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0FEAC" w14:textId="09DFE5AC" w:rsidR="00396785" w:rsidRPr="00396785" w:rsidRDefault="00396785" w:rsidP="004113EC">
      <w:pPr>
        <w:ind w:left="0" w:firstLine="0"/>
        <w:jc w:val="center"/>
        <w:rPr>
          <w:rFonts w:ascii="Arial" w:hAnsi="Arial" w:cs="Arial"/>
          <w:b/>
          <w:bCs/>
        </w:rPr>
      </w:pPr>
      <w:r w:rsidRPr="00396785">
        <w:rPr>
          <w:rFonts w:ascii="Arial" w:hAnsi="Arial" w:cs="Arial"/>
          <w:noProof/>
        </w:rPr>
        <w:drawing>
          <wp:inline distT="0" distB="0" distL="0" distR="0" wp14:anchorId="0906EDD2" wp14:editId="568BCA1D">
            <wp:extent cx="5760720" cy="950595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49A3A" w14:textId="77777777" w:rsidR="00396785" w:rsidRPr="00396785" w:rsidRDefault="00396785" w:rsidP="004113EC">
      <w:pPr>
        <w:ind w:left="0" w:firstLine="0"/>
        <w:jc w:val="center"/>
        <w:rPr>
          <w:rFonts w:ascii="Arial" w:hAnsi="Arial" w:cs="Arial"/>
          <w:b/>
          <w:bCs/>
        </w:rPr>
      </w:pPr>
    </w:p>
    <w:p w14:paraId="1A0D1D3B" w14:textId="4D840ED7" w:rsidR="004113EC" w:rsidRPr="00396785" w:rsidRDefault="004113EC" w:rsidP="00396785">
      <w:pPr>
        <w:ind w:left="0" w:firstLine="0"/>
        <w:jc w:val="center"/>
        <w:rPr>
          <w:rFonts w:ascii="Arial" w:hAnsi="Arial" w:cs="Arial"/>
          <w:b/>
          <w:bCs/>
        </w:rPr>
      </w:pPr>
      <w:r w:rsidRPr="00396785">
        <w:rPr>
          <w:rFonts w:ascii="Arial" w:hAnsi="Arial" w:cs="Arial"/>
          <w:b/>
          <w:bCs/>
        </w:rPr>
        <w:t xml:space="preserve">Gépjármű használat igazolása </w:t>
      </w:r>
    </w:p>
    <w:p w14:paraId="5E3A2146" w14:textId="77777777" w:rsidR="00396785" w:rsidRPr="00396785" w:rsidRDefault="00396785" w:rsidP="00396785">
      <w:pPr>
        <w:ind w:left="0" w:firstLine="0"/>
        <w:jc w:val="center"/>
        <w:rPr>
          <w:rFonts w:ascii="Arial" w:hAnsi="Arial" w:cs="Arial"/>
          <w:b/>
          <w:bCs/>
        </w:rPr>
      </w:pPr>
    </w:p>
    <w:p w14:paraId="042716C3" w14:textId="77777777" w:rsidR="004113EC" w:rsidRPr="00396785" w:rsidRDefault="004113EC" w:rsidP="004113EC">
      <w:pPr>
        <w:ind w:left="0" w:firstLine="0"/>
        <w:rPr>
          <w:rFonts w:ascii="Arial" w:hAnsi="Arial" w:cs="Arial"/>
          <w:b/>
          <w:bCs/>
        </w:rPr>
      </w:pPr>
      <w:r w:rsidRPr="00396785">
        <w:rPr>
          <w:rFonts w:ascii="Arial" w:hAnsi="Arial" w:cs="Arial"/>
          <w:b/>
          <w:bCs/>
        </w:rPr>
        <w:t>A támogatott szülője, gondviselője, valamint az intézmény tölti ki:</w:t>
      </w:r>
    </w:p>
    <w:p w14:paraId="6AA0DE66" w14:textId="77777777" w:rsidR="004113EC" w:rsidRPr="00396785" w:rsidRDefault="004113EC" w:rsidP="004113EC">
      <w:pPr>
        <w:ind w:left="0" w:firstLine="0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A0" w:firstRow="1" w:lastRow="0" w:firstColumn="1" w:lastColumn="0" w:noHBand="0" w:noVBand="0"/>
      </w:tblPr>
      <w:tblGrid>
        <w:gridCol w:w="1198"/>
        <w:gridCol w:w="692"/>
        <w:gridCol w:w="1243"/>
        <w:gridCol w:w="132"/>
        <w:gridCol w:w="762"/>
        <w:gridCol w:w="4983"/>
      </w:tblGrid>
      <w:tr w:rsidR="004113EC" w:rsidRPr="00396785" w14:paraId="24D9BBF2" w14:textId="77777777" w:rsidTr="0019341D">
        <w:tc>
          <w:tcPr>
            <w:tcW w:w="4219" w:type="dxa"/>
            <w:gridSpan w:val="5"/>
            <w:vAlign w:val="center"/>
          </w:tcPr>
          <w:p w14:paraId="3880EBA9" w14:textId="77777777" w:rsidR="004113EC" w:rsidRPr="00396785" w:rsidRDefault="004113EC" w:rsidP="001934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DD8EDB" w14:textId="77777777" w:rsidR="004113EC" w:rsidRPr="00396785" w:rsidRDefault="004113EC" w:rsidP="0019341D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396785">
              <w:rPr>
                <w:rFonts w:ascii="Arial" w:hAnsi="Arial" w:cs="Arial"/>
                <w:b/>
                <w:bCs/>
              </w:rPr>
              <w:t>_______________________________</w:t>
            </w:r>
          </w:p>
          <w:p w14:paraId="02BE46F2" w14:textId="77777777" w:rsidR="004113EC" w:rsidRPr="00396785" w:rsidRDefault="004113EC" w:rsidP="0019341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396785">
              <w:rPr>
                <w:rFonts w:ascii="Arial" w:hAnsi="Arial" w:cs="Arial"/>
                <w:b/>
                <w:bCs/>
              </w:rPr>
              <w:t>A gyermek neve</w:t>
            </w:r>
          </w:p>
          <w:p w14:paraId="58B46E28" w14:textId="77777777" w:rsidR="004113EC" w:rsidRPr="00396785" w:rsidRDefault="004113EC" w:rsidP="00193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5" w:type="dxa"/>
            <w:vAlign w:val="center"/>
          </w:tcPr>
          <w:p w14:paraId="1CF2CFE0" w14:textId="77777777" w:rsidR="004113EC" w:rsidRPr="00396785" w:rsidRDefault="004113EC" w:rsidP="001934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1D789A" w14:textId="01C906FC" w:rsidR="004113EC" w:rsidRPr="00396785" w:rsidRDefault="004113EC" w:rsidP="0019341D">
            <w:pPr>
              <w:ind w:left="111" w:firstLine="0"/>
              <w:jc w:val="center"/>
              <w:rPr>
                <w:rFonts w:ascii="Arial" w:hAnsi="Arial" w:cs="Arial"/>
                <w:b/>
                <w:bCs/>
              </w:rPr>
            </w:pPr>
            <w:r w:rsidRPr="00396785">
              <w:rPr>
                <w:rFonts w:ascii="Arial" w:hAnsi="Arial" w:cs="Arial"/>
                <w:b/>
                <w:bCs/>
              </w:rPr>
              <w:t>______________________________________</w:t>
            </w:r>
          </w:p>
          <w:p w14:paraId="47A87693" w14:textId="77777777" w:rsidR="004113EC" w:rsidRPr="00396785" w:rsidRDefault="004113EC" w:rsidP="0019341D">
            <w:pPr>
              <w:ind w:left="111" w:firstLine="0"/>
              <w:jc w:val="center"/>
              <w:rPr>
                <w:rFonts w:ascii="Arial" w:hAnsi="Arial" w:cs="Arial"/>
                <w:b/>
                <w:bCs/>
              </w:rPr>
            </w:pPr>
            <w:r w:rsidRPr="00396785">
              <w:rPr>
                <w:rFonts w:ascii="Arial" w:hAnsi="Arial" w:cs="Arial"/>
                <w:b/>
                <w:bCs/>
              </w:rPr>
              <w:t>Az intézmény megnevezése</w:t>
            </w:r>
          </w:p>
        </w:tc>
      </w:tr>
      <w:tr w:rsidR="004113EC" w:rsidRPr="00396785" w14:paraId="22D29EE4" w14:textId="77777777" w:rsidTr="0019341D">
        <w:tc>
          <w:tcPr>
            <w:tcW w:w="4219" w:type="dxa"/>
            <w:gridSpan w:val="5"/>
            <w:shd w:val="clear" w:color="auto" w:fill="ACB9CA"/>
            <w:vAlign w:val="center"/>
          </w:tcPr>
          <w:p w14:paraId="500C04E3" w14:textId="77777777" w:rsidR="004113EC" w:rsidRPr="00396785" w:rsidRDefault="004113EC" w:rsidP="0019341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396785">
              <w:rPr>
                <w:rFonts w:ascii="Arial" w:hAnsi="Arial" w:cs="Arial"/>
                <w:b/>
                <w:bCs/>
              </w:rPr>
              <w:t>Támogatott</w:t>
            </w:r>
          </w:p>
        </w:tc>
        <w:tc>
          <w:tcPr>
            <w:tcW w:w="5045" w:type="dxa"/>
            <w:vMerge w:val="restart"/>
            <w:shd w:val="clear" w:color="auto" w:fill="ACB9CA"/>
            <w:vAlign w:val="center"/>
          </w:tcPr>
          <w:p w14:paraId="7824475C" w14:textId="77777777" w:rsidR="004113EC" w:rsidRPr="00396785" w:rsidRDefault="004113EC" w:rsidP="00193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13EC" w:rsidRPr="00396785" w14:paraId="40606108" w14:textId="77777777" w:rsidTr="0019341D">
        <w:tc>
          <w:tcPr>
            <w:tcW w:w="1198" w:type="dxa"/>
            <w:shd w:val="clear" w:color="auto" w:fill="ACB9CA"/>
            <w:vAlign w:val="center"/>
          </w:tcPr>
          <w:p w14:paraId="05265E15" w14:textId="77777777" w:rsidR="004113EC" w:rsidRPr="00396785" w:rsidRDefault="004113EC" w:rsidP="0019341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396785">
              <w:rPr>
                <w:rFonts w:ascii="Arial" w:hAnsi="Arial" w:cs="Arial"/>
                <w:b/>
                <w:bCs/>
              </w:rPr>
              <w:t>Év:</w:t>
            </w:r>
          </w:p>
        </w:tc>
        <w:tc>
          <w:tcPr>
            <w:tcW w:w="692" w:type="dxa"/>
            <w:vAlign w:val="center"/>
          </w:tcPr>
          <w:p w14:paraId="2BF40985" w14:textId="77777777" w:rsidR="004113EC" w:rsidRPr="00396785" w:rsidRDefault="004113EC" w:rsidP="0019341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shd w:val="clear" w:color="auto" w:fill="ACB9CA"/>
            <w:vAlign w:val="center"/>
          </w:tcPr>
          <w:p w14:paraId="4C1E0E81" w14:textId="77777777" w:rsidR="004113EC" w:rsidRPr="00396785" w:rsidRDefault="004113EC" w:rsidP="0019341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396785">
              <w:rPr>
                <w:rFonts w:ascii="Arial" w:hAnsi="Arial" w:cs="Arial"/>
                <w:b/>
                <w:bCs/>
              </w:rPr>
              <w:t>Hó:</w:t>
            </w:r>
          </w:p>
        </w:tc>
        <w:tc>
          <w:tcPr>
            <w:tcW w:w="1086" w:type="dxa"/>
            <w:gridSpan w:val="2"/>
            <w:vAlign w:val="center"/>
          </w:tcPr>
          <w:p w14:paraId="381F46E0" w14:textId="77777777" w:rsidR="004113EC" w:rsidRPr="00396785" w:rsidRDefault="004113EC" w:rsidP="0019341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5" w:type="dxa"/>
            <w:vMerge/>
            <w:shd w:val="clear" w:color="auto" w:fill="ACB9CA"/>
            <w:vAlign w:val="center"/>
          </w:tcPr>
          <w:p w14:paraId="22EEDB50" w14:textId="77777777" w:rsidR="004113EC" w:rsidRPr="00396785" w:rsidRDefault="004113EC" w:rsidP="00193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13EC" w:rsidRPr="00396785" w14:paraId="775E69D7" w14:textId="77777777" w:rsidTr="0019341D">
        <w:tc>
          <w:tcPr>
            <w:tcW w:w="3265" w:type="dxa"/>
            <w:gridSpan w:val="4"/>
            <w:shd w:val="clear" w:color="auto" w:fill="ACB9CA"/>
            <w:vAlign w:val="center"/>
          </w:tcPr>
          <w:p w14:paraId="4C7748FF" w14:textId="77777777" w:rsidR="004113EC" w:rsidRPr="00396785" w:rsidRDefault="004113EC" w:rsidP="0019341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396785">
              <w:rPr>
                <w:rFonts w:ascii="Arial" w:hAnsi="Arial" w:cs="Arial"/>
                <w:b/>
                <w:bCs/>
              </w:rPr>
              <w:t>1. Intézmény és a</w:t>
            </w:r>
          </w:p>
          <w:p w14:paraId="1738375B" w14:textId="77777777" w:rsidR="004113EC" w:rsidRPr="00396785" w:rsidRDefault="004113EC" w:rsidP="0019341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396785">
              <w:rPr>
                <w:rFonts w:ascii="Arial" w:hAnsi="Arial" w:cs="Arial"/>
                <w:b/>
                <w:bCs/>
              </w:rPr>
              <w:t>lakhely távolsága (km):</w:t>
            </w:r>
          </w:p>
        </w:tc>
        <w:tc>
          <w:tcPr>
            <w:tcW w:w="954" w:type="dxa"/>
            <w:vAlign w:val="center"/>
          </w:tcPr>
          <w:p w14:paraId="62B053EE" w14:textId="77777777" w:rsidR="004113EC" w:rsidRPr="00396785" w:rsidRDefault="004113EC" w:rsidP="0019341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5" w:type="dxa"/>
            <w:vMerge w:val="restart"/>
            <w:shd w:val="clear" w:color="auto" w:fill="FFFFFF"/>
            <w:vAlign w:val="center"/>
          </w:tcPr>
          <w:p w14:paraId="2190C24E" w14:textId="77777777" w:rsidR="004113EC" w:rsidRPr="00396785" w:rsidRDefault="004113EC" w:rsidP="0019341D">
            <w:pPr>
              <w:ind w:left="34" w:firstLine="0"/>
              <w:jc w:val="center"/>
              <w:rPr>
                <w:rFonts w:ascii="Arial" w:hAnsi="Arial" w:cs="Arial"/>
                <w:b/>
                <w:bCs/>
              </w:rPr>
            </w:pPr>
            <w:r w:rsidRPr="00396785">
              <w:rPr>
                <w:rFonts w:ascii="Arial" w:hAnsi="Arial" w:cs="Arial"/>
                <w:b/>
                <w:bCs/>
              </w:rPr>
              <w:t>Az intézménylátogatási napok az intézmény naplójával megegyeznek:</w:t>
            </w:r>
          </w:p>
          <w:p w14:paraId="497AF2F1" w14:textId="77777777" w:rsidR="004113EC" w:rsidRPr="00396785" w:rsidRDefault="004113EC" w:rsidP="0019341D">
            <w:pPr>
              <w:ind w:left="34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0CC6E1C5" w14:textId="77777777" w:rsidR="004113EC" w:rsidRPr="00396785" w:rsidRDefault="004113EC" w:rsidP="0019341D">
            <w:pPr>
              <w:ind w:left="34" w:firstLine="0"/>
              <w:jc w:val="center"/>
              <w:rPr>
                <w:rFonts w:ascii="Arial" w:hAnsi="Arial" w:cs="Arial"/>
                <w:b/>
                <w:bCs/>
              </w:rPr>
            </w:pPr>
            <w:r w:rsidRPr="00396785">
              <w:rPr>
                <w:rFonts w:ascii="Arial" w:hAnsi="Arial" w:cs="Arial"/>
                <w:b/>
                <w:bCs/>
              </w:rPr>
              <w:t>____________________________________</w:t>
            </w:r>
          </w:p>
          <w:p w14:paraId="44CFEA5A" w14:textId="77777777" w:rsidR="004113EC" w:rsidRPr="00396785" w:rsidRDefault="004113EC" w:rsidP="0019341D">
            <w:pPr>
              <w:ind w:left="34" w:firstLine="0"/>
              <w:jc w:val="center"/>
              <w:rPr>
                <w:rFonts w:ascii="Arial" w:hAnsi="Arial" w:cs="Arial"/>
              </w:rPr>
            </w:pPr>
            <w:r w:rsidRPr="00396785">
              <w:rPr>
                <w:rFonts w:ascii="Arial" w:hAnsi="Arial" w:cs="Arial"/>
              </w:rPr>
              <w:t>Aláírás az intézmény részéről</w:t>
            </w:r>
          </w:p>
        </w:tc>
      </w:tr>
      <w:tr w:rsidR="004113EC" w:rsidRPr="00396785" w14:paraId="2105559F" w14:textId="77777777" w:rsidTr="0019341D">
        <w:tc>
          <w:tcPr>
            <w:tcW w:w="3265" w:type="dxa"/>
            <w:gridSpan w:val="4"/>
            <w:shd w:val="clear" w:color="auto" w:fill="ACB9CA"/>
            <w:vAlign w:val="center"/>
          </w:tcPr>
          <w:p w14:paraId="7C0F5390" w14:textId="77777777" w:rsidR="004113EC" w:rsidRPr="00396785" w:rsidRDefault="004113EC" w:rsidP="0019341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396785">
              <w:rPr>
                <w:rFonts w:ascii="Arial" w:hAnsi="Arial" w:cs="Arial"/>
                <w:b/>
                <w:bCs/>
              </w:rPr>
              <w:t>2. Igazolt intézménylátogatási napok száma:</w:t>
            </w:r>
          </w:p>
        </w:tc>
        <w:tc>
          <w:tcPr>
            <w:tcW w:w="954" w:type="dxa"/>
            <w:vAlign w:val="center"/>
          </w:tcPr>
          <w:p w14:paraId="7305C241" w14:textId="77777777" w:rsidR="004113EC" w:rsidRPr="00396785" w:rsidRDefault="004113EC" w:rsidP="0019341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5" w:type="dxa"/>
            <w:vMerge/>
            <w:shd w:val="clear" w:color="auto" w:fill="FFFFFF"/>
            <w:vAlign w:val="center"/>
          </w:tcPr>
          <w:p w14:paraId="3EFA3D10" w14:textId="77777777" w:rsidR="004113EC" w:rsidRPr="00396785" w:rsidRDefault="004113EC" w:rsidP="00193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4B28130" w14:textId="77777777" w:rsidR="004113EC" w:rsidRPr="00396785" w:rsidRDefault="004113EC" w:rsidP="004113EC">
      <w:pPr>
        <w:rPr>
          <w:rFonts w:ascii="Arial" w:hAnsi="Arial" w:cs="Arial"/>
          <w:b/>
          <w:bCs/>
        </w:rPr>
      </w:pPr>
    </w:p>
    <w:p w14:paraId="2F12F2C5" w14:textId="77777777" w:rsidR="004113EC" w:rsidRPr="00396785" w:rsidRDefault="004113EC" w:rsidP="004113EC">
      <w:pPr>
        <w:ind w:left="0" w:firstLine="0"/>
        <w:rPr>
          <w:rFonts w:ascii="Arial" w:hAnsi="Arial" w:cs="Arial"/>
          <w:b/>
          <w:bCs/>
        </w:rPr>
      </w:pPr>
      <w:r w:rsidRPr="00396785">
        <w:rPr>
          <w:rFonts w:ascii="Arial" w:hAnsi="Arial" w:cs="Arial"/>
          <w:b/>
          <w:bCs/>
        </w:rPr>
        <w:t>A Polgármesteri Hivatal tölti ki:</w:t>
      </w:r>
    </w:p>
    <w:p w14:paraId="04F82B5D" w14:textId="77777777" w:rsidR="004113EC" w:rsidRPr="00396785" w:rsidRDefault="004113EC" w:rsidP="004113EC">
      <w:pPr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A0" w:firstRow="1" w:lastRow="0" w:firstColumn="1" w:lastColumn="0" w:noHBand="0" w:noVBand="0"/>
      </w:tblPr>
      <w:tblGrid>
        <w:gridCol w:w="6386"/>
        <w:gridCol w:w="2624"/>
      </w:tblGrid>
      <w:tr w:rsidR="004113EC" w:rsidRPr="00396785" w14:paraId="1E8E4953" w14:textId="77777777" w:rsidTr="0019341D">
        <w:trPr>
          <w:trHeight w:val="503"/>
        </w:trPr>
        <w:tc>
          <w:tcPr>
            <w:tcW w:w="6487" w:type="dxa"/>
            <w:shd w:val="clear" w:color="auto" w:fill="ACB9CA"/>
            <w:vAlign w:val="center"/>
          </w:tcPr>
          <w:p w14:paraId="3FA44050" w14:textId="77777777" w:rsidR="004113EC" w:rsidRPr="00396785" w:rsidRDefault="004113EC" w:rsidP="0019341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396785">
              <w:rPr>
                <w:rFonts w:ascii="Arial" w:hAnsi="Arial" w:cs="Arial"/>
                <w:b/>
                <w:bCs/>
              </w:rPr>
              <w:t>Az intézmény és a lakhely távolsága oda-vissza, valamint az igazolt intézménylátogatási napok számának szorzata:</w:t>
            </w:r>
          </w:p>
        </w:tc>
        <w:tc>
          <w:tcPr>
            <w:tcW w:w="2725" w:type="dxa"/>
          </w:tcPr>
          <w:p w14:paraId="1B441960" w14:textId="77777777" w:rsidR="004113EC" w:rsidRPr="00396785" w:rsidRDefault="004113EC" w:rsidP="0019341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13EC" w:rsidRPr="00396785" w14:paraId="1B3DB578" w14:textId="77777777" w:rsidTr="0019341D">
        <w:trPr>
          <w:trHeight w:val="503"/>
        </w:trPr>
        <w:tc>
          <w:tcPr>
            <w:tcW w:w="6487" w:type="dxa"/>
            <w:shd w:val="clear" w:color="auto" w:fill="ACB9CA"/>
            <w:vAlign w:val="center"/>
          </w:tcPr>
          <w:p w14:paraId="539FB9A3" w14:textId="77777777" w:rsidR="004113EC" w:rsidRPr="00396785" w:rsidRDefault="004113EC" w:rsidP="0019341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396785">
              <w:rPr>
                <w:rFonts w:ascii="Arial" w:hAnsi="Arial" w:cs="Arial"/>
                <w:b/>
                <w:bCs/>
              </w:rPr>
              <w:t>A támogatási összeg mértéke [(1. sor x 2) x 2. sor x 15 forint]:</w:t>
            </w:r>
          </w:p>
        </w:tc>
        <w:tc>
          <w:tcPr>
            <w:tcW w:w="2725" w:type="dxa"/>
          </w:tcPr>
          <w:p w14:paraId="31A17CCE" w14:textId="77777777" w:rsidR="004113EC" w:rsidRPr="00396785" w:rsidRDefault="004113EC" w:rsidP="0019341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13EC" w:rsidRPr="00396785" w14:paraId="391CA1D1" w14:textId="77777777" w:rsidTr="0019341D">
        <w:trPr>
          <w:trHeight w:val="503"/>
        </w:trPr>
        <w:tc>
          <w:tcPr>
            <w:tcW w:w="6487" w:type="dxa"/>
            <w:shd w:val="clear" w:color="auto" w:fill="ACB9CA"/>
            <w:vAlign w:val="center"/>
          </w:tcPr>
          <w:p w14:paraId="29676CC6" w14:textId="77777777" w:rsidR="004113EC" w:rsidRPr="00396785" w:rsidRDefault="004113EC" w:rsidP="0019341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396785">
              <w:rPr>
                <w:rFonts w:ascii="Arial" w:hAnsi="Arial" w:cs="Arial"/>
                <w:b/>
                <w:bCs/>
              </w:rPr>
              <w:t>A támogatást megalapozó határozat száma:</w:t>
            </w:r>
          </w:p>
        </w:tc>
        <w:tc>
          <w:tcPr>
            <w:tcW w:w="2725" w:type="dxa"/>
          </w:tcPr>
          <w:p w14:paraId="7FC4B9E6" w14:textId="77777777" w:rsidR="004113EC" w:rsidRPr="00396785" w:rsidRDefault="004113EC" w:rsidP="0019341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13EC" w:rsidRPr="00396785" w14:paraId="635AD7AD" w14:textId="77777777" w:rsidTr="0019341D">
        <w:trPr>
          <w:trHeight w:val="503"/>
        </w:trPr>
        <w:tc>
          <w:tcPr>
            <w:tcW w:w="6487" w:type="dxa"/>
            <w:shd w:val="clear" w:color="auto" w:fill="ACB9CA"/>
            <w:vAlign w:val="center"/>
          </w:tcPr>
          <w:p w14:paraId="1A78B31C" w14:textId="77777777" w:rsidR="004113EC" w:rsidRPr="00396785" w:rsidRDefault="004113EC" w:rsidP="0019341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396785">
              <w:rPr>
                <w:rFonts w:ascii="Arial" w:hAnsi="Arial" w:cs="Arial"/>
                <w:b/>
                <w:bCs/>
              </w:rPr>
              <w:t>A támogatási időszak (-tól-ig):</w:t>
            </w:r>
          </w:p>
        </w:tc>
        <w:tc>
          <w:tcPr>
            <w:tcW w:w="2725" w:type="dxa"/>
          </w:tcPr>
          <w:p w14:paraId="237BE708" w14:textId="77777777" w:rsidR="004113EC" w:rsidRPr="00396785" w:rsidRDefault="004113EC" w:rsidP="0019341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13EC" w:rsidRPr="00396785" w14:paraId="6D118310" w14:textId="77777777" w:rsidTr="0019341D">
        <w:trPr>
          <w:trHeight w:val="503"/>
        </w:trPr>
        <w:tc>
          <w:tcPr>
            <w:tcW w:w="9212" w:type="dxa"/>
            <w:gridSpan w:val="2"/>
            <w:shd w:val="clear" w:color="auto" w:fill="FFFFFF"/>
            <w:vAlign w:val="center"/>
          </w:tcPr>
          <w:p w14:paraId="35F10BA3" w14:textId="77777777" w:rsidR="004113EC" w:rsidRPr="00396785" w:rsidRDefault="004113EC" w:rsidP="0019341D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396785">
              <w:rPr>
                <w:rFonts w:ascii="Arial" w:hAnsi="Arial" w:cs="Arial"/>
                <w:b/>
                <w:bCs/>
              </w:rPr>
              <w:t>Kérem a T. Költségvetési és Pénzügyi Irodát, hogy a támogatási összeg átutalásáról intézkedni szíveskedjen.</w:t>
            </w:r>
          </w:p>
          <w:p w14:paraId="7B58338B" w14:textId="77777777" w:rsidR="004113EC" w:rsidRPr="00396785" w:rsidRDefault="004113EC" w:rsidP="0019341D">
            <w:pPr>
              <w:rPr>
                <w:rFonts w:ascii="Arial" w:hAnsi="Arial" w:cs="Arial"/>
                <w:b/>
                <w:bCs/>
              </w:rPr>
            </w:pPr>
          </w:p>
          <w:p w14:paraId="01BE58B5" w14:textId="3B733148" w:rsidR="004113EC" w:rsidRPr="00396785" w:rsidRDefault="004113EC" w:rsidP="0019341D">
            <w:pPr>
              <w:rPr>
                <w:rFonts w:ascii="Arial" w:hAnsi="Arial" w:cs="Arial"/>
                <w:b/>
                <w:bCs/>
              </w:rPr>
            </w:pPr>
            <w:r w:rsidRPr="00396785">
              <w:rPr>
                <w:rFonts w:ascii="Arial" w:hAnsi="Arial" w:cs="Arial"/>
                <w:b/>
                <w:bCs/>
              </w:rPr>
              <w:t>Solymár, 20</w:t>
            </w:r>
            <w:r w:rsidR="00396785">
              <w:rPr>
                <w:rFonts w:ascii="Arial" w:hAnsi="Arial" w:cs="Arial"/>
                <w:b/>
                <w:bCs/>
              </w:rPr>
              <w:t>2</w:t>
            </w:r>
            <w:r w:rsidRPr="00396785">
              <w:rPr>
                <w:rFonts w:ascii="Arial" w:hAnsi="Arial" w:cs="Arial"/>
                <w:b/>
                <w:bCs/>
              </w:rPr>
              <w:t>_____________.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212"/>
              <w:gridCol w:w="4582"/>
            </w:tblGrid>
            <w:tr w:rsidR="004113EC" w:rsidRPr="00396785" w14:paraId="6FF8F719" w14:textId="77777777" w:rsidTr="0019341D">
              <w:tc>
                <w:tcPr>
                  <w:tcW w:w="4253" w:type="dxa"/>
                </w:tcPr>
                <w:p w14:paraId="7E5DB8F2" w14:textId="77777777" w:rsidR="004113EC" w:rsidRPr="00396785" w:rsidRDefault="004113EC" w:rsidP="0019341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83" w:type="dxa"/>
                </w:tcPr>
                <w:p w14:paraId="6C8D07A9" w14:textId="77777777" w:rsidR="004113EC" w:rsidRPr="00396785" w:rsidRDefault="004113EC" w:rsidP="0019341D">
                  <w:pPr>
                    <w:rPr>
                      <w:rFonts w:ascii="Arial" w:hAnsi="Arial" w:cs="Arial"/>
                    </w:rPr>
                  </w:pPr>
                </w:p>
                <w:p w14:paraId="796BD6F3" w14:textId="77777777" w:rsidR="004113EC" w:rsidRPr="00396785" w:rsidRDefault="004113EC" w:rsidP="0019341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9223285" w14:textId="77777777" w:rsidR="004113EC" w:rsidRPr="00396785" w:rsidRDefault="004113EC" w:rsidP="0019341D">
                  <w:pPr>
                    <w:ind w:left="66" w:hanging="49"/>
                    <w:jc w:val="center"/>
                    <w:rPr>
                      <w:rFonts w:ascii="Arial" w:hAnsi="Arial" w:cs="Arial"/>
                    </w:rPr>
                  </w:pPr>
                  <w:r w:rsidRPr="00396785">
                    <w:rPr>
                      <w:rFonts w:ascii="Arial" w:hAnsi="Arial" w:cs="Arial"/>
                    </w:rPr>
                    <w:t>___________________________________</w:t>
                  </w:r>
                  <w:r w:rsidRPr="00396785">
                    <w:rPr>
                      <w:rFonts w:ascii="Arial" w:hAnsi="Arial" w:cs="Arial"/>
                    </w:rPr>
                    <w:tab/>
                    <w:t xml:space="preserve">     Ügyintéző</w:t>
                  </w:r>
                </w:p>
              </w:tc>
            </w:tr>
          </w:tbl>
          <w:p w14:paraId="3D2C71AB" w14:textId="77777777" w:rsidR="004113EC" w:rsidRPr="00396785" w:rsidRDefault="004113EC" w:rsidP="0019341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3DDE3C3" w14:textId="77777777" w:rsidR="004113EC" w:rsidRPr="00396785" w:rsidRDefault="004113EC" w:rsidP="004113EC">
      <w:pPr>
        <w:rPr>
          <w:rFonts w:ascii="Arial" w:hAnsi="Arial" w:cs="Arial"/>
        </w:rPr>
      </w:pPr>
    </w:p>
    <w:p w14:paraId="02779FDD" w14:textId="77777777" w:rsidR="004113EC" w:rsidRPr="00396785" w:rsidRDefault="004113EC" w:rsidP="004113EC">
      <w:pPr>
        <w:ind w:left="0" w:firstLine="0"/>
        <w:rPr>
          <w:rFonts w:ascii="Arial" w:hAnsi="Arial" w:cs="Arial"/>
        </w:rPr>
      </w:pPr>
      <w:r w:rsidRPr="00396785">
        <w:rPr>
          <w:rFonts w:ascii="Arial" w:hAnsi="Arial" w:cs="Arial"/>
        </w:rPr>
        <w:t>Alulírott, kijelentem, hogy a fenti adatok a valóságnak megfelelnek, kérem, hogy részemre a támogatás összegét az általam megadott bankszámlára átutalni / készpénzben kifizetni / lakcímemre kifizetni szíveskedjenek.</w:t>
      </w:r>
    </w:p>
    <w:p w14:paraId="423C839A" w14:textId="77777777" w:rsidR="004113EC" w:rsidRPr="00396785" w:rsidRDefault="004113EC" w:rsidP="004113EC">
      <w:pPr>
        <w:rPr>
          <w:rFonts w:ascii="Arial" w:hAnsi="Arial" w:cs="Arial"/>
        </w:rPr>
      </w:pPr>
    </w:p>
    <w:p w14:paraId="26918C22" w14:textId="524BAA22" w:rsidR="004113EC" w:rsidRPr="00396785" w:rsidRDefault="004113EC" w:rsidP="004113EC">
      <w:pPr>
        <w:ind w:left="0" w:firstLine="0"/>
        <w:rPr>
          <w:rFonts w:ascii="Arial" w:hAnsi="Arial" w:cs="Arial"/>
        </w:rPr>
      </w:pPr>
      <w:r w:rsidRPr="00396785">
        <w:rPr>
          <w:rFonts w:ascii="Arial" w:hAnsi="Arial" w:cs="Arial"/>
        </w:rPr>
        <w:t>Solymár, 202_____________.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361"/>
        <w:gridCol w:w="4606"/>
      </w:tblGrid>
      <w:tr w:rsidR="004113EC" w:rsidRPr="00396785" w14:paraId="44ED1B5D" w14:textId="77777777" w:rsidTr="0019341D">
        <w:tc>
          <w:tcPr>
            <w:tcW w:w="4361" w:type="dxa"/>
          </w:tcPr>
          <w:p w14:paraId="38B9AF05" w14:textId="77777777" w:rsidR="004113EC" w:rsidRPr="00396785" w:rsidRDefault="004113EC" w:rsidP="0019341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6148BD5" w14:textId="77777777" w:rsidR="004113EC" w:rsidRPr="00396785" w:rsidRDefault="004113EC" w:rsidP="0019341D">
            <w:pPr>
              <w:jc w:val="center"/>
              <w:rPr>
                <w:rFonts w:ascii="Arial" w:hAnsi="Arial" w:cs="Arial"/>
              </w:rPr>
            </w:pPr>
          </w:p>
          <w:p w14:paraId="633D6233" w14:textId="771B6C18" w:rsidR="004113EC" w:rsidRPr="00396785" w:rsidRDefault="004113EC" w:rsidP="00396785">
            <w:pPr>
              <w:ind w:left="32" w:firstLine="2"/>
              <w:jc w:val="center"/>
              <w:rPr>
                <w:rFonts w:ascii="Arial" w:hAnsi="Arial" w:cs="Arial"/>
              </w:rPr>
            </w:pPr>
            <w:r w:rsidRPr="00396785">
              <w:rPr>
                <w:rFonts w:ascii="Arial" w:hAnsi="Arial" w:cs="Arial"/>
              </w:rPr>
              <w:t>___________________________________</w:t>
            </w:r>
            <w:r w:rsidRPr="00396785">
              <w:rPr>
                <w:rFonts w:ascii="Arial" w:hAnsi="Arial" w:cs="Arial"/>
              </w:rPr>
              <w:tab/>
              <w:t xml:space="preserve">     A szülő, gondviselő aláírása</w:t>
            </w:r>
          </w:p>
        </w:tc>
      </w:tr>
    </w:tbl>
    <w:p w14:paraId="5B1969CC" w14:textId="77777777" w:rsidR="00B93F52" w:rsidRPr="00396785" w:rsidRDefault="00A6156E">
      <w:pPr>
        <w:rPr>
          <w:rFonts w:ascii="Arial" w:hAnsi="Arial" w:cs="Arial"/>
        </w:rPr>
      </w:pPr>
    </w:p>
    <w:sectPr w:rsidR="00B93F52" w:rsidRPr="0039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EC"/>
    <w:rsid w:val="002E205E"/>
    <w:rsid w:val="00396785"/>
    <w:rsid w:val="004113EC"/>
    <w:rsid w:val="00A6156E"/>
    <w:rsid w:val="00B20D1C"/>
    <w:rsid w:val="00B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15C8"/>
  <w15:chartTrackingRefBased/>
  <w15:docId w15:val="{74D5DF02-E603-4DDE-99C5-069A503B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13EC"/>
    <w:pPr>
      <w:spacing w:after="0" w:line="240" w:lineRule="auto"/>
      <w:ind w:left="749" w:hanging="40"/>
      <w:jc w:val="both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Földeáki Éva</dc:creator>
  <cp:keywords/>
  <dc:description/>
  <cp:lastModifiedBy>Földeáki Éva</cp:lastModifiedBy>
  <cp:revision>2</cp:revision>
  <dcterms:created xsi:type="dcterms:W3CDTF">2020-08-31T12:27:00Z</dcterms:created>
  <dcterms:modified xsi:type="dcterms:W3CDTF">2020-08-31T12:27:00Z</dcterms:modified>
</cp:coreProperties>
</file>