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4254F" w14:textId="77777777" w:rsidR="00F734E5" w:rsidRDefault="00E31DF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Solymár Nagyközség Önkormányzata Képviselő-testületének 6/2025. (V. 29.) önkormányzati rendelete</w:t>
      </w:r>
    </w:p>
    <w:p w14:paraId="74381792" w14:textId="77777777" w:rsidR="00F734E5" w:rsidRDefault="00E31DF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Solymár Nagyközség Önkormányzat 2024. évi költségvetéséről szóló 1/2024. (II. 15.) önkormányzati rendeletének módosításáról</w:t>
      </w:r>
    </w:p>
    <w:p w14:paraId="26ED2E02" w14:textId="77777777" w:rsidR="00F734E5" w:rsidRDefault="00E31DF7">
      <w:pPr>
        <w:pStyle w:val="Szvegtrzs"/>
        <w:spacing w:after="0" w:line="240" w:lineRule="auto"/>
        <w:jc w:val="both"/>
      </w:pPr>
      <w:r>
        <w:t xml:space="preserve">[1] A költségvetési </w:t>
      </w:r>
      <w:r>
        <w:t>rendelet módosításának célja a legutolsó módosítás óta bekövetkezett változások átvezetése a bevételi és a kiadási előirányzatokon.</w:t>
      </w:r>
    </w:p>
    <w:p w14:paraId="740AC0D7" w14:textId="77777777" w:rsidR="00F734E5" w:rsidRDefault="00E31DF7">
      <w:pPr>
        <w:pStyle w:val="Szvegtrzs"/>
        <w:spacing w:before="120" w:after="0" w:line="240" w:lineRule="auto"/>
        <w:jc w:val="both"/>
      </w:pPr>
      <w:r>
        <w:t>[2] Solymár Nagyközség Önkormányzat Képviselő-testülete az Alaptörvény 32. cikk (2) bekezdésében meghatározott eredeti jogalkotói hatáskörében, az Alaptörvény 32. cikk (1) bekezdés f) pontjában meghatározott feladatkörében eljárva, az államháztartásról szóló 2011. évi CXCV. törvény 23. §-ában foglaltak alapján Solymár Nagyközség Önkormányzat 2025. évi költségvetéséről szóló 1/2024. (II.15.) önkormányzati rendeletét az alábbiak szerint módosítja:</w:t>
      </w:r>
    </w:p>
    <w:p w14:paraId="5B94E832" w14:textId="77777777" w:rsidR="00F734E5" w:rsidRDefault="00E31DF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9EBE768" w14:textId="77777777" w:rsidR="00F734E5" w:rsidRDefault="00E31DF7">
      <w:pPr>
        <w:pStyle w:val="Szvegtrzs"/>
        <w:spacing w:after="0" w:line="240" w:lineRule="auto"/>
        <w:jc w:val="both"/>
      </w:pPr>
      <w:r>
        <w:t>A Solymár Nagyközség Önkormányzatának 2024. évi költségvetéséről szóló 1/2024. (II. 15.) önkormányzati rendelet 4. § (1) bekezdése helyébe a következő rendelkezés lép:</w:t>
      </w:r>
    </w:p>
    <w:p w14:paraId="1A1971B3" w14:textId="77777777" w:rsidR="00F734E5" w:rsidRDefault="00E31DF7">
      <w:pPr>
        <w:pStyle w:val="Szvegtrzs"/>
        <w:spacing w:before="240" w:after="240" w:line="240" w:lineRule="auto"/>
        <w:jc w:val="both"/>
      </w:pPr>
      <w:r>
        <w:t>„(1) A Képviselő-testület az Önkormányzat – beleértve az Önkormányzat által irányított költségvetési szerveit - 2024. évi költségvetésének bevételi főösszegét:</w:t>
      </w:r>
      <w:r>
        <w:rPr>
          <w:b/>
          <w:bCs/>
        </w:rPr>
        <w:t xml:space="preserve"> 4 038 640 659</w:t>
      </w:r>
      <w:r>
        <w:t xml:space="preserve"> </w:t>
      </w:r>
      <w:r>
        <w:rPr>
          <w:b/>
          <w:bCs/>
        </w:rPr>
        <w:t>Ft</w:t>
      </w:r>
      <w:r>
        <w:t xml:space="preserve">, kiadási főösszegét: </w:t>
      </w:r>
      <w:r>
        <w:rPr>
          <w:b/>
          <w:bCs/>
        </w:rPr>
        <w:t>4 038 640 659</w:t>
      </w:r>
      <w:r>
        <w:t xml:space="preserve"> </w:t>
      </w:r>
      <w:r>
        <w:rPr>
          <w:b/>
          <w:bCs/>
        </w:rPr>
        <w:t>Ft</w:t>
      </w:r>
      <w:r>
        <w:t xml:space="preserve"> állapítja meg, melyből a halmozódás mentes bevételi és kiadási előirányzat:</w:t>
      </w:r>
      <w:r>
        <w:rPr>
          <w:b/>
          <w:bCs/>
        </w:rPr>
        <w:t xml:space="preserve"> 2 758 753 215 Ft.</w:t>
      </w:r>
      <w:r>
        <w:t xml:space="preserve"> A bevételeket és kiadásokat előirányzat-csoportok, kiemelt előirányzatok és azon belül kötelező feladatok, önként vállalt feladatok, állami (államigazgatási) feladatok szerinti bontásban az 1. melléklet 1., 2., 3., 4., pontjai tartalmazzák.”</w:t>
      </w:r>
    </w:p>
    <w:p w14:paraId="0D705544" w14:textId="77777777" w:rsidR="00E31DF7" w:rsidRDefault="00E31DF7" w:rsidP="00E31DF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6FFC7D09" w14:textId="77777777" w:rsidR="00F734E5" w:rsidRDefault="00E31DF7">
      <w:pPr>
        <w:pStyle w:val="Szvegtrzs"/>
        <w:spacing w:after="0" w:line="240" w:lineRule="auto"/>
        <w:jc w:val="both"/>
      </w:pPr>
      <w:r>
        <w:t>(1) A Solymár Nagyközség Önkormányzatának 2024. évi költségvetéséről szóló 1/2024. (II. 15.) önkormányzati rendelet 6. § a) és b) pontja helyébe a következő rendelkezések lépnek:</w:t>
      </w:r>
    </w:p>
    <w:p w14:paraId="4455B728" w14:textId="77777777" w:rsidR="00F734E5" w:rsidRDefault="00E31DF7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2024. évi működési és felhalmozási bevételét:)</w:t>
      </w:r>
    </w:p>
    <w:p w14:paraId="27606129" w14:textId="77777777" w:rsidR="00F734E5" w:rsidRDefault="00E31DF7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 xml:space="preserve">költségvetési bevétel: </w:t>
      </w:r>
      <w:r>
        <w:rPr>
          <w:b/>
          <w:bCs/>
        </w:rPr>
        <w:t>4 038 640 659</w:t>
      </w:r>
      <w:r>
        <w:t xml:space="preserve"> </w:t>
      </w:r>
      <w:r>
        <w:rPr>
          <w:b/>
          <w:bCs/>
        </w:rPr>
        <w:t>Ft</w:t>
      </w:r>
      <w:r>
        <w:t>, ebből</w:t>
      </w:r>
    </w:p>
    <w:p w14:paraId="377C1D63" w14:textId="77777777" w:rsidR="00F734E5" w:rsidRDefault="00E31DF7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működési:</w:t>
      </w:r>
      <w:r>
        <w:rPr>
          <w:b/>
          <w:bCs/>
        </w:rPr>
        <w:t xml:space="preserve"> 3 903 340 644 Ft</w:t>
      </w:r>
      <w:r>
        <w:t>,”</w:t>
      </w:r>
    </w:p>
    <w:p w14:paraId="2F804159" w14:textId="77777777" w:rsidR="00F734E5" w:rsidRDefault="00E31DF7">
      <w:pPr>
        <w:pStyle w:val="Szvegtrzs"/>
        <w:spacing w:before="240" w:after="0" w:line="240" w:lineRule="auto"/>
        <w:jc w:val="both"/>
      </w:pPr>
      <w:r>
        <w:t>(2) A Solymár Nagyközség Önkormányzatának 2024. évi költségvetéséről szóló 1/2024. (II. 15.) önkormányzati rendelet 6. § d) pontja helyébe a következő rendelkezés lép:</w:t>
      </w:r>
    </w:p>
    <w:p w14:paraId="6657B9C3" w14:textId="77777777" w:rsidR="00F734E5" w:rsidRDefault="00E31DF7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2024. évi működési és felhalmozási bevételét:)</w:t>
      </w:r>
    </w:p>
    <w:p w14:paraId="4E7E6427" w14:textId="77777777" w:rsidR="00F734E5" w:rsidRDefault="00E31DF7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d)</w:t>
      </w:r>
      <w:r>
        <w:tab/>
        <w:t xml:space="preserve">halmozódás-mentes: </w:t>
      </w:r>
      <w:r>
        <w:rPr>
          <w:b/>
          <w:bCs/>
        </w:rPr>
        <w:t xml:space="preserve">2 758 753 215 Ft </w:t>
      </w:r>
      <w:r>
        <w:t>összegben állapítja meg.”</w:t>
      </w:r>
    </w:p>
    <w:p w14:paraId="61D4FEBD" w14:textId="7F343A75" w:rsidR="00F734E5" w:rsidRDefault="00E31DF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</w:t>
      </w:r>
      <w:r>
        <w:rPr>
          <w:b/>
          <w:bCs/>
        </w:rPr>
        <w:t>. §</w:t>
      </w:r>
    </w:p>
    <w:p w14:paraId="433D78F1" w14:textId="77777777" w:rsidR="00F734E5" w:rsidRDefault="00E31DF7">
      <w:pPr>
        <w:pStyle w:val="Szvegtrzs"/>
        <w:spacing w:after="0" w:line="240" w:lineRule="auto"/>
        <w:jc w:val="both"/>
      </w:pPr>
      <w:r>
        <w:t xml:space="preserve">A Solymár Nagyközség Önkormányzatának 2024. évi </w:t>
      </w:r>
      <w:r>
        <w:t>költségvetéséről szóló 1/2024. (II. 15.) önkormányzati rendelet 7. § a)–d) pontja helyébe a következő rendelkezések lépnek:</w:t>
      </w:r>
    </w:p>
    <w:p w14:paraId="28559F0D" w14:textId="77777777" w:rsidR="00F734E5" w:rsidRDefault="00E31DF7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2024. évi működési és felhalmozási kiadását:)</w:t>
      </w:r>
    </w:p>
    <w:p w14:paraId="77C385F8" w14:textId="77777777" w:rsidR="00F734E5" w:rsidRDefault="00E31DF7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 xml:space="preserve">költségvetési kiadás: </w:t>
      </w:r>
      <w:r>
        <w:rPr>
          <w:b/>
          <w:bCs/>
        </w:rPr>
        <w:t>4 038 640 659</w:t>
      </w:r>
      <w:r>
        <w:t xml:space="preserve"> </w:t>
      </w:r>
      <w:r>
        <w:rPr>
          <w:b/>
          <w:bCs/>
        </w:rPr>
        <w:t>Ft</w:t>
      </w:r>
      <w:r>
        <w:t>, ebből</w:t>
      </w:r>
    </w:p>
    <w:p w14:paraId="22F7698A" w14:textId="77777777" w:rsidR="00F734E5" w:rsidRDefault="00E31DF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működési: </w:t>
      </w:r>
      <w:r>
        <w:rPr>
          <w:b/>
          <w:bCs/>
        </w:rPr>
        <w:t>3 739 008 956Ft</w:t>
      </w:r>
      <w:r>
        <w:t>,</w:t>
      </w:r>
    </w:p>
    <w:p w14:paraId="0898A316" w14:textId="77777777" w:rsidR="00F734E5" w:rsidRDefault="00E31DF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c)</w:t>
      </w:r>
      <w:r>
        <w:tab/>
        <w:t xml:space="preserve">felhalmozási: </w:t>
      </w:r>
      <w:r>
        <w:rPr>
          <w:b/>
          <w:bCs/>
        </w:rPr>
        <w:t>299 631 703 Ft</w:t>
      </w:r>
      <w:r>
        <w:t>,</w:t>
      </w:r>
    </w:p>
    <w:p w14:paraId="62B52F33" w14:textId="77777777" w:rsidR="00F734E5" w:rsidRDefault="00E31DF7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halmozódás-mentes:</w:t>
      </w:r>
      <w:r>
        <w:rPr>
          <w:b/>
          <w:bCs/>
        </w:rPr>
        <w:t xml:space="preserve"> 2 758 753 215</w:t>
      </w:r>
      <w:r>
        <w:t xml:space="preserve"> </w:t>
      </w:r>
      <w:r>
        <w:rPr>
          <w:b/>
          <w:bCs/>
        </w:rPr>
        <w:t xml:space="preserve">Ft </w:t>
      </w:r>
      <w:r>
        <w:t>összegben állapítja meg.”</w:t>
      </w:r>
    </w:p>
    <w:p w14:paraId="5BE097CF" w14:textId="30A50D0E" w:rsidR="00F734E5" w:rsidRDefault="00E31DF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</w:t>
      </w:r>
      <w:r>
        <w:rPr>
          <w:b/>
          <w:bCs/>
        </w:rPr>
        <w:t>. §</w:t>
      </w:r>
    </w:p>
    <w:p w14:paraId="522CC9B3" w14:textId="77777777" w:rsidR="00F734E5" w:rsidRDefault="00E31DF7">
      <w:pPr>
        <w:pStyle w:val="Szvegtrzs"/>
        <w:spacing w:after="0" w:line="240" w:lineRule="auto"/>
        <w:jc w:val="both"/>
      </w:pPr>
      <w:r>
        <w:t xml:space="preserve">(1) A Solymár Nagyközség Önkormányzatának 2024. évi költségvetéséről szóló 1/2024. (II. 15.) önkormányzati </w:t>
      </w:r>
      <w:r>
        <w:t>rendelet 1. melléklete az 1. melléklet szerint módosul.</w:t>
      </w:r>
    </w:p>
    <w:p w14:paraId="1B42A847" w14:textId="77777777" w:rsidR="00F734E5" w:rsidRDefault="00E31DF7">
      <w:pPr>
        <w:pStyle w:val="Szvegtrzs"/>
        <w:spacing w:before="240" w:after="0" w:line="240" w:lineRule="auto"/>
        <w:jc w:val="both"/>
      </w:pPr>
      <w:r>
        <w:t>(2) A Solymár Nagyközség Önkormányzatának 2024. évi költségvetéséről szóló 1/2024. (II. 15.) önkormányzati rendelet 2. melléklete a 2. melléklet szerint módosul.</w:t>
      </w:r>
    </w:p>
    <w:p w14:paraId="673E73DF" w14:textId="77777777" w:rsidR="00F734E5" w:rsidRDefault="00E31DF7">
      <w:pPr>
        <w:pStyle w:val="Szvegtrzs"/>
        <w:spacing w:before="240" w:after="0" w:line="240" w:lineRule="auto"/>
        <w:jc w:val="both"/>
      </w:pPr>
      <w:r>
        <w:t>(3) A Solymár Nagyközség Önkormányzatának 2024. évi költségvetéséről szóló 1/2024. (II. 15.) önkormányzati rendelet 6. melléklete helyébe a 3. melléklet lép.</w:t>
      </w:r>
    </w:p>
    <w:p w14:paraId="61F0282C" w14:textId="77777777" w:rsidR="00F734E5" w:rsidRDefault="00E31DF7">
      <w:pPr>
        <w:pStyle w:val="Szvegtrzs"/>
        <w:spacing w:before="240" w:after="0" w:line="240" w:lineRule="auto"/>
        <w:jc w:val="both"/>
      </w:pPr>
      <w:r>
        <w:t>(4) A Solymár Nagyközség Önkormányzatának 2024. évi költségvetéséről szóló 1/2024. (II. 15.) önkormányzati rendelet 9. melléklete a 4. melléklet szerint módosul.</w:t>
      </w:r>
    </w:p>
    <w:p w14:paraId="55420AFB" w14:textId="77777777" w:rsidR="00F734E5" w:rsidRDefault="00E31DF7">
      <w:pPr>
        <w:pStyle w:val="Szvegtrzs"/>
        <w:spacing w:before="240" w:after="0" w:line="240" w:lineRule="auto"/>
        <w:jc w:val="both"/>
      </w:pPr>
      <w:r>
        <w:t>(5) A Solymár Nagyközség Önkormányzatának 2024. évi költségvetéséről szóló 1/2024. (II. 15.) önkormányzati rendelet 11. melléklete helyébe a 6. melléklet lép.</w:t>
      </w:r>
    </w:p>
    <w:p w14:paraId="61AC27B5" w14:textId="77777777" w:rsidR="00F734E5" w:rsidRDefault="00E31DF7">
      <w:pPr>
        <w:pStyle w:val="Szvegtrzs"/>
        <w:spacing w:before="240" w:after="0" w:line="240" w:lineRule="auto"/>
        <w:jc w:val="both"/>
      </w:pPr>
      <w:r>
        <w:t>(6) A Solymár Nagyközség Önkormányzatának 2024. évi költségvetéséről szóló 1/2024. (II. 15.) önkormányzati rendelet 14. melléklete helyébe az 5. melléklet lép.</w:t>
      </w:r>
    </w:p>
    <w:p w14:paraId="247C3381" w14:textId="623F885E" w:rsidR="00F734E5" w:rsidRDefault="00E31DF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</w:t>
      </w:r>
      <w:r>
        <w:rPr>
          <w:b/>
          <w:bCs/>
        </w:rPr>
        <w:t>. §</w:t>
      </w:r>
    </w:p>
    <w:p w14:paraId="4BD0B328" w14:textId="77777777" w:rsidR="00F734E5" w:rsidRDefault="00E31DF7">
      <w:pPr>
        <w:pStyle w:val="Szvegtrzs"/>
        <w:spacing w:after="0" w:line="240" w:lineRule="auto"/>
        <w:jc w:val="both"/>
      </w:pPr>
      <w:r>
        <w:t>Ez a rendelet 2025. május 30-án lép hatályba.</w:t>
      </w:r>
      <w:r>
        <w:br w:type="page"/>
      </w:r>
    </w:p>
    <w:p w14:paraId="2075D076" w14:textId="77777777" w:rsidR="00F734E5" w:rsidRDefault="00E31DF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6/2025. (V. 29.) önkormányzati rendelethez</w:t>
      </w:r>
    </w:p>
    <w:p w14:paraId="62CB0AEB" w14:textId="77777777" w:rsidR="00F734E5" w:rsidRDefault="00E31DF7">
      <w:pPr>
        <w:pStyle w:val="Szvegtrzs"/>
        <w:spacing w:before="220" w:after="0" w:line="240" w:lineRule="auto"/>
        <w:jc w:val="both"/>
      </w:pPr>
      <w:r>
        <w:t>1. A Solymár Nagyközség Önkormányzatának 2024. évi költségvetéséről szóló 1/2024. (II. 15.) önkormányzati rendelet 1. melléklet 1–3. pontja helyébe a következő pontok lépnek:</w:t>
      </w:r>
    </w:p>
    <w:p w14:paraId="226EC139" w14:textId="77777777" w:rsidR="00F734E5" w:rsidRDefault="00E31DF7">
      <w:pPr>
        <w:pStyle w:val="Szvegtrzs"/>
        <w:spacing w:before="240" w:after="0" w:line="240" w:lineRule="auto"/>
        <w:jc w:val="both"/>
      </w:pPr>
      <w:r>
        <w:t>„1. Solymár Nagyközség Önkormányzata 2024. évi költségvetés összevont mérlege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3"/>
        <w:gridCol w:w="7409"/>
        <w:gridCol w:w="1540"/>
      </w:tblGrid>
      <w:tr w:rsidR="00F734E5" w14:paraId="69C779D3" w14:textId="77777777">
        <w:trPr>
          <w:tblHeader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7781C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 E V É T E L E K</w:t>
            </w:r>
          </w:p>
        </w:tc>
      </w:tr>
      <w:tr w:rsidR="00F734E5" w14:paraId="70DA6580" w14:textId="77777777">
        <w:trPr>
          <w:tblHeader/>
        </w:trPr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9819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CA9CA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0BF44319" w14:textId="77777777">
        <w:trPr>
          <w:tblHeader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4C56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Sor-</w:t>
            </w:r>
            <w:r>
              <w:rPr>
                <w:b/>
                <w:bCs/>
              </w:rPr>
              <w:br/>
              <w:t>szám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5DB7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Bevételi jogcím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0E59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2024. évi előirányzat</w:t>
            </w:r>
          </w:p>
        </w:tc>
      </w:tr>
      <w:tr w:rsidR="00F734E5" w14:paraId="2E52A9E7" w14:textId="77777777">
        <w:trPr>
          <w:tblHeader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ED1E0" w14:textId="77777777" w:rsidR="00F734E5" w:rsidRDefault="00F734E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6564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84B0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F734E5" w14:paraId="4815D19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CC76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A950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támogatásai (1.1.+…+.1.6.)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3385B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709 666 775</w:t>
            </w:r>
          </w:p>
        </w:tc>
      </w:tr>
      <w:tr w:rsidR="00F734E5" w14:paraId="3786935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6DE62" w14:textId="77777777" w:rsidR="00F734E5" w:rsidRDefault="00E31DF7">
            <w:pPr>
              <w:pStyle w:val="Szvegtrzs"/>
              <w:spacing w:after="0" w:line="240" w:lineRule="auto"/>
            </w:pPr>
            <w:r>
              <w:t>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E1C7B" w14:textId="77777777" w:rsidR="00F734E5" w:rsidRDefault="00E31DF7">
            <w:pPr>
              <w:pStyle w:val="Szvegtrzs"/>
              <w:spacing w:after="0" w:line="240" w:lineRule="auto"/>
            </w:pPr>
            <w:r>
              <w:t>Helyi önkormányzatok működésének általános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79471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257 973 230</w:t>
            </w:r>
          </w:p>
        </w:tc>
      </w:tr>
      <w:tr w:rsidR="00F734E5" w14:paraId="40656A9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F0D61" w14:textId="77777777" w:rsidR="00F734E5" w:rsidRDefault="00E31DF7">
            <w:pPr>
              <w:pStyle w:val="Szvegtrzs"/>
              <w:spacing w:after="0" w:line="240" w:lineRule="auto"/>
            </w:pPr>
            <w:r>
              <w:t>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1127C" w14:textId="77777777" w:rsidR="00F734E5" w:rsidRDefault="00E31DF7">
            <w:pPr>
              <w:pStyle w:val="Szvegtrzs"/>
              <w:spacing w:after="0" w:line="240" w:lineRule="auto"/>
            </w:pPr>
            <w:r>
              <w:t>Önkormányzatok egyes köznevelési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F0D7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 xml:space="preserve">218 592 </w:t>
            </w:r>
            <w:r>
              <w:t>806</w:t>
            </w:r>
          </w:p>
        </w:tc>
      </w:tr>
      <w:tr w:rsidR="00F734E5" w14:paraId="2A4F42A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64E1D" w14:textId="77777777" w:rsidR="00F734E5" w:rsidRDefault="00E31DF7">
            <w:pPr>
              <w:pStyle w:val="Szvegtrzs"/>
              <w:spacing w:after="0" w:line="240" w:lineRule="auto"/>
            </w:pPr>
            <w:r>
              <w:t>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F77AB" w14:textId="77777777" w:rsidR="00F734E5" w:rsidRDefault="00E31DF7">
            <w:pPr>
              <w:pStyle w:val="Szvegtrzs"/>
              <w:spacing w:after="0" w:line="240" w:lineRule="auto"/>
            </w:pPr>
            <w:r>
              <w:t>Önkormányzatok szociális és gyermekjóléti, étkeztetési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E9964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190 752 665</w:t>
            </w:r>
          </w:p>
        </w:tc>
      </w:tr>
      <w:tr w:rsidR="00F734E5" w14:paraId="2041F74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C0842" w14:textId="77777777" w:rsidR="00F734E5" w:rsidRDefault="00E31DF7">
            <w:pPr>
              <w:pStyle w:val="Szvegtrzs"/>
              <w:spacing w:after="0" w:line="240" w:lineRule="auto"/>
            </w:pPr>
            <w:r>
              <w:t>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5A9C9" w14:textId="77777777" w:rsidR="00F734E5" w:rsidRDefault="00E31DF7">
            <w:pPr>
              <w:pStyle w:val="Szvegtrzs"/>
              <w:spacing w:after="0" w:line="240" w:lineRule="auto"/>
            </w:pPr>
            <w:r>
              <w:t>Önkormányzatok kulturális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F6DBF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36 478 126</w:t>
            </w:r>
          </w:p>
        </w:tc>
      </w:tr>
      <w:tr w:rsidR="00F734E5" w14:paraId="0DABA93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73B4D" w14:textId="77777777" w:rsidR="00F734E5" w:rsidRDefault="00E31DF7">
            <w:pPr>
              <w:pStyle w:val="Szvegtrzs"/>
              <w:spacing w:after="0" w:line="240" w:lineRule="auto"/>
            </w:pPr>
            <w:r>
              <w:t>1.5.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AC5C7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kvi támogatások és kiegészítő 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21DB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08003B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75662" w14:textId="77777777" w:rsidR="00F734E5" w:rsidRDefault="00E31DF7">
            <w:pPr>
              <w:pStyle w:val="Szvegtrzs"/>
              <w:spacing w:after="0" w:line="240" w:lineRule="auto"/>
            </w:pPr>
            <w:r>
              <w:t>1.6.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9B84F" w14:textId="77777777" w:rsidR="00F734E5" w:rsidRDefault="00E31DF7">
            <w:pPr>
              <w:pStyle w:val="Szvegtrzs"/>
              <w:spacing w:after="0" w:line="240" w:lineRule="auto"/>
            </w:pPr>
            <w:r>
              <w:t>Elszámolásból származó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065D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5 869 948</w:t>
            </w:r>
          </w:p>
        </w:tc>
      </w:tr>
      <w:tr w:rsidR="00F734E5" w14:paraId="6628B31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A1FD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4A86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(2.1.+…+.2.5.)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DC985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52 594 781</w:t>
            </w:r>
          </w:p>
        </w:tc>
      </w:tr>
      <w:tr w:rsidR="00F734E5" w14:paraId="688A1FF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AF635" w14:textId="77777777" w:rsidR="00F734E5" w:rsidRDefault="00E31DF7">
            <w:pPr>
              <w:pStyle w:val="Szvegtrzs"/>
              <w:spacing w:after="0" w:line="240" w:lineRule="auto"/>
            </w:pPr>
            <w:r>
              <w:t>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43755" w14:textId="77777777" w:rsidR="00F734E5" w:rsidRDefault="00E31DF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B76D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76D28F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84F99" w14:textId="77777777" w:rsidR="00F734E5" w:rsidRDefault="00E31DF7">
            <w:pPr>
              <w:pStyle w:val="Szvegtrzs"/>
              <w:spacing w:after="0" w:line="240" w:lineRule="auto"/>
            </w:pPr>
            <w:r>
              <w:t>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25B66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garancia- és kezességvállalásból megtérülések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9487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1A5FCD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84BC4" w14:textId="77777777" w:rsidR="00F734E5" w:rsidRDefault="00E31DF7">
            <w:pPr>
              <w:pStyle w:val="Szvegtrzs"/>
              <w:spacing w:after="0" w:line="240" w:lineRule="auto"/>
            </w:pPr>
            <w:r>
              <w:t>2.3.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F6A1C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Működési </w:t>
            </w:r>
            <w:r>
              <w:t>célú visszatérítendő támogatások, kölcsönök visszatérülése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667B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C0EE86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1E61B" w14:textId="77777777" w:rsidR="00F734E5" w:rsidRDefault="00E31DF7">
            <w:pPr>
              <w:pStyle w:val="Szvegtrzs"/>
              <w:spacing w:after="0" w:line="240" w:lineRule="auto"/>
            </w:pPr>
            <w:r>
              <w:t>2.4.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54233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visszatérítendő támogatások, kölcsönök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94E5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8D944A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5767B" w14:textId="77777777" w:rsidR="00F734E5" w:rsidRDefault="00E31DF7">
            <w:pPr>
              <w:pStyle w:val="Szvegtrzs"/>
              <w:spacing w:after="0" w:line="240" w:lineRule="auto"/>
            </w:pPr>
            <w:r>
              <w:t>2.5.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F0ABA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B4455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52 594 781</w:t>
            </w:r>
          </w:p>
        </w:tc>
      </w:tr>
      <w:tr w:rsidR="00F734E5" w14:paraId="40E6320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B70FE" w14:textId="77777777" w:rsidR="00F734E5" w:rsidRDefault="00E31DF7">
            <w:pPr>
              <w:pStyle w:val="Szvegtrzs"/>
              <w:spacing w:after="0" w:line="240" w:lineRule="auto"/>
            </w:pPr>
            <w:r>
              <w:t>2.6.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A8E33" w14:textId="77777777" w:rsidR="00F734E5" w:rsidRDefault="00E31DF7">
            <w:pPr>
              <w:pStyle w:val="Szvegtrzs"/>
              <w:spacing w:after="0" w:line="240" w:lineRule="auto"/>
            </w:pPr>
            <w:r>
              <w:t>2.5.-ből EU-s 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E10C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2514C8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A15E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807B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(3.1.+…+3.5.)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C5FBA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7 434 000</w:t>
            </w:r>
          </w:p>
        </w:tc>
      </w:tr>
      <w:tr w:rsidR="00F734E5" w14:paraId="621BDC0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15E04" w14:textId="77777777" w:rsidR="00F734E5" w:rsidRDefault="00E31DF7">
            <w:pPr>
              <w:pStyle w:val="Szvegtrzs"/>
              <w:spacing w:after="0" w:line="240" w:lineRule="auto"/>
            </w:pPr>
            <w:r>
              <w:t>3.1.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06ECF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önkormányzati 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7E43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7 434 000</w:t>
            </w:r>
          </w:p>
        </w:tc>
      </w:tr>
      <w:tr w:rsidR="00F734E5" w14:paraId="22B97C2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54A57" w14:textId="77777777" w:rsidR="00F734E5" w:rsidRDefault="00E31DF7">
            <w:pPr>
              <w:pStyle w:val="Szvegtrzs"/>
              <w:spacing w:after="0" w:line="240" w:lineRule="auto"/>
            </w:pPr>
            <w:r>
              <w:t>3.2.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1DC39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garancia- és kezességvállalásból megtérülések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A50C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D5A1F5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C6478" w14:textId="77777777" w:rsidR="00F734E5" w:rsidRDefault="00E31DF7">
            <w:pPr>
              <w:pStyle w:val="Szvegtrzs"/>
              <w:spacing w:after="0" w:line="240" w:lineRule="auto"/>
            </w:pPr>
            <w:r>
              <w:t>3.3.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71EF1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Felhalmozási célú </w:t>
            </w:r>
            <w:r>
              <w:t>visszatérítendő támogatások, kölcsönök visszatérülése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AEB1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B822E7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0E661" w14:textId="77777777" w:rsidR="00F734E5" w:rsidRDefault="00E31DF7">
            <w:pPr>
              <w:pStyle w:val="Szvegtrzs"/>
              <w:spacing w:after="0" w:line="240" w:lineRule="auto"/>
            </w:pPr>
            <w:r>
              <w:t>3.4.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303A9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visszatérítendő támogatások, kölcsönök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03DD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0BAF98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D4348" w14:textId="77777777" w:rsidR="00F734E5" w:rsidRDefault="00E31DF7">
            <w:pPr>
              <w:pStyle w:val="Szvegtrzs"/>
              <w:spacing w:after="0" w:line="240" w:lineRule="auto"/>
            </w:pPr>
            <w:r>
              <w:t>3.5.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ACF8A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támogatások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8A55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B8C6F6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2A4FB" w14:textId="77777777" w:rsidR="00F734E5" w:rsidRDefault="00E31DF7">
            <w:pPr>
              <w:pStyle w:val="Szvegtrzs"/>
              <w:spacing w:after="0" w:line="240" w:lineRule="auto"/>
            </w:pPr>
            <w:r>
              <w:t>3.6.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FDFDE" w14:textId="77777777" w:rsidR="00F734E5" w:rsidRDefault="00E31DF7">
            <w:pPr>
              <w:pStyle w:val="Szvegtrzs"/>
              <w:spacing w:after="0" w:line="240" w:lineRule="auto"/>
            </w:pPr>
            <w:r>
              <w:t>3.5.-ből EU-s 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C015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7F4AA9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A6D9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A923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Közhatalmi bevételek </w:t>
            </w:r>
            <w:r>
              <w:rPr>
                <w:b/>
                <w:bCs/>
              </w:rPr>
              <w:t>(4.1.+…+4.7.)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844D0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1 311 100 000</w:t>
            </w:r>
          </w:p>
        </w:tc>
      </w:tr>
      <w:tr w:rsidR="00F734E5" w14:paraId="1DB469A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04FB2" w14:textId="77777777" w:rsidR="00F734E5" w:rsidRDefault="00E31DF7">
            <w:pPr>
              <w:pStyle w:val="Szvegtrzs"/>
              <w:spacing w:after="0" w:line="240" w:lineRule="auto"/>
            </w:pPr>
            <w:r>
              <w:t>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E4364" w14:textId="77777777" w:rsidR="00F734E5" w:rsidRDefault="00E31DF7">
            <w:pPr>
              <w:pStyle w:val="Szvegtrzs"/>
              <w:spacing w:after="0" w:line="240" w:lineRule="auto"/>
            </w:pPr>
            <w:r>
              <w:t>Építményadó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C4A8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225 000 000</w:t>
            </w:r>
          </w:p>
        </w:tc>
      </w:tr>
      <w:tr w:rsidR="00F734E5" w14:paraId="705EA48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6C7A6" w14:textId="77777777" w:rsidR="00F734E5" w:rsidRDefault="00E31DF7">
            <w:pPr>
              <w:pStyle w:val="Szvegtrzs"/>
              <w:spacing w:after="0" w:line="240" w:lineRule="auto"/>
            </w:pPr>
            <w:r>
              <w:t>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5EED2" w14:textId="77777777" w:rsidR="00F734E5" w:rsidRDefault="00E31DF7">
            <w:pPr>
              <w:pStyle w:val="Szvegtrzs"/>
              <w:spacing w:after="0" w:line="240" w:lineRule="auto"/>
            </w:pPr>
            <w:r>
              <w:t>Telekadó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794A7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150 000 000</w:t>
            </w:r>
          </w:p>
        </w:tc>
      </w:tr>
      <w:tr w:rsidR="00F734E5" w14:paraId="4F989E7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9E0E5" w14:textId="77777777" w:rsidR="00F734E5" w:rsidRDefault="00E31DF7">
            <w:pPr>
              <w:pStyle w:val="Szvegtrzs"/>
              <w:spacing w:after="0" w:line="240" w:lineRule="auto"/>
            </w:pPr>
            <w:r>
              <w:t>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5B118" w14:textId="77777777" w:rsidR="00F734E5" w:rsidRDefault="00E31DF7">
            <w:pPr>
              <w:pStyle w:val="Szvegtrzs"/>
              <w:spacing w:after="0" w:line="240" w:lineRule="auto"/>
            </w:pPr>
            <w:r>
              <w:t>Iparűzési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7C1F5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925 000 000</w:t>
            </w:r>
          </w:p>
        </w:tc>
      </w:tr>
      <w:tr w:rsidR="00F734E5" w14:paraId="221FAD6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4C3A7" w14:textId="77777777" w:rsidR="00F734E5" w:rsidRDefault="00E31DF7">
            <w:pPr>
              <w:pStyle w:val="Szvegtrzs"/>
              <w:spacing w:after="0" w:line="240" w:lineRule="auto"/>
            </w:pPr>
            <w:r>
              <w:t>4.4.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2B7E2" w14:textId="77777777" w:rsidR="00F734E5" w:rsidRDefault="00E31DF7">
            <w:pPr>
              <w:pStyle w:val="Szvegtrzs"/>
              <w:spacing w:after="0" w:line="240" w:lineRule="auto"/>
            </w:pPr>
            <w:r>
              <w:t>Talajterhelési díj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5274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100 000</w:t>
            </w:r>
          </w:p>
        </w:tc>
      </w:tr>
      <w:tr w:rsidR="00F734E5" w14:paraId="6C0AF51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BF24E" w14:textId="77777777" w:rsidR="00F734E5" w:rsidRDefault="00E31DF7">
            <w:pPr>
              <w:pStyle w:val="Szvegtrzs"/>
              <w:spacing w:after="0" w:line="240" w:lineRule="auto"/>
            </w:pPr>
            <w:r>
              <w:t>4.5.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B626A" w14:textId="77777777" w:rsidR="00F734E5" w:rsidRDefault="00E31DF7">
            <w:pPr>
              <w:pStyle w:val="Szvegtrzs"/>
              <w:spacing w:after="0" w:line="240" w:lineRule="auto"/>
            </w:pPr>
            <w:r>
              <w:t>Gépjárműadó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B72A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CDA55C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A686C" w14:textId="77777777" w:rsidR="00F734E5" w:rsidRDefault="00E31DF7">
            <w:pPr>
              <w:pStyle w:val="Szvegtrzs"/>
              <w:spacing w:after="0" w:line="240" w:lineRule="auto"/>
            </w:pPr>
            <w:r>
              <w:t>4.6.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4E00F" w14:textId="77777777" w:rsidR="00F734E5" w:rsidRDefault="00E31DF7">
            <w:pPr>
              <w:pStyle w:val="Szvegtrzs"/>
              <w:spacing w:after="0" w:line="240" w:lineRule="auto"/>
            </w:pPr>
            <w:r>
              <w:t>Adópótlék, adóbírság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47DC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9 000 000</w:t>
            </w:r>
          </w:p>
        </w:tc>
      </w:tr>
      <w:tr w:rsidR="00F734E5" w14:paraId="2A5644E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A3B69" w14:textId="77777777" w:rsidR="00F734E5" w:rsidRDefault="00E31DF7">
            <w:pPr>
              <w:pStyle w:val="Szvegtrzs"/>
              <w:spacing w:after="0" w:line="240" w:lineRule="auto"/>
            </w:pPr>
            <w:r>
              <w:t>4.7.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63637" w14:textId="77777777" w:rsidR="00F734E5" w:rsidRDefault="00E31DF7">
            <w:pPr>
              <w:pStyle w:val="Szvegtrzs"/>
              <w:spacing w:after="0" w:line="240" w:lineRule="auto"/>
            </w:pPr>
            <w:r>
              <w:t>Egyéb közhatalmi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A944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2 000 000</w:t>
            </w:r>
          </w:p>
        </w:tc>
      </w:tr>
      <w:tr w:rsidR="00F734E5" w14:paraId="2D036A5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E09B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87DD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(5.1.+…+ 5.11.)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157D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203 704 937</w:t>
            </w:r>
          </w:p>
        </w:tc>
      </w:tr>
      <w:tr w:rsidR="00F734E5" w14:paraId="1D9DF73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3248E" w14:textId="77777777" w:rsidR="00F734E5" w:rsidRDefault="00E31DF7">
            <w:pPr>
              <w:pStyle w:val="Szvegtrzs"/>
              <w:spacing w:after="0" w:line="240" w:lineRule="auto"/>
            </w:pPr>
            <w:r>
              <w:lastRenderedPageBreak/>
              <w:t>5.1.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E4815" w14:textId="77777777" w:rsidR="00F734E5" w:rsidRDefault="00E31DF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0281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ACEB65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27138" w14:textId="77777777" w:rsidR="00F734E5" w:rsidRDefault="00E31DF7">
            <w:pPr>
              <w:pStyle w:val="Szvegtrzs"/>
              <w:spacing w:after="0" w:line="240" w:lineRule="auto"/>
            </w:pPr>
            <w:r>
              <w:t>5.2.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E4291" w14:textId="77777777" w:rsidR="00F734E5" w:rsidRDefault="00E31DF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C8A9E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16 329 037</w:t>
            </w:r>
          </w:p>
        </w:tc>
      </w:tr>
      <w:tr w:rsidR="00F734E5" w14:paraId="3F373E1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66433" w14:textId="77777777" w:rsidR="00F734E5" w:rsidRDefault="00E31DF7">
            <w:pPr>
              <w:pStyle w:val="Szvegtrzs"/>
              <w:spacing w:after="0" w:line="240" w:lineRule="auto"/>
            </w:pPr>
            <w:r>
              <w:t>5.3.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ED9A2" w14:textId="77777777" w:rsidR="00F734E5" w:rsidRDefault="00E31DF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00547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5 230 000</w:t>
            </w:r>
          </w:p>
        </w:tc>
      </w:tr>
      <w:tr w:rsidR="00F734E5" w14:paraId="1984C27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52B1B" w14:textId="77777777" w:rsidR="00F734E5" w:rsidRDefault="00E31DF7">
            <w:pPr>
              <w:pStyle w:val="Szvegtrzs"/>
              <w:spacing w:after="0" w:line="240" w:lineRule="auto"/>
            </w:pPr>
            <w:r>
              <w:t>5.4.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37A3B" w14:textId="77777777" w:rsidR="00F734E5" w:rsidRDefault="00E31DF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517F4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22 873 212</w:t>
            </w:r>
          </w:p>
        </w:tc>
      </w:tr>
      <w:tr w:rsidR="00F734E5" w14:paraId="4CEC5E5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5D688" w14:textId="77777777" w:rsidR="00F734E5" w:rsidRDefault="00E31DF7">
            <w:pPr>
              <w:pStyle w:val="Szvegtrzs"/>
              <w:spacing w:after="0" w:line="240" w:lineRule="auto"/>
            </w:pPr>
            <w:r>
              <w:t>5.5.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3DDD2" w14:textId="77777777" w:rsidR="00F734E5" w:rsidRDefault="00E31DF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1A6E5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34 459 134</w:t>
            </w:r>
          </w:p>
        </w:tc>
      </w:tr>
      <w:tr w:rsidR="00F734E5" w14:paraId="3F69D6D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CA79F" w14:textId="77777777" w:rsidR="00F734E5" w:rsidRDefault="00E31DF7">
            <w:pPr>
              <w:pStyle w:val="Szvegtrzs"/>
              <w:spacing w:after="0" w:line="240" w:lineRule="auto"/>
            </w:pPr>
            <w:r>
              <w:t>5.6.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73B14" w14:textId="77777777" w:rsidR="00F734E5" w:rsidRDefault="00E31DF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2509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89 367 595</w:t>
            </w:r>
          </w:p>
        </w:tc>
      </w:tr>
      <w:tr w:rsidR="00F734E5" w14:paraId="7F7A126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4D6B7" w14:textId="77777777" w:rsidR="00F734E5" w:rsidRDefault="00E31DF7">
            <w:pPr>
              <w:pStyle w:val="Szvegtrzs"/>
              <w:spacing w:after="0" w:line="240" w:lineRule="auto"/>
            </w:pPr>
            <w:r>
              <w:t>5.7.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E230A" w14:textId="77777777" w:rsidR="00F734E5" w:rsidRDefault="00E31DF7">
            <w:pPr>
              <w:pStyle w:val="Szvegtrzs"/>
              <w:spacing w:after="0" w:line="240" w:lineRule="auto"/>
            </w:pPr>
            <w:r>
              <w:t>Általános forgalmi adó visszatérítése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31A71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1 600 000</w:t>
            </w:r>
          </w:p>
        </w:tc>
      </w:tr>
      <w:tr w:rsidR="00F734E5" w14:paraId="7096A78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1D457" w14:textId="77777777" w:rsidR="00F734E5" w:rsidRDefault="00E31DF7">
            <w:pPr>
              <w:pStyle w:val="Szvegtrzs"/>
              <w:spacing w:after="0" w:line="240" w:lineRule="auto"/>
            </w:pPr>
            <w:r>
              <w:t>5.8.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BC114" w14:textId="77777777" w:rsidR="00F734E5" w:rsidRDefault="00E31DF7">
            <w:pPr>
              <w:pStyle w:val="Szvegtrzs"/>
              <w:spacing w:after="0" w:line="240" w:lineRule="auto"/>
            </w:pPr>
            <w:r>
              <w:t>Kamatbevételek és más nyereségjellegű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B144E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30 830 000</w:t>
            </w:r>
          </w:p>
        </w:tc>
      </w:tr>
      <w:tr w:rsidR="00F734E5" w14:paraId="4CE175D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528C0" w14:textId="77777777" w:rsidR="00F734E5" w:rsidRDefault="00E31DF7">
            <w:pPr>
              <w:pStyle w:val="Szvegtrzs"/>
              <w:spacing w:after="0" w:line="240" w:lineRule="auto"/>
            </w:pPr>
            <w:r>
              <w:t>5.9.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937C7" w14:textId="77777777" w:rsidR="00F734E5" w:rsidRDefault="00E31DF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D819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F03B1E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1B0D1" w14:textId="77777777" w:rsidR="00F734E5" w:rsidRDefault="00E31DF7">
            <w:pPr>
              <w:pStyle w:val="Szvegtrzs"/>
              <w:spacing w:after="0" w:line="240" w:lineRule="auto"/>
            </w:pPr>
            <w:r>
              <w:t>5.10.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8E5E5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Biztosító által fizetett </w:t>
            </w:r>
            <w:r>
              <w:t>kártérítés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83CD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1BFF12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BE0C9" w14:textId="77777777" w:rsidR="00F734E5" w:rsidRDefault="00E31DF7">
            <w:pPr>
              <w:pStyle w:val="Szvegtrzs"/>
              <w:spacing w:after="0" w:line="240" w:lineRule="auto"/>
            </w:pPr>
            <w:r>
              <w:t>5.11.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B71BC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716BC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3 015 959</w:t>
            </w:r>
          </w:p>
        </w:tc>
      </w:tr>
      <w:tr w:rsidR="00F734E5" w14:paraId="50ACEBF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4451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BFD0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(6.1.+…+6.5.)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664FC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100 000 000</w:t>
            </w:r>
          </w:p>
        </w:tc>
      </w:tr>
      <w:tr w:rsidR="00F734E5" w14:paraId="5B47A2F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63DF3" w14:textId="77777777" w:rsidR="00F734E5" w:rsidRDefault="00E31DF7">
            <w:pPr>
              <w:pStyle w:val="Szvegtrzs"/>
              <w:spacing w:after="0" w:line="240" w:lineRule="auto"/>
            </w:pPr>
            <w:r>
              <w:t>6.1.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3627A" w14:textId="77777777" w:rsidR="00F734E5" w:rsidRDefault="00E31DF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5BBF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4C47A3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35064" w14:textId="77777777" w:rsidR="00F734E5" w:rsidRDefault="00E31DF7">
            <w:pPr>
              <w:pStyle w:val="Szvegtrzs"/>
              <w:spacing w:after="0" w:line="240" w:lineRule="auto"/>
            </w:pPr>
            <w:r>
              <w:t>6.2.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FFFCB" w14:textId="77777777" w:rsidR="00F734E5" w:rsidRDefault="00E31DF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4E51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100 000 000</w:t>
            </w:r>
          </w:p>
        </w:tc>
      </w:tr>
      <w:tr w:rsidR="00F734E5" w14:paraId="0ED3274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277CA" w14:textId="77777777" w:rsidR="00F734E5" w:rsidRDefault="00E31DF7">
            <w:pPr>
              <w:pStyle w:val="Szvegtrzs"/>
              <w:spacing w:after="0" w:line="240" w:lineRule="auto"/>
            </w:pPr>
            <w:r>
              <w:t>6.3.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A3D00" w14:textId="77777777" w:rsidR="00F734E5" w:rsidRDefault="00E31DF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300D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E246B9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657A2" w14:textId="77777777" w:rsidR="00F734E5" w:rsidRDefault="00E31DF7">
            <w:pPr>
              <w:pStyle w:val="Szvegtrzs"/>
              <w:spacing w:after="0" w:line="240" w:lineRule="auto"/>
            </w:pPr>
            <w:r>
              <w:t>6.4.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CCC54" w14:textId="77777777" w:rsidR="00F734E5" w:rsidRDefault="00E31DF7">
            <w:pPr>
              <w:pStyle w:val="Szvegtrzs"/>
              <w:spacing w:after="0" w:line="240" w:lineRule="auto"/>
            </w:pPr>
            <w:r>
              <w:t>Részesedések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76A4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B24CED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FBB12" w14:textId="77777777" w:rsidR="00F734E5" w:rsidRDefault="00E31DF7">
            <w:pPr>
              <w:pStyle w:val="Szvegtrzs"/>
              <w:spacing w:after="0" w:line="240" w:lineRule="auto"/>
            </w:pPr>
            <w:r>
              <w:t>6.5.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8851E" w14:textId="77777777" w:rsidR="00F734E5" w:rsidRDefault="00E31DF7">
            <w:pPr>
              <w:pStyle w:val="Szvegtrzs"/>
              <w:spacing w:after="0" w:line="240" w:lineRule="auto"/>
            </w:pPr>
            <w:r>
              <w:t>Részesedések megszűnéséhez kapcsolódó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7B91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B4478C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F26D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26DD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 (7.1. + … + 7.3.)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D63A4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12 500 000</w:t>
            </w:r>
          </w:p>
        </w:tc>
      </w:tr>
      <w:tr w:rsidR="00F734E5" w14:paraId="6D562B6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B0B5E" w14:textId="77777777" w:rsidR="00F734E5" w:rsidRDefault="00E31DF7">
            <w:pPr>
              <w:pStyle w:val="Szvegtrzs"/>
              <w:spacing w:after="0" w:line="240" w:lineRule="auto"/>
            </w:pPr>
            <w:r>
              <w:t>7.1.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FE626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garancia- és kezességvállalásból megtérülések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D00D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63C308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C969E" w14:textId="77777777" w:rsidR="00F734E5" w:rsidRDefault="00E31DF7">
            <w:pPr>
              <w:pStyle w:val="Szvegtrzs"/>
              <w:spacing w:after="0" w:line="240" w:lineRule="auto"/>
            </w:pPr>
            <w:r>
              <w:t>7.2.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AF0DB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Működési célú </w:t>
            </w:r>
            <w:r>
              <w:t>visszatérítendő támogatások, kölcsönök visszatér.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6EA02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12 000 000</w:t>
            </w:r>
          </w:p>
        </w:tc>
      </w:tr>
      <w:tr w:rsidR="00F734E5" w14:paraId="2CFCF15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DC6A4" w14:textId="77777777" w:rsidR="00F734E5" w:rsidRDefault="00E31DF7">
            <w:pPr>
              <w:pStyle w:val="Szvegtrzs"/>
              <w:spacing w:after="0" w:line="240" w:lineRule="auto"/>
            </w:pPr>
            <w:r>
              <w:t>7.3.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A4C21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átvett pénzeszköz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783E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500 000</w:t>
            </w:r>
          </w:p>
        </w:tc>
      </w:tr>
      <w:tr w:rsidR="00F734E5" w14:paraId="793F54C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37310" w14:textId="77777777" w:rsidR="00F734E5" w:rsidRDefault="00E31DF7">
            <w:pPr>
              <w:pStyle w:val="Szvegtrzs"/>
              <w:spacing w:after="0" w:line="240" w:lineRule="auto"/>
            </w:pPr>
            <w:r>
              <w:t>7.4.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23290" w14:textId="77777777" w:rsidR="00F734E5" w:rsidRDefault="00E31DF7">
            <w:pPr>
              <w:pStyle w:val="Szvegtrzs"/>
              <w:spacing w:after="0" w:line="240" w:lineRule="auto"/>
            </w:pPr>
            <w:r>
              <w:t>7.3.-ból EU-s támogatás (közvetlen)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A7AA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47CE5D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4D59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23C8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9A005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15 366 015</w:t>
            </w:r>
          </w:p>
        </w:tc>
      </w:tr>
      <w:tr w:rsidR="00F734E5" w14:paraId="0BD724C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B277A" w14:textId="77777777" w:rsidR="00F734E5" w:rsidRDefault="00E31DF7">
            <w:pPr>
              <w:pStyle w:val="Szvegtrzs"/>
              <w:spacing w:after="0" w:line="240" w:lineRule="auto"/>
            </w:pPr>
            <w:r>
              <w:t>8.1.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64524" w14:textId="77777777" w:rsidR="00F734E5" w:rsidRDefault="00E31DF7">
            <w:pPr>
              <w:pStyle w:val="Szvegtrzs"/>
              <w:spacing w:after="0" w:line="240" w:lineRule="auto"/>
            </w:pPr>
            <w:r>
              <w:t>Felhalm. célú garancia- és kezességvállalásból megtérülések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75D6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1B290B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A3FB4" w14:textId="77777777" w:rsidR="00F734E5" w:rsidRDefault="00E31DF7">
            <w:pPr>
              <w:pStyle w:val="Szvegtrzs"/>
              <w:spacing w:after="0" w:line="240" w:lineRule="auto"/>
            </w:pPr>
            <w:r>
              <w:t>8.2.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AC7B0" w14:textId="77777777" w:rsidR="00F734E5" w:rsidRDefault="00E31DF7">
            <w:pPr>
              <w:pStyle w:val="Szvegtrzs"/>
              <w:spacing w:after="0" w:line="240" w:lineRule="auto"/>
            </w:pPr>
            <w:r>
              <w:t>Felhalm. célú visszatérítendő támogatások, kölcsönök visszatér.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B88F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048A7F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6E1FF" w14:textId="77777777" w:rsidR="00F734E5" w:rsidRDefault="00E31DF7">
            <w:pPr>
              <w:pStyle w:val="Szvegtrzs"/>
              <w:spacing w:after="0" w:line="240" w:lineRule="auto"/>
            </w:pPr>
            <w:r>
              <w:t>8.3.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8D6D7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átvett pénzeszköz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6E2D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15 366 015</w:t>
            </w:r>
          </w:p>
        </w:tc>
      </w:tr>
      <w:tr w:rsidR="00F734E5" w14:paraId="0B960C7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1B854" w14:textId="77777777" w:rsidR="00F734E5" w:rsidRDefault="00E31DF7">
            <w:pPr>
              <w:pStyle w:val="Szvegtrzs"/>
              <w:spacing w:after="0" w:line="240" w:lineRule="auto"/>
            </w:pPr>
            <w:r>
              <w:t>8.4.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94E6D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8.3.-ból EU-s </w:t>
            </w:r>
            <w:r>
              <w:t>támogatás (közvetlen)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2724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73CD5A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91DC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922E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(1+…+8)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BF0AC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2 412 366 508</w:t>
            </w:r>
          </w:p>
        </w:tc>
      </w:tr>
      <w:tr w:rsidR="00F734E5" w14:paraId="534782A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CE8A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5C34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kölcsönfelvétel államháztartáson kívülről (10.1.+10.3.)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1639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D4CEC6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C5459" w14:textId="77777777" w:rsidR="00F734E5" w:rsidRDefault="00E31DF7">
            <w:pPr>
              <w:pStyle w:val="Szvegtrzs"/>
              <w:spacing w:after="0" w:line="240" w:lineRule="auto"/>
            </w:pPr>
            <w:r>
              <w:t>10.1.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CDB0F" w14:textId="77777777" w:rsidR="00F734E5" w:rsidRDefault="00E31DF7">
            <w:pPr>
              <w:pStyle w:val="Szvegtrzs"/>
              <w:spacing w:after="0" w:line="240" w:lineRule="auto"/>
            </w:pPr>
            <w:r>
              <w:t>Hosszú lejáratú hitelek, kölcsönök felvétele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CAAA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B0E768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68D7A" w14:textId="77777777" w:rsidR="00F734E5" w:rsidRDefault="00E31DF7">
            <w:pPr>
              <w:pStyle w:val="Szvegtrzs"/>
              <w:spacing w:after="0" w:line="240" w:lineRule="auto"/>
            </w:pPr>
            <w:r>
              <w:t>10.2.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E5B8A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Likviditási célú hitelek, </w:t>
            </w:r>
            <w:r>
              <w:t>kölcsönök felvétele pénzügyi vállalkozástól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A64E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548A06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59C90" w14:textId="77777777" w:rsidR="00F734E5" w:rsidRDefault="00E31DF7">
            <w:pPr>
              <w:pStyle w:val="Szvegtrzs"/>
              <w:spacing w:after="0" w:line="240" w:lineRule="auto"/>
            </w:pPr>
            <w:r>
              <w:t>10.3.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42EC1" w14:textId="77777777" w:rsidR="00F734E5" w:rsidRDefault="00E31DF7">
            <w:pPr>
              <w:pStyle w:val="Szvegtrzs"/>
              <w:spacing w:after="0" w:line="240" w:lineRule="auto"/>
            </w:pPr>
            <w:r>
              <w:t>Rövid lejáratú hitelek, kölcsönök felvétele pénzügyi vállalkozástól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2984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336B08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F5E2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AB40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bevételei (11.1. +…+ 11.4.)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8AE6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CEC106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F1D76" w14:textId="77777777" w:rsidR="00F734E5" w:rsidRDefault="00E31DF7">
            <w:pPr>
              <w:pStyle w:val="Szvegtrzs"/>
              <w:spacing w:after="0" w:line="240" w:lineRule="auto"/>
            </w:pPr>
            <w:r>
              <w:lastRenderedPageBreak/>
              <w:t>11.1.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9F96F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belföldi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2C85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D27A0E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E7A70" w14:textId="77777777" w:rsidR="00F734E5" w:rsidRDefault="00E31DF7">
            <w:pPr>
              <w:pStyle w:val="Szvegtrzs"/>
              <w:spacing w:after="0" w:line="240" w:lineRule="auto"/>
            </w:pPr>
            <w:r>
              <w:t>11.2.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C02EA" w14:textId="77777777" w:rsidR="00F734E5" w:rsidRDefault="00E31DF7">
            <w:pPr>
              <w:pStyle w:val="Szvegtrzs"/>
              <w:spacing w:after="0" w:line="240" w:lineRule="auto"/>
            </w:pPr>
            <w:r>
              <w:t>Éven belüli lejáratú belföldi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897E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C8B074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3A13E" w14:textId="77777777" w:rsidR="00F734E5" w:rsidRDefault="00E31DF7">
            <w:pPr>
              <w:pStyle w:val="Szvegtrzs"/>
              <w:spacing w:after="0" w:line="240" w:lineRule="auto"/>
            </w:pPr>
            <w:r>
              <w:t>11.3.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DA8A2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belföldi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B11E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B41295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36E15" w14:textId="77777777" w:rsidR="00F734E5" w:rsidRDefault="00E31DF7">
            <w:pPr>
              <w:pStyle w:val="Szvegtrzs"/>
              <w:spacing w:after="0" w:line="240" w:lineRule="auto"/>
            </w:pPr>
            <w:r>
              <w:t>11.4.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3116C" w14:textId="77777777" w:rsidR="00F734E5" w:rsidRDefault="00E31DF7">
            <w:pPr>
              <w:pStyle w:val="Szvegtrzs"/>
              <w:spacing w:after="0" w:line="240" w:lineRule="auto"/>
            </w:pPr>
            <w:r>
              <w:t>Éven túli lejáratú belföldi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FFE0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6E27A9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AA29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BCA4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Maradvány igénybevétele (12.1. + 12.2.)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CD134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325 733 189</w:t>
            </w:r>
          </w:p>
        </w:tc>
      </w:tr>
      <w:tr w:rsidR="00F734E5" w14:paraId="04AB905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54C91" w14:textId="77777777" w:rsidR="00F734E5" w:rsidRDefault="00E31DF7">
            <w:pPr>
              <w:pStyle w:val="Szvegtrzs"/>
              <w:spacing w:after="0" w:line="240" w:lineRule="auto"/>
            </w:pPr>
            <w:r>
              <w:t>12.1.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7377C" w14:textId="77777777" w:rsidR="00F734E5" w:rsidRDefault="00E31DF7">
            <w:pPr>
              <w:pStyle w:val="Szvegtrzs"/>
              <w:spacing w:after="0" w:line="240" w:lineRule="auto"/>
            </w:pPr>
            <w:r>
              <w:t>Előző év költségvetési maradványának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85D9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325 733 189</w:t>
            </w:r>
          </w:p>
        </w:tc>
      </w:tr>
      <w:tr w:rsidR="00F734E5" w14:paraId="545FD38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D7109" w14:textId="77777777" w:rsidR="00F734E5" w:rsidRDefault="00E31DF7">
            <w:pPr>
              <w:pStyle w:val="Szvegtrzs"/>
              <w:spacing w:after="0" w:line="240" w:lineRule="auto"/>
            </w:pPr>
            <w:r>
              <w:t>12.2.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643C8" w14:textId="77777777" w:rsidR="00F734E5" w:rsidRDefault="00E31DF7">
            <w:pPr>
              <w:pStyle w:val="Szvegtrzs"/>
              <w:spacing w:after="0" w:line="240" w:lineRule="auto"/>
            </w:pPr>
            <w:r>
              <w:t>Előző év vállalkozási maradványának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31D8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0FAD28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1B61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322A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bevételei (13.1. + … + 13.3.)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4AD57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20 653 518</w:t>
            </w:r>
          </w:p>
        </w:tc>
      </w:tr>
      <w:tr w:rsidR="00F734E5" w14:paraId="397233B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C2CEF" w14:textId="77777777" w:rsidR="00F734E5" w:rsidRDefault="00E31DF7">
            <w:pPr>
              <w:pStyle w:val="Szvegtrzs"/>
              <w:spacing w:after="0" w:line="240" w:lineRule="auto"/>
            </w:pPr>
            <w:r>
              <w:t>13.1.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4B220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265A5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20 653 518</w:t>
            </w:r>
          </w:p>
        </w:tc>
      </w:tr>
      <w:tr w:rsidR="00F734E5" w14:paraId="560DFDB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61BD0" w14:textId="77777777" w:rsidR="00F734E5" w:rsidRDefault="00E31DF7">
            <w:pPr>
              <w:pStyle w:val="Szvegtrzs"/>
              <w:spacing w:after="0" w:line="240" w:lineRule="auto"/>
            </w:pPr>
            <w:r>
              <w:t>13.2.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5E6D5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 törlesztése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5655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0281EF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B5561" w14:textId="77777777" w:rsidR="00F734E5" w:rsidRDefault="00E31DF7">
            <w:pPr>
              <w:pStyle w:val="Szvegtrzs"/>
              <w:spacing w:after="0" w:line="240" w:lineRule="auto"/>
            </w:pPr>
            <w:r>
              <w:t>13.3.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76CC4" w14:textId="77777777" w:rsidR="00F734E5" w:rsidRDefault="00E31DF7">
            <w:pPr>
              <w:pStyle w:val="Szvegtrzs"/>
              <w:spacing w:after="0" w:line="240" w:lineRule="auto"/>
            </w:pPr>
            <w:r>
              <w:t>Lekötött betétek megszüntetése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45ED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8B5A84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8220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E208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bevételei (14.1.+…14.4.)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3183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BEDF04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5E757" w14:textId="77777777" w:rsidR="00F734E5" w:rsidRDefault="00E31DF7">
            <w:pPr>
              <w:pStyle w:val="Szvegtrzs"/>
              <w:spacing w:after="0" w:line="240" w:lineRule="auto"/>
            </w:pPr>
            <w:r>
              <w:t>14.1.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8C0E1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külföldi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C747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C1ACCC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67EFF" w14:textId="77777777" w:rsidR="00F734E5" w:rsidRDefault="00E31DF7">
            <w:pPr>
              <w:pStyle w:val="Szvegtrzs"/>
              <w:spacing w:after="0" w:line="240" w:lineRule="auto"/>
            </w:pPr>
            <w:r>
              <w:t>14.2.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2DBDF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Befektetési célú </w:t>
            </w:r>
            <w:r>
              <w:t>külföldi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9CEA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7C1757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F4AA8" w14:textId="77777777" w:rsidR="00F734E5" w:rsidRDefault="00E31DF7">
            <w:pPr>
              <w:pStyle w:val="Szvegtrzs"/>
              <w:spacing w:after="0" w:line="240" w:lineRule="auto"/>
            </w:pPr>
            <w:r>
              <w:t>14.3.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FF0BD" w14:textId="77777777" w:rsidR="00F734E5" w:rsidRDefault="00E31DF7">
            <w:pPr>
              <w:pStyle w:val="Szvegtrzs"/>
              <w:spacing w:after="0" w:line="240" w:lineRule="auto"/>
            </w:pPr>
            <w:r>
              <w:t>Külföldi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3571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C33C63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4E540" w14:textId="77777777" w:rsidR="00F734E5" w:rsidRDefault="00E31DF7">
            <w:pPr>
              <w:pStyle w:val="Szvegtrzs"/>
              <w:spacing w:after="0" w:line="240" w:lineRule="auto"/>
            </w:pPr>
            <w:r>
              <w:t>14.4.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B7B80" w14:textId="77777777" w:rsidR="00F734E5" w:rsidRDefault="00E31DF7">
            <w:pPr>
              <w:pStyle w:val="Szvegtrzs"/>
              <w:spacing w:after="0" w:line="240" w:lineRule="auto"/>
            </w:pPr>
            <w:r>
              <w:t>Külföldi hitelek, kölcsönök felvétele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DC0A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73366D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905A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9A18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62F5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3175D4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D032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F8A3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7760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37974F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2673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EEE4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FINANSZÍROZÁSI </w:t>
            </w:r>
            <w:r>
              <w:rPr>
                <w:b/>
                <w:bCs/>
              </w:rPr>
              <w:t>BEVÉTELEK ÖSSZESEN: (10. + … +16.)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78A83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346 386 707</w:t>
            </w:r>
          </w:p>
        </w:tc>
      </w:tr>
      <w:tr w:rsidR="00F734E5" w14:paraId="4E6ECC3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91C7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6014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ÉS FINANSZÍROZÁSI BEVÉTELEK ÖSSZESEN: (9+17)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C1141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2 758 753 215</w:t>
            </w:r>
          </w:p>
        </w:tc>
      </w:tr>
      <w:tr w:rsidR="00F734E5" w14:paraId="13A4DBC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E5A5E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D749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E46F5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54F487A3" w14:textId="77777777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032AA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 I A D Á S O K</w:t>
            </w:r>
          </w:p>
        </w:tc>
      </w:tr>
      <w:tr w:rsidR="00F734E5" w14:paraId="6C2032C2" w14:textId="77777777"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456E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78C59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51543FF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8233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B5CE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Kiadási jogcímek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8E48A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2024. évi előirányzat</w:t>
            </w:r>
          </w:p>
        </w:tc>
      </w:tr>
      <w:tr w:rsidR="00F734E5" w14:paraId="1BD9EFF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62180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FE54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B63A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F734E5" w14:paraId="4DD84BD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8379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979AB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Működési </w:t>
            </w:r>
            <w:r>
              <w:t>költségvetés kiadásai (1.1+…+1.5.+1.18.)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D587C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2 414 749 838</w:t>
            </w:r>
          </w:p>
        </w:tc>
      </w:tr>
      <w:tr w:rsidR="00F734E5" w14:paraId="7C75EED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232D2" w14:textId="77777777" w:rsidR="00F734E5" w:rsidRDefault="00E31DF7">
            <w:pPr>
              <w:pStyle w:val="Szvegtrzs"/>
              <w:spacing w:after="0" w:line="240" w:lineRule="auto"/>
            </w:pPr>
            <w:r>
              <w:t>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49993" w14:textId="77777777" w:rsidR="00F734E5" w:rsidRDefault="00E31DF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47CD6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1 055 497 908</w:t>
            </w:r>
          </w:p>
        </w:tc>
      </w:tr>
      <w:tr w:rsidR="00F734E5" w14:paraId="4F245E0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78FEE" w14:textId="77777777" w:rsidR="00F734E5" w:rsidRDefault="00E31DF7">
            <w:pPr>
              <w:pStyle w:val="Szvegtrzs"/>
              <w:spacing w:after="0" w:line="240" w:lineRule="auto"/>
            </w:pPr>
            <w:r>
              <w:t>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98CBA" w14:textId="77777777" w:rsidR="00F734E5" w:rsidRDefault="00E31DF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8B1A7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146 227 384</w:t>
            </w:r>
          </w:p>
        </w:tc>
      </w:tr>
      <w:tr w:rsidR="00F734E5" w14:paraId="36DA3B2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9522C" w14:textId="77777777" w:rsidR="00F734E5" w:rsidRDefault="00E31DF7">
            <w:pPr>
              <w:pStyle w:val="Szvegtrzs"/>
              <w:spacing w:after="0" w:line="240" w:lineRule="auto"/>
            </w:pPr>
            <w:r>
              <w:t>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22AF7" w14:textId="77777777" w:rsidR="00F734E5" w:rsidRDefault="00E31DF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71C6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669 293 999</w:t>
            </w:r>
          </w:p>
        </w:tc>
      </w:tr>
      <w:tr w:rsidR="00F734E5" w14:paraId="409E2CD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BC119" w14:textId="77777777" w:rsidR="00F734E5" w:rsidRDefault="00E31DF7">
            <w:pPr>
              <w:pStyle w:val="Szvegtrzs"/>
              <w:spacing w:after="0" w:line="240" w:lineRule="auto"/>
            </w:pPr>
            <w:r>
              <w:t>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BC0EF" w14:textId="77777777" w:rsidR="00F734E5" w:rsidRDefault="00E31DF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57D8C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 xml:space="preserve">26 054 </w:t>
            </w:r>
            <w:r>
              <w:t>897</w:t>
            </w:r>
          </w:p>
        </w:tc>
      </w:tr>
      <w:tr w:rsidR="00F734E5" w14:paraId="10DA68D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B0ACD" w14:textId="77777777" w:rsidR="00F734E5" w:rsidRDefault="00E31DF7">
            <w:pPr>
              <w:pStyle w:val="Szvegtrzs"/>
              <w:spacing w:after="0" w:line="240" w:lineRule="auto"/>
            </w:pPr>
            <w:r>
              <w:t>1.5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A1406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ECA7A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517 675 650</w:t>
            </w:r>
          </w:p>
        </w:tc>
      </w:tr>
      <w:tr w:rsidR="00F734E5" w14:paraId="0675B89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3C546" w14:textId="77777777" w:rsidR="00F734E5" w:rsidRDefault="00E31DF7">
            <w:pPr>
              <w:pStyle w:val="Szvegtrzs"/>
              <w:spacing w:after="0" w:line="240" w:lineRule="auto"/>
            </w:pPr>
            <w:r>
              <w:t>1.6.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3D820" w14:textId="77777777" w:rsidR="00F734E5" w:rsidRDefault="00E31DF7">
            <w:pPr>
              <w:pStyle w:val="Szvegtrzs"/>
              <w:spacing w:after="0" w:line="240" w:lineRule="auto"/>
            </w:pPr>
            <w:r>
              <w:t>- az 1.5-ből: - Előző évi elszámolásból származó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6FC9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5AF75A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82940" w14:textId="77777777" w:rsidR="00F734E5" w:rsidRDefault="00E31DF7">
            <w:pPr>
              <w:pStyle w:val="Szvegtrzs"/>
              <w:spacing w:after="0" w:line="240" w:lineRule="auto"/>
            </w:pPr>
            <w:r>
              <w:t>1.7.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36603" w14:textId="77777777" w:rsidR="00F734E5" w:rsidRDefault="00E31DF7">
            <w:pPr>
              <w:pStyle w:val="Szvegtrzs"/>
              <w:spacing w:after="0" w:line="240" w:lineRule="auto"/>
            </w:pPr>
            <w:r>
              <w:t>- Törvényi előíráson alapuló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D5696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130 694 178</w:t>
            </w:r>
          </w:p>
        </w:tc>
      </w:tr>
      <w:tr w:rsidR="00F734E5" w14:paraId="3B08C2C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0AA15" w14:textId="77777777" w:rsidR="00F734E5" w:rsidRDefault="00E31DF7">
            <w:pPr>
              <w:pStyle w:val="Szvegtrzs"/>
              <w:spacing w:after="0" w:line="240" w:lineRule="auto"/>
            </w:pPr>
            <w:r>
              <w:lastRenderedPageBreak/>
              <w:t>1.8.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9C67E" w14:textId="77777777" w:rsidR="00F734E5" w:rsidRDefault="00E31DF7">
            <w:pPr>
              <w:pStyle w:val="Szvegtrzs"/>
              <w:spacing w:after="0" w:line="240" w:lineRule="auto"/>
            </w:pPr>
            <w:r>
              <w:t>- Elvonások és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0819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C7EB75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4C087" w14:textId="77777777" w:rsidR="00F734E5" w:rsidRDefault="00E31DF7">
            <w:pPr>
              <w:pStyle w:val="Szvegtrzs"/>
              <w:spacing w:after="0" w:line="240" w:lineRule="auto"/>
            </w:pPr>
            <w:r>
              <w:t>1.9.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AE764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Garancia- és </w:t>
            </w:r>
            <w:r>
              <w:t>kezességvállalásból kifizetés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BB3D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1B8D87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B561A" w14:textId="77777777" w:rsidR="00F734E5" w:rsidRDefault="00E31DF7">
            <w:pPr>
              <w:pStyle w:val="Szvegtrzs"/>
              <w:spacing w:after="0" w:line="240" w:lineRule="auto"/>
            </w:pPr>
            <w:r>
              <w:t>1.10.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2D559" w14:textId="77777777" w:rsidR="00F734E5" w:rsidRDefault="00E31DF7">
            <w:pPr>
              <w:pStyle w:val="Szvegtrzs"/>
              <w:spacing w:after="0" w:line="240" w:lineRule="auto"/>
            </w:pPr>
            <w:r>
              <w:t>-Visszatérítendő támogatások, kölcsönök nyújtása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F902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052020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539F3" w14:textId="77777777" w:rsidR="00F734E5" w:rsidRDefault="00E31DF7">
            <w:pPr>
              <w:pStyle w:val="Szvegtrzs"/>
              <w:spacing w:after="0" w:line="240" w:lineRule="auto"/>
            </w:pPr>
            <w:r>
              <w:t>1.11.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D0EA0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törlesztése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6C07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D69288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57362" w14:textId="77777777" w:rsidR="00F734E5" w:rsidRDefault="00E31DF7">
            <w:pPr>
              <w:pStyle w:val="Szvegtrzs"/>
              <w:spacing w:after="0" w:line="240" w:lineRule="auto"/>
            </w:pPr>
            <w:r>
              <w:t>1.12.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83518" w14:textId="77777777" w:rsidR="00F734E5" w:rsidRDefault="00E31DF7">
            <w:pPr>
              <w:pStyle w:val="Szvegtrzs"/>
              <w:spacing w:after="0" w:line="240" w:lineRule="auto"/>
            </w:pPr>
            <w:r>
              <w:t>- Egyéb működési célú támogatások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99FEE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71 882 830</w:t>
            </w:r>
          </w:p>
        </w:tc>
      </w:tr>
      <w:tr w:rsidR="00F734E5" w14:paraId="22DDBAE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3BBCC" w14:textId="77777777" w:rsidR="00F734E5" w:rsidRDefault="00E31DF7">
            <w:pPr>
              <w:pStyle w:val="Szvegtrzs"/>
              <w:spacing w:after="0" w:line="240" w:lineRule="auto"/>
            </w:pPr>
            <w:r>
              <w:t>1.13.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86045" w14:textId="77777777" w:rsidR="00F734E5" w:rsidRDefault="00E31DF7">
            <w:pPr>
              <w:pStyle w:val="Szvegtrzs"/>
              <w:spacing w:after="0" w:line="240" w:lineRule="auto"/>
            </w:pPr>
            <w:r>
              <w:t>- Garancia és kezességvállalásból kifizetés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204C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109A4F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818BE" w14:textId="77777777" w:rsidR="00F734E5" w:rsidRDefault="00E31DF7">
            <w:pPr>
              <w:pStyle w:val="Szvegtrzs"/>
              <w:spacing w:after="0" w:line="240" w:lineRule="auto"/>
            </w:pPr>
            <w:r>
              <w:t>1.14.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A0F48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nyújtása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92A5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E6AF0F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995E2" w14:textId="77777777" w:rsidR="00F734E5" w:rsidRDefault="00E31DF7">
            <w:pPr>
              <w:pStyle w:val="Szvegtrzs"/>
              <w:spacing w:after="0" w:line="240" w:lineRule="auto"/>
            </w:pPr>
            <w:r>
              <w:t>1.15.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7BAE5" w14:textId="77777777" w:rsidR="00F734E5" w:rsidRDefault="00E31DF7">
            <w:pPr>
              <w:pStyle w:val="Szvegtrzs"/>
              <w:spacing w:after="0" w:line="240" w:lineRule="auto"/>
            </w:pPr>
            <w:r>
              <w:t>- Árkiegészítések, ártámogatások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9BB1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F9573B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A1EFF" w14:textId="77777777" w:rsidR="00F734E5" w:rsidRDefault="00E31DF7">
            <w:pPr>
              <w:pStyle w:val="Szvegtrzs"/>
              <w:spacing w:after="0" w:line="240" w:lineRule="auto"/>
            </w:pPr>
            <w:r>
              <w:t>1.16.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40790" w14:textId="77777777" w:rsidR="00F734E5" w:rsidRDefault="00E31DF7">
            <w:pPr>
              <w:pStyle w:val="Szvegtrzs"/>
              <w:spacing w:after="0" w:line="240" w:lineRule="auto"/>
            </w:pPr>
            <w:r>
              <w:t>- Kamattámogatások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2DA8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8D9177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5CA4A" w14:textId="77777777" w:rsidR="00F734E5" w:rsidRDefault="00E31DF7">
            <w:pPr>
              <w:pStyle w:val="Szvegtrzs"/>
              <w:spacing w:after="0" w:line="240" w:lineRule="auto"/>
            </w:pPr>
            <w:r>
              <w:t>1.17.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E4E60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Egyéb működési célú támogatások </w:t>
            </w:r>
            <w:r>
              <w:t>államháztartáson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19C62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315 098 642</w:t>
            </w:r>
          </w:p>
        </w:tc>
      </w:tr>
      <w:tr w:rsidR="00F734E5" w14:paraId="0178E35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63574" w14:textId="77777777" w:rsidR="00F734E5" w:rsidRDefault="00E31DF7">
            <w:pPr>
              <w:pStyle w:val="Szvegtrzs"/>
              <w:spacing w:after="0" w:line="240" w:lineRule="auto"/>
            </w:pPr>
            <w:r>
              <w:t>1.18.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D7B56" w14:textId="77777777" w:rsidR="00F734E5" w:rsidRDefault="00E31DF7">
            <w:pPr>
              <w:pStyle w:val="Szvegtrzs"/>
              <w:spacing w:after="0" w:line="240" w:lineRule="auto"/>
            </w:pPr>
            <w:r>
              <w:t>Tartalékok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13DB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797E58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6E00B" w14:textId="77777777" w:rsidR="00F734E5" w:rsidRDefault="00E31DF7">
            <w:pPr>
              <w:pStyle w:val="Szvegtrzs"/>
              <w:spacing w:after="0" w:line="240" w:lineRule="auto"/>
            </w:pPr>
            <w:r>
              <w:t>1.19.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DD280" w14:textId="77777777" w:rsidR="00F734E5" w:rsidRDefault="00E31DF7">
            <w:pPr>
              <w:pStyle w:val="Szvegtrzs"/>
              <w:spacing w:after="0" w:line="240" w:lineRule="auto"/>
            </w:pPr>
            <w:r>
              <w:t>- az 1.18-ból: - Általános tartalék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148F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7F36EE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C84F1" w14:textId="77777777" w:rsidR="00F734E5" w:rsidRDefault="00E31DF7">
            <w:pPr>
              <w:pStyle w:val="Szvegtrzs"/>
              <w:spacing w:after="0" w:line="240" w:lineRule="auto"/>
            </w:pPr>
            <w:r>
              <w:t>1.20.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4EDCA" w14:textId="77777777" w:rsidR="00F734E5" w:rsidRDefault="00E31DF7">
            <w:pPr>
              <w:pStyle w:val="Szvegtrzs"/>
              <w:spacing w:after="0" w:line="240" w:lineRule="auto"/>
            </w:pPr>
            <w:r>
              <w:t>- Céltartalék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328D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62B49F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1FB0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8A325" w14:textId="77777777" w:rsidR="00F734E5" w:rsidRDefault="00E31DF7">
            <w:pPr>
              <w:pStyle w:val="Szvegtrzs"/>
              <w:spacing w:after="0" w:line="240" w:lineRule="auto"/>
            </w:pPr>
            <w:r>
              <w:t>Felhalmozási költségvetés kiadásai (2.1.+2.3.+2.5.)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7AD9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299 631 703</w:t>
            </w:r>
          </w:p>
        </w:tc>
      </w:tr>
      <w:tr w:rsidR="00F734E5" w14:paraId="3D3F334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0F639" w14:textId="77777777" w:rsidR="00F734E5" w:rsidRDefault="00E31DF7">
            <w:pPr>
              <w:pStyle w:val="Szvegtrzs"/>
              <w:spacing w:after="0" w:line="240" w:lineRule="auto"/>
            </w:pPr>
            <w:r>
              <w:t>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2C7B8" w14:textId="77777777" w:rsidR="00F734E5" w:rsidRDefault="00E31DF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49D9B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148 302 603</w:t>
            </w:r>
          </w:p>
        </w:tc>
      </w:tr>
      <w:tr w:rsidR="00F734E5" w14:paraId="70AD929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E0653" w14:textId="77777777" w:rsidR="00F734E5" w:rsidRDefault="00E31DF7">
            <w:pPr>
              <w:pStyle w:val="Szvegtrzs"/>
              <w:spacing w:after="0" w:line="240" w:lineRule="auto"/>
            </w:pPr>
            <w:r>
              <w:t>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58375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2.1.-ből EU-s </w:t>
            </w:r>
            <w:r>
              <w:t>forrásból megvalósuló beruházás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0E92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77601F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CF2BC" w14:textId="77777777" w:rsidR="00F734E5" w:rsidRDefault="00E31DF7">
            <w:pPr>
              <w:pStyle w:val="Szvegtrzs"/>
              <w:spacing w:after="0" w:line="240" w:lineRule="auto"/>
            </w:pPr>
            <w:r>
              <w:t>2.3.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8EE57" w14:textId="77777777" w:rsidR="00F734E5" w:rsidRDefault="00E31DF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C437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151 329 100</w:t>
            </w:r>
          </w:p>
        </w:tc>
      </w:tr>
      <w:tr w:rsidR="00F734E5" w14:paraId="43DBE7F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6BF6C" w14:textId="77777777" w:rsidR="00F734E5" w:rsidRDefault="00E31DF7">
            <w:pPr>
              <w:pStyle w:val="Szvegtrzs"/>
              <w:spacing w:after="0" w:line="240" w:lineRule="auto"/>
            </w:pPr>
            <w:r>
              <w:t>2.4.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A3F6B" w14:textId="77777777" w:rsidR="00F734E5" w:rsidRDefault="00E31DF7">
            <w:pPr>
              <w:pStyle w:val="Szvegtrzs"/>
              <w:spacing w:after="0" w:line="240" w:lineRule="auto"/>
            </w:pPr>
            <w:r>
              <w:t>2.3.-ból EU-s forrásból megvalósuló felújítás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FB3A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A06AA0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E771F" w14:textId="77777777" w:rsidR="00F734E5" w:rsidRDefault="00E31DF7">
            <w:pPr>
              <w:pStyle w:val="Szvegtrzs"/>
              <w:spacing w:after="0" w:line="240" w:lineRule="auto"/>
            </w:pPr>
            <w:r>
              <w:t>2.5.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CC74A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6325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658C02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651DF" w14:textId="77777777" w:rsidR="00F734E5" w:rsidRDefault="00E31DF7">
            <w:pPr>
              <w:pStyle w:val="Szvegtrzs"/>
              <w:spacing w:after="0" w:line="240" w:lineRule="auto"/>
            </w:pPr>
            <w:r>
              <w:t>2.6.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FA4BD" w14:textId="77777777" w:rsidR="00F734E5" w:rsidRDefault="00E31DF7">
            <w:pPr>
              <w:pStyle w:val="Szvegtrzs"/>
              <w:spacing w:after="0" w:line="240" w:lineRule="auto"/>
            </w:pPr>
            <w:r>
              <w:t>2.5.-ből - Garancia- és kezességvállalásból kifizetés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C08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195956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13160" w14:textId="77777777" w:rsidR="00F734E5" w:rsidRDefault="00E31DF7">
            <w:pPr>
              <w:pStyle w:val="Szvegtrzs"/>
              <w:spacing w:after="0" w:line="240" w:lineRule="auto"/>
            </w:pPr>
            <w:r>
              <w:t>2.7.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FFE2E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</w:t>
            </w:r>
            <w:r>
              <w:t>Visszatérítendő támogatások, kölcsönök nyújtása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6D71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C3CE71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124F4" w14:textId="77777777" w:rsidR="00F734E5" w:rsidRDefault="00E31DF7">
            <w:pPr>
              <w:pStyle w:val="Szvegtrzs"/>
              <w:spacing w:after="0" w:line="240" w:lineRule="auto"/>
            </w:pPr>
            <w:r>
              <w:t>2.8.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34F6C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törlesztése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AD79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130D12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B0CAA" w14:textId="77777777" w:rsidR="00F734E5" w:rsidRDefault="00E31DF7">
            <w:pPr>
              <w:pStyle w:val="Szvegtrzs"/>
              <w:spacing w:after="0" w:line="240" w:lineRule="auto"/>
            </w:pPr>
            <w:r>
              <w:t>2.9.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1BA63" w14:textId="77777777" w:rsidR="00F734E5" w:rsidRDefault="00E31DF7">
            <w:pPr>
              <w:pStyle w:val="Szvegtrzs"/>
              <w:spacing w:after="0" w:line="240" w:lineRule="auto"/>
            </w:pPr>
            <w:r>
              <w:t>- Egyéb felhalmozási célú támogatások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83FB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AD8D75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3B8AE" w14:textId="77777777" w:rsidR="00F734E5" w:rsidRDefault="00E31DF7">
            <w:pPr>
              <w:pStyle w:val="Szvegtrzs"/>
              <w:spacing w:after="0" w:line="240" w:lineRule="auto"/>
            </w:pPr>
            <w:r>
              <w:t>2.10.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0AEF3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Garancia- és kezességvállalásból kifizetés ÁH-n </w:t>
            </w:r>
            <w:r>
              <w:t>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45B8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7D1095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9D131" w14:textId="77777777" w:rsidR="00F734E5" w:rsidRDefault="00E31DF7">
            <w:pPr>
              <w:pStyle w:val="Szvegtrzs"/>
              <w:spacing w:after="0" w:line="240" w:lineRule="auto"/>
            </w:pPr>
            <w:r>
              <w:t>2.11.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AFB33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nyújtása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3A86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90B3D3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0C4E6" w14:textId="77777777" w:rsidR="00F734E5" w:rsidRDefault="00E31DF7">
            <w:pPr>
              <w:pStyle w:val="Szvegtrzs"/>
              <w:spacing w:after="0" w:line="240" w:lineRule="auto"/>
            </w:pPr>
            <w:r>
              <w:t>2.12.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E610E" w14:textId="77777777" w:rsidR="00F734E5" w:rsidRDefault="00E31DF7">
            <w:pPr>
              <w:pStyle w:val="Szvegtrzs"/>
              <w:spacing w:after="0" w:line="240" w:lineRule="auto"/>
            </w:pPr>
            <w:r>
              <w:t>- Lakástámogatás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E241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E29143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7CC3C" w14:textId="77777777" w:rsidR="00F734E5" w:rsidRDefault="00E31DF7">
            <w:pPr>
              <w:pStyle w:val="Szvegtrzs"/>
              <w:spacing w:after="0" w:line="240" w:lineRule="auto"/>
            </w:pPr>
            <w:r>
              <w:t>2.13.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2D331" w14:textId="77777777" w:rsidR="00F734E5" w:rsidRDefault="00E31DF7">
            <w:pPr>
              <w:pStyle w:val="Szvegtrzs"/>
              <w:spacing w:after="0" w:line="240" w:lineRule="auto"/>
            </w:pPr>
            <w:r>
              <w:t>- Egyéb felhalmozási célú támogatások államháztartáson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CDDE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547404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8ADF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7850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60C6B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2 714 381 541</w:t>
            </w:r>
          </w:p>
        </w:tc>
      </w:tr>
      <w:tr w:rsidR="00F734E5" w14:paraId="26AB660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9FB1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1D77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Hitel-, </w:t>
            </w:r>
            <w:r>
              <w:rPr>
                <w:b/>
                <w:bCs/>
              </w:rPr>
              <w:t>kölcsöntörlesztés államháztartáson kívülre (4.1. + … + 4.3.)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4396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3A79EA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62889" w14:textId="77777777" w:rsidR="00F734E5" w:rsidRDefault="00E31DF7">
            <w:pPr>
              <w:pStyle w:val="Szvegtrzs"/>
              <w:spacing w:after="0" w:line="240" w:lineRule="auto"/>
            </w:pPr>
            <w:r>
              <w:t>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DCB44" w14:textId="77777777" w:rsidR="00F734E5" w:rsidRDefault="00E31DF7">
            <w:pPr>
              <w:pStyle w:val="Szvegtrzs"/>
              <w:spacing w:after="0" w:line="240" w:lineRule="auto"/>
            </w:pPr>
            <w:r>
              <w:t>Hosszú lejáratú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BABB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5EC0F5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DC988" w14:textId="77777777" w:rsidR="00F734E5" w:rsidRDefault="00E31DF7">
            <w:pPr>
              <w:pStyle w:val="Szvegtrzs"/>
              <w:spacing w:after="0" w:line="240" w:lineRule="auto"/>
            </w:pPr>
            <w:r>
              <w:t>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912B0" w14:textId="77777777" w:rsidR="00F734E5" w:rsidRDefault="00E31DF7">
            <w:pPr>
              <w:pStyle w:val="Szvegtrzs"/>
              <w:spacing w:after="0" w:line="240" w:lineRule="auto"/>
            </w:pPr>
            <w:r>
              <w:t>Likviditási célú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ED13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4C48F2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5E5A1" w14:textId="77777777" w:rsidR="00F734E5" w:rsidRDefault="00E31DF7">
            <w:pPr>
              <w:pStyle w:val="Szvegtrzs"/>
              <w:spacing w:after="0" w:line="240" w:lineRule="auto"/>
            </w:pPr>
            <w:r>
              <w:t>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74DF2" w14:textId="77777777" w:rsidR="00F734E5" w:rsidRDefault="00E31DF7">
            <w:pPr>
              <w:pStyle w:val="Szvegtrzs"/>
              <w:spacing w:after="0" w:line="240" w:lineRule="auto"/>
            </w:pPr>
            <w:r>
              <w:t>Rövid lejáratú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60B8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2C78DB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5DBD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E76F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kiadásai (5.1. + … + 5.6.)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657E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3AB399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479ED" w14:textId="77777777" w:rsidR="00F734E5" w:rsidRDefault="00E31DF7">
            <w:pPr>
              <w:pStyle w:val="Szvegtrzs"/>
              <w:spacing w:after="0" w:line="240" w:lineRule="auto"/>
            </w:pPr>
            <w:r>
              <w:t>5.1.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647C7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belföldi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C462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4004AA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DAC14" w14:textId="77777777" w:rsidR="00F734E5" w:rsidRDefault="00E31DF7">
            <w:pPr>
              <w:pStyle w:val="Szvegtrzs"/>
              <w:spacing w:after="0" w:line="240" w:lineRule="auto"/>
            </w:pPr>
            <w:r>
              <w:t>5.2.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F3AA7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belföldi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A0C2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322516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D658E" w14:textId="77777777" w:rsidR="00F734E5" w:rsidRDefault="00E31DF7">
            <w:pPr>
              <w:pStyle w:val="Szvegtrzs"/>
              <w:spacing w:after="0" w:line="240" w:lineRule="auto"/>
            </w:pPr>
            <w:r>
              <w:lastRenderedPageBreak/>
              <w:t>5.3.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DAD7C" w14:textId="77777777" w:rsidR="00F734E5" w:rsidRDefault="00E31DF7">
            <w:pPr>
              <w:pStyle w:val="Szvegtrzs"/>
              <w:spacing w:after="0" w:line="240" w:lineRule="auto"/>
            </w:pPr>
            <w:r>
              <w:t>Kincstárjegyek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5510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FD0F01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AEBA4" w14:textId="77777777" w:rsidR="00F734E5" w:rsidRDefault="00E31DF7">
            <w:pPr>
              <w:pStyle w:val="Szvegtrzs"/>
              <w:spacing w:after="0" w:line="240" w:lineRule="auto"/>
            </w:pPr>
            <w:r>
              <w:t>5.4.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E9DAB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Éven </w:t>
            </w:r>
            <w:r>
              <w:t>belüli lejáratú belföldi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3473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7DAB53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8618C" w14:textId="77777777" w:rsidR="00F734E5" w:rsidRDefault="00E31DF7">
            <w:pPr>
              <w:pStyle w:val="Szvegtrzs"/>
              <w:spacing w:after="0" w:line="240" w:lineRule="auto"/>
            </w:pPr>
            <w:r>
              <w:t>5.5.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32FF8" w14:textId="77777777" w:rsidR="00F734E5" w:rsidRDefault="00E31DF7">
            <w:pPr>
              <w:pStyle w:val="Szvegtrzs"/>
              <w:spacing w:after="0" w:line="240" w:lineRule="auto"/>
            </w:pPr>
            <w:r>
              <w:t>Belföldi kötvények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41D7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41F712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7FE04" w14:textId="77777777" w:rsidR="00F734E5" w:rsidRDefault="00E31DF7">
            <w:pPr>
              <w:pStyle w:val="Szvegtrzs"/>
              <w:spacing w:after="0" w:line="240" w:lineRule="auto"/>
            </w:pPr>
            <w:r>
              <w:t>5.6.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8A7EA" w14:textId="77777777" w:rsidR="00F734E5" w:rsidRDefault="00E31DF7">
            <w:pPr>
              <w:pStyle w:val="Szvegtrzs"/>
              <w:spacing w:after="0" w:line="240" w:lineRule="auto"/>
            </w:pPr>
            <w:r>
              <w:t>Éven túli lejáratú belföldi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E61E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C2F3CE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3C31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0743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kiadásai (6.1. + … + 6.4.)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65B09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44 371 674</w:t>
            </w:r>
          </w:p>
        </w:tc>
      </w:tr>
      <w:tr w:rsidR="00F734E5" w14:paraId="1CEEE8F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1A6C5" w14:textId="77777777" w:rsidR="00F734E5" w:rsidRDefault="00E31DF7">
            <w:pPr>
              <w:pStyle w:val="Szvegtrzs"/>
              <w:spacing w:after="0" w:line="240" w:lineRule="auto"/>
            </w:pPr>
            <w:r>
              <w:t>6.1.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7967A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Államháztartáson belüli </w:t>
            </w:r>
            <w:r>
              <w:t>megelőlegezések folyósítása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4A80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151C82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D0096" w14:textId="77777777" w:rsidR="00F734E5" w:rsidRDefault="00E31DF7">
            <w:pPr>
              <w:pStyle w:val="Szvegtrzs"/>
              <w:spacing w:after="0" w:line="240" w:lineRule="auto"/>
            </w:pPr>
            <w:r>
              <w:t>6.2.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C49B1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 visszafizetése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3E4EA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44 371 674</w:t>
            </w:r>
          </w:p>
        </w:tc>
      </w:tr>
      <w:tr w:rsidR="00F734E5" w14:paraId="1D62BE9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7CC78" w14:textId="77777777" w:rsidR="00F734E5" w:rsidRDefault="00E31DF7">
            <w:pPr>
              <w:pStyle w:val="Szvegtrzs"/>
              <w:spacing w:after="0" w:line="240" w:lineRule="auto"/>
            </w:pPr>
            <w:r>
              <w:t>6.3.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BE4B1" w14:textId="77777777" w:rsidR="00F734E5" w:rsidRDefault="00E31DF7">
            <w:pPr>
              <w:pStyle w:val="Szvegtrzs"/>
              <w:spacing w:after="0" w:line="240" w:lineRule="auto"/>
            </w:pPr>
            <w:r>
              <w:t>Pénzeszközök lekötött betétként elhelyezése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156F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8EE11B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7684C" w14:textId="77777777" w:rsidR="00F734E5" w:rsidRDefault="00E31DF7">
            <w:pPr>
              <w:pStyle w:val="Szvegtrzs"/>
              <w:spacing w:after="0" w:line="240" w:lineRule="auto"/>
            </w:pPr>
            <w:r>
              <w:t>6.4.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90E98" w14:textId="77777777" w:rsidR="00F734E5" w:rsidRDefault="00E31DF7">
            <w:pPr>
              <w:pStyle w:val="Szvegtrzs"/>
              <w:spacing w:after="0" w:line="240" w:lineRule="auto"/>
            </w:pPr>
            <w:r>
              <w:t>Pénzügyi lízing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18EC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1CAD63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9D17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5F9C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kiadásai (7.1. + … + 7.5.)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D2E6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DC4A6F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9459C" w14:textId="77777777" w:rsidR="00F734E5" w:rsidRDefault="00E31DF7">
            <w:pPr>
              <w:pStyle w:val="Szvegtrzs"/>
              <w:spacing w:after="0" w:line="240" w:lineRule="auto"/>
            </w:pPr>
            <w:r>
              <w:t>7.1.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06A02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külföldi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F9DC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34DDCB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66377" w14:textId="77777777" w:rsidR="00F734E5" w:rsidRDefault="00E31DF7">
            <w:pPr>
              <w:pStyle w:val="Szvegtrzs"/>
              <w:spacing w:after="0" w:line="240" w:lineRule="auto"/>
            </w:pPr>
            <w:r>
              <w:t>7.2.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2B13B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külföldi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61EF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9D1B70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93829" w14:textId="77777777" w:rsidR="00F734E5" w:rsidRDefault="00E31DF7">
            <w:pPr>
              <w:pStyle w:val="Szvegtrzs"/>
              <w:spacing w:after="0" w:line="240" w:lineRule="auto"/>
            </w:pPr>
            <w:r>
              <w:t>7.3.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C7B60" w14:textId="77777777" w:rsidR="00F734E5" w:rsidRDefault="00E31DF7">
            <w:pPr>
              <w:pStyle w:val="Szvegtrzs"/>
              <w:spacing w:after="0" w:line="240" w:lineRule="auto"/>
            </w:pPr>
            <w:r>
              <w:t>Külföldi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5DCB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D4F4C2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7006E" w14:textId="77777777" w:rsidR="00F734E5" w:rsidRDefault="00E31DF7">
            <w:pPr>
              <w:pStyle w:val="Szvegtrzs"/>
              <w:spacing w:after="0" w:line="240" w:lineRule="auto"/>
            </w:pPr>
            <w:r>
              <w:t>7.4.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8259F" w14:textId="77777777" w:rsidR="00F734E5" w:rsidRDefault="00E31DF7">
            <w:pPr>
              <w:pStyle w:val="Szvegtrzs"/>
              <w:spacing w:after="0" w:line="240" w:lineRule="auto"/>
            </w:pPr>
            <w:r>
              <w:t>Hitelek, kölcsönök törlesztése külföldi kormányoknak nemz. szervezeteknek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81E4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43C55F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89E3A" w14:textId="77777777" w:rsidR="00F734E5" w:rsidRDefault="00E31DF7">
            <w:pPr>
              <w:pStyle w:val="Szvegtrzs"/>
              <w:spacing w:after="0" w:line="240" w:lineRule="auto"/>
            </w:pPr>
            <w:r>
              <w:t>7.5.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AE3CC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Hitelek, </w:t>
            </w:r>
            <w:r>
              <w:t>kölcsönök törlesztése külföldi pénzintézeteknek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1E2F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FBF83F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A24A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D825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E5C1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094B71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6A1F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0C86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5673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EF725D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0C39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CA10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 ÖSSZESEN: (4.+…+9.)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B0262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44 371 674</w:t>
            </w:r>
          </w:p>
        </w:tc>
      </w:tr>
      <w:tr w:rsidR="00F734E5" w14:paraId="58C8863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3AAC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C8AC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514B8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2 758 753 215</w:t>
            </w:r>
          </w:p>
        </w:tc>
      </w:tr>
      <w:tr w:rsidR="00F734E5" w14:paraId="76EA229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13B9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7699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9C07C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5D921E2F" w14:textId="77777777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E215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KÖLTSÉGVETÉSI, FINANSZÍROZÁSI BEVÉTELEK ÉS KIADÁSOK EGYENLEGE</w:t>
            </w:r>
          </w:p>
        </w:tc>
      </w:tr>
      <w:tr w:rsidR="00F734E5" w14:paraId="14F7D4E9" w14:textId="77777777"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CDC8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4C64A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209F746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FA1D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FD17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hiány, többlet ( költségvetési bevételek 9. sor - költségvetési kiadások 3. sor) (+/-)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312A7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-302 015 033</w:t>
            </w:r>
          </w:p>
        </w:tc>
      </w:tr>
      <w:tr w:rsidR="00F734E5" w14:paraId="15CFEDB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13DE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0A063" w14:textId="77777777" w:rsidR="00F734E5" w:rsidRDefault="00E31DF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Finanszírozási bevételek, kiadások </w:t>
            </w:r>
            <w:r>
              <w:rPr>
                <w:b/>
                <w:bCs/>
              </w:rPr>
              <w:t>egyenlege (finanszírozási bevételek 17. sor - finanszírozási kiadások 10. sor)</w:t>
            </w:r>
            <w:r>
              <w:br/>
            </w:r>
            <w:r>
              <w:rPr>
                <w:b/>
                <w:bCs/>
              </w:rPr>
              <w:t>(+/-)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5A4CC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302 015 033</w:t>
            </w:r>
          </w:p>
        </w:tc>
      </w:tr>
    </w:tbl>
    <w:p w14:paraId="64E0755E" w14:textId="77777777" w:rsidR="00F734E5" w:rsidRDefault="00E31DF7">
      <w:pPr>
        <w:pStyle w:val="Szvegtrzs"/>
        <w:spacing w:before="220" w:after="0" w:line="240" w:lineRule="auto"/>
        <w:jc w:val="both"/>
      </w:pPr>
      <w:r>
        <w:t xml:space="preserve">2. Kötelező feladatok mérlege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3"/>
        <w:gridCol w:w="7409"/>
        <w:gridCol w:w="1540"/>
      </w:tblGrid>
      <w:tr w:rsidR="00F734E5" w14:paraId="2BB47D38" w14:textId="77777777">
        <w:trPr>
          <w:tblHeader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3829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 E V É T E L E K</w:t>
            </w:r>
          </w:p>
        </w:tc>
      </w:tr>
      <w:tr w:rsidR="00F734E5" w14:paraId="5E68782D" w14:textId="77777777">
        <w:trPr>
          <w:tblHeader/>
        </w:trPr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49BF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F5B25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035C44E0" w14:textId="77777777">
        <w:trPr>
          <w:tblHeader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7392D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Sor-</w:t>
            </w:r>
            <w:r>
              <w:rPr>
                <w:b/>
                <w:bCs/>
              </w:rPr>
              <w:br/>
              <w:t>szám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9639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Bevételi jogcím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E757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2024. évi előirányzat</w:t>
            </w:r>
          </w:p>
        </w:tc>
      </w:tr>
      <w:tr w:rsidR="00F734E5" w14:paraId="52CF001D" w14:textId="77777777">
        <w:trPr>
          <w:tblHeader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AEA2B" w14:textId="77777777" w:rsidR="00F734E5" w:rsidRDefault="00F734E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62E37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7CF7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F734E5" w14:paraId="5561785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44A5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5352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támogatásai (1.1.+…+.1.6.)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55742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709 666 775</w:t>
            </w:r>
          </w:p>
        </w:tc>
      </w:tr>
      <w:tr w:rsidR="00F734E5" w14:paraId="00AC16C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34527" w14:textId="77777777" w:rsidR="00F734E5" w:rsidRDefault="00E31DF7">
            <w:pPr>
              <w:pStyle w:val="Szvegtrzs"/>
              <w:spacing w:after="0" w:line="240" w:lineRule="auto"/>
            </w:pPr>
            <w:r>
              <w:t>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0B9F0" w14:textId="77777777" w:rsidR="00F734E5" w:rsidRDefault="00E31DF7">
            <w:pPr>
              <w:pStyle w:val="Szvegtrzs"/>
              <w:spacing w:after="0" w:line="240" w:lineRule="auto"/>
            </w:pPr>
            <w:r>
              <w:t>Helyi önkormányzatok működésének általános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A250B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257 973 230</w:t>
            </w:r>
          </w:p>
        </w:tc>
      </w:tr>
      <w:tr w:rsidR="00F734E5" w14:paraId="0F47D48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1920C" w14:textId="77777777" w:rsidR="00F734E5" w:rsidRDefault="00E31DF7">
            <w:pPr>
              <w:pStyle w:val="Szvegtrzs"/>
              <w:spacing w:after="0" w:line="240" w:lineRule="auto"/>
            </w:pPr>
            <w:r>
              <w:lastRenderedPageBreak/>
              <w:t>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CCF72" w14:textId="77777777" w:rsidR="00F734E5" w:rsidRDefault="00E31DF7">
            <w:pPr>
              <w:pStyle w:val="Szvegtrzs"/>
              <w:spacing w:after="0" w:line="240" w:lineRule="auto"/>
            </w:pPr>
            <w:r>
              <w:t>Önkormányzatok egyes köznevelési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F1BBC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218 592 806</w:t>
            </w:r>
          </w:p>
        </w:tc>
      </w:tr>
      <w:tr w:rsidR="00F734E5" w14:paraId="4993AA5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1726C" w14:textId="77777777" w:rsidR="00F734E5" w:rsidRDefault="00E31DF7">
            <w:pPr>
              <w:pStyle w:val="Szvegtrzs"/>
              <w:spacing w:after="0" w:line="240" w:lineRule="auto"/>
            </w:pPr>
            <w:r>
              <w:t>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F6D3B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Önkormányzatok szociális és </w:t>
            </w:r>
            <w:r>
              <w:t>gyermekjóléti, étkeztetési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E3BA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190 752 665</w:t>
            </w:r>
          </w:p>
        </w:tc>
      </w:tr>
      <w:tr w:rsidR="00F734E5" w14:paraId="3C9D794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9E33B" w14:textId="77777777" w:rsidR="00F734E5" w:rsidRDefault="00E31DF7">
            <w:pPr>
              <w:pStyle w:val="Szvegtrzs"/>
              <w:spacing w:after="0" w:line="240" w:lineRule="auto"/>
            </w:pPr>
            <w:r>
              <w:t>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F274C" w14:textId="77777777" w:rsidR="00F734E5" w:rsidRDefault="00E31DF7">
            <w:pPr>
              <w:pStyle w:val="Szvegtrzs"/>
              <w:spacing w:after="0" w:line="240" w:lineRule="auto"/>
            </w:pPr>
            <w:r>
              <w:t>Önkormányzatok kulturális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378C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36 478 126</w:t>
            </w:r>
          </w:p>
        </w:tc>
      </w:tr>
      <w:tr w:rsidR="00F734E5" w14:paraId="03D7238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1A256" w14:textId="77777777" w:rsidR="00F734E5" w:rsidRDefault="00E31DF7">
            <w:pPr>
              <w:pStyle w:val="Szvegtrzs"/>
              <w:spacing w:after="0" w:line="240" w:lineRule="auto"/>
            </w:pPr>
            <w:r>
              <w:t>1.5.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D6A0C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kvi támogatások és kiegészítő 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A400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4CEFA8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B142F" w14:textId="77777777" w:rsidR="00F734E5" w:rsidRDefault="00E31DF7">
            <w:pPr>
              <w:pStyle w:val="Szvegtrzs"/>
              <w:spacing w:after="0" w:line="240" w:lineRule="auto"/>
            </w:pPr>
            <w:r>
              <w:t>1.6.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251F9" w14:textId="77777777" w:rsidR="00F734E5" w:rsidRDefault="00E31DF7">
            <w:pPr>
              <w:pStyle w:val="Szvegtrzs"/>
              <w:spacing w:after="0" w:line="240" w:lineRule="auto"/>
            </w:pPr>
            <w:r>
              <w:t>Elszámolásból származó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FA3E2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5 869 948</w:t>
            </w:r>
          </w:p>
        </w:tc>
      </w:tr>
      <w:tr w:rsidR="00F734E5" w14:paraId="416ABEA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EF12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7322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(2.1.+…+.2.5.)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BBDBC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48 123 317</w:t>
            </w:r>
          </w:p>
        </w:tc>
      </w:tr>
      <w:tr w:rsidR="00F734E5" w14:paraId="0ED284B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0A89E" w14:textId="77777777" w:rsidR="00F734E5" w:rsidRDefault="00E31DF7">
            <w:pPr>
              <w:pStyle w:val="Szvegtrzs"/>
              <w:spacing w:after="0" w:line="240" w:lineRule="auto"/>
            </w:pPr>
            <w:r>
              <w:t>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185B8" w14:textId="77777777" w:rsidR="00F734E5" w:rsidRDefault="00E31DF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3D94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FD218F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AC5E9" w14:textId="77777777" w:rsidR="00F734E5" w:rsidRDefault="00E31DF7">
            <w:pPr>
              <w:pStyle w:val="Szvegtrzs"/>
              <w:spacing w:after="0" w:line="240" w:lineRule="auto"/>
            </w:pPr>
            <w:r>
              <w:t>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75C88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garancia- és kezességvállalásból megtérülések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57B9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E5683A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43A14" w14:textId="77777777" w:rsidR="00F734E5" w:rsidRDefault="00E31DF7">
            <w:pPr>
              <w:pStyle w:val="Szvegtrzs"/>
              <w:spacing w:after="0" w:line="240" w:lineRule="auto"/>
            </w:pPr>
            <w:r>
              <w:t>2.3.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511C5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Működési célú visszatérítendő támogatások, kölcsönök </w:t>
            </w:r>
            <w:r>
              <w:t>visszatérülése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779B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72E3D9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593C2" w14:textId="77777777" w:rsidR="00F734E5" w:rsidRDefault="00E31DF7">
            <w:pPr>
              <w:pStyle w:val="Szvegtrzs"/>
              <w:spacing w:after="0" w:line="240" w:lineRule="auto"/>
            </w:pPr>
            <w:r>
              <w:t>2.4.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23725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visszatérítendő támogatások, kölcsönök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A4CB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F59C13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D57F2" w14:textId="77777777" w:rsidR="00F734E5" w:rsidRDefault="00E31DF7">
            <w:pPr>
              <w:pStyle w:val="Szvegtrzs"/>
              <w:spacing w:after="0" w:line="240" w:lineRule="auto"/>
            </w:pPr>
            <w:r>
              <w:t>2.5.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39815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E4E2B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48 123 317</w:t>
            </w:r>
          </w:p>
        </w:tc>
      </w:tr>
      <w:tr w:rsidR="00F734E5" w14:paraId="3C9C4E7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6C6B4" w14:textId="77777777" w:rsidR="00F734E5" w:rsidRDefault="00E31DF7">
            <w:pPr>
              <w:pStyle w:val="Szvegtrzs"/>
              <w:spacing w:after="0" w:line="240" w:lineRule="auto"/>
            </w:pPr>
            <w:r>
              <w:t>2.6.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1D22B" w14:textId="77777777" w:rsidR="00F734E5" w:rsidRDefault="00E31DF7">
            <w:pPr>
              <w:pStyle w:val="Szvegtrzs"/>
              <w:spacing w:after="0" w:line="240" w:lineRule="auto"/>
            </w:pPr>
            <w:r>
              <w:t>2.5.-ből EU-s 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868E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B8779E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BE79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FEE4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(3.1.+…+3.5.)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43D7C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7 434 000</w:t>
            </w:r>
          </w:p>
        </w:tc>
      </w:tr>
      <w:tr w:rsidR="00F734E5" w14:paraId="72B3206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CE4DD" w14:textId="77777777" w:rsidR="00F734E5" w:rsidRDefault="00E31DF7">
            <w:pPr>
              <w:pStyle w:val="Szvegtrzs"/>
              <w:spacing w:after="0" w:line="240" w:lineRule="auto"/>
            </w:pPr>
            <w:r>
              <w:t>3.1.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4F0D6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önkormányzati 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839EE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7 434 000</w:t>
            </w:r>
          </w:p>
        </w:tc>
      </w:tr>
      <w:tr w:rsidR="00F734E5" w14:paraId="2CC996F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FBB94" w14:textId="77777777" w:rsidR="00F734E5" w:rsidRDefault="00E31DF7">
            <w:pPr>
              <w:pStyle w:val="Szvegtrzs"/>
              <w:spacing w:after="0" w:line="240" w:lineRule="auto"/>
            </w:pPr>
            <w:r>
              <w:t>3.2.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C0FC7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garancia- és kezességvállalásból megtérülések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63E8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2D0F00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2287F" w14:textId="77777777" w:rsidR="00F734E5" w:rsidRDefault="00E31DF7">
            <w:pPr>
              <w:pStyle w:val="Szvegtrzs"/>
              <w:spacing w:after="0" w:line="240" w:lineRule="auto"/>
            </w:pPr>
            <w:r>
              <w:t>3.3.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88001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visszatérítendő támogatások, kölcsönök visszatérülése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3877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3C402D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4B918" w14:textId="77777777" w:rsidR="00F734E5" w:rsidRDefault="00E31DF7">
            <w:pPr>
              <w:pStyle w:val="Szvegtrzs"/>
              <w:spacing w:after="0" w:line="240" w:lineRule="auto"/>
            </w:pPr>
            <w:r>
              <w:t>3.4.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DC06F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visszatérítendő támogatások, kölcsönök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C3FB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A00C87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E3CB7" w14:textId="77777777" w:rsidR="00F734E5" w:rsidRDefault="00E31DF7">
            <w:pPr>
              <w:pStyle w:val="Szvegtrzs"/>
              <w:spacing w:after="0" w:line="240" w:lineRule="auto"/>
            </w:pPr>
            <w:r>
              <w:t>3.5.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BF1F4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támogatások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DDD5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1492F8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84F9C" w14:textId="77777777" w:rsidR="00F734E5" w:rsidRDefault="00E31DF7">
            <w:pPr>
              <w:pStyle w:val="Szvegtrzs"/>
              <w:spacing w:after="0" w:line="240" w:lineRule="auto"/>
            </w:pPr>
            <w:r>
              <w:t>3.6.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2D23C" w14:textId="77777777" w:rsidR="00F734E5" w:rsidRDefault="00E31DF7">
            <w:pPr>
              <w:pStyle w:val="Szvegtrzs"/>
              <w:spacing w:after="0" w:line="240" w:lineRule="auto"/>
            </w:pPr>
            <w:r>
              <w:t>3.5.-ből EU-s 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83B5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3D471D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12D5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5B15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 (4.1.+…+4.7.)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0E957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1 311 100 000</w:t>
            </w:r>
          </w:p>
        </w:tc>
      </w:tr>
      <w:tr w:rsidR="00F734E5" w14:paraId="793F805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F3624" w14:textId="77777777" w:rsidR="00F734E5" w:rsidRDefault="00E31DF7">
            <w:pPr>
              <w:pStyle w:val="Szvegtrzs"/>
              <w:spacing w:after="0" w:line="240" w:lineRule="auto"/>
            </w:pPr>
            <w:r>
              <w:t>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CED67" w14:textId="77777777" w:rsidR="00F734E5" w:rsidRDefault="00E31DF7">
            <w:pPr>
              <w:pStyle w:val="Szvegtrzs"/>
              <w:spacing w:after="0" w:line="240" w:lineRule="auto"/>
            </w:pPr>
            <w:r>
              <w:t>Építményadó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C589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225 000 000</w:t>
            </w:r>
          </w:p>
        </w:tc>
      </w:tr>
      <w:tr w:rsidR="00F734E5" w14:paraId="39DFAD2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B10CD" w14:textId="77777777" w:rsidR="00F734E5" w:rsidRDefault="00E31DF7">
            <w:pPr>
              <w:pStyle w:val="Szvegtrzs"/>
              <w:spacing w:after="0" w:line="240" w:lineRule="auto"/>
            </w:pPr>
            <w:r>
              <w:t>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04CBB" w14:textId="77777777" w:rsidR="00F734E5" w:rsidRDefault="00E31DF7">
            <w:pPr>
              <w:pStyle w:val="Szvegtrzs"/>
              <w:spacing w:after="0" w:line="240" w:lineRule="auto"/>
            </w:pPr>
            <w:r>
              <w:t>Telekadó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C8DFA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150 000 000</w:t>
            </w:r>
          </w:p>
        </w:tc>
      </w:tr>
      <w:tr w:rsidR="00F734E5" w14:paraId="7AF1C5D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36CD7" w14:textId="77777777" w:rsidR="00F734E5" w:rsidRDefault="00E31DF7">
            <w:pPr>
              <w:pStyle w:val="Szvegtrzs"/>
              <w:spacing w:after="0" w:line="240" w:lineRule="auto"/>
            </w:pPr>
            <w:r>
              <w:t>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3579B" w14:textId="77777777" w:rsidR="00F734E5" w:rsidRDefault="00E31DF7">
            <w:pPr>
              <w:pStyle w:val="Szvegtrzs"/>
              <w:spacing w:after="0" w:line="240" w:lineRule="auto"/>
            </w:pPr>
            <w:r>
              <w:t>Iparűzési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4DDE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925 000 000</w:t>
            </w:r>
          </w:p>
        </w:tc>
      </w:tr>
      <w:tr w:rsidR="00F734E5" w14:paraId="0CC6C3F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01B5B" w14:textId="77777777" w:rsidR="00F734E5" w:rsidRDefault="00E31DF7">
            <w:pPr>
              <w:pStyle w:val="Szvegtrzs"/>
              <w:spacing w:after="0" w:line="240" w:lineRule="auto"/>
            </w:pPr>
            <w:r>
              <w:t>4.4.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63FE9" w14:textId="77777777" w:rsidR="00F734E5" w:rsidRDefault="00E31DF7">
            <w:pPr>
              <w:pStyle w:val="Szvegtrzs"/>
              <w:spacing w:after="0" w:line="240" w:lineRule="auto"/>
            </w:pPr>
            <w:r>
              <w:t>Talajterhelési díj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E9CEA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100 000</w:t>
            </w:r>
          </w:p>
        </w:tc>
      </w:tr>
      <w:tr w:rsidR="00F734E5" w14:paraId="2E4D893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846BA" w14:textId="77777777" w:rsidR="00F734E5" w:rsidRDefault="00E31DF7">
            <w:pPr>
              <w:pStyle w:val="Szvegtrzs"/>
              <w:spacing w:after="0" w:line="240" w:lineRule="auto"/>
            </w:pPr>
            <w:r>
              <w:t>4.5.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E144E" w14:textId="77777777" w:rsidR="00F734E5" w:rsidRDefault="00E31DF7">
            <w:pPr>
              <w:pStyle w:val="Szvegtrzs"/>
              <w:spacing w:after="0" w:line="240" w:lineRule="auto"/>
            </w:pPr>
            <w:r>
              <w:t>Gépjárműadó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DB9C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ACA2A4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52518" w14:textId="77777777" w:rsidR="00F734E5" w:rsidRDefault="00E31DF7">
            <w:pPr>
              <w:pStyle w:val="Szvegtrzs"/>
              <w:spacing w:after="0" w:line="240" w:lineRule="auto"/>
            </w:pPr>
            <w:r>
              <w:t>4.6.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CF311" w14:textId="77777777" w:rsidR="00F734E5" w:rsidRDefault="00E31DF7">
            <w:pPr>
              <w:pStyle w:val="Szvegtrzs"/>
              <w:spacing w:after="0" w:line="240" w:lineRule="auto"/>
            </w:pPr>
            <w:r>
              <w:t>Adópótlék, adóbírság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5BC0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9 000 000</w:t>
            </w:r>
          </w:p>
        </w:tc>
      </w:tr>
      <w:tr w:rsidR="00F734E5" w14:paraId="6A0856F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41326" w14:textId="77777777" w:rsidR="00F734E5" w:rsidRDefault="00E31DF7">
            <w:pPr>
              <w:pStyle w:val="Szvegtrzs"/>
              <w:spacing w:after="0" w:line="240" w:lineRule="auto"/>
            </w:pPr>
            <w:r>
              <w:t>4.7.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F653C" w14:textId="77777777" w:rsidR="00F734E5" w:rsidRDefault="00E31DF7">
            <w:pPr>
              <w:pStyle w:val="Szvegtrzs"/>
              <w:spacing w:after="0" w:line="240" w:lineRule="auto"/>
            </w:pPr>
            <w:r>
              <w:t>Egyéb közhatalmi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B6CC4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2 000 000</w:t>
            </w:r>
          </w:p>
        </w:tc>
      </w:tr>
      <w:tr w:rsidR="00F734E5" w14:paraId="6541EEB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E4C8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AB35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(5.1.+…+ 5.11.)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F7B81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120 828 028</w:t>
            </w:r>
          </w:p>
        </w:tc>
      </w:tr>
      <w:tr w:rsidR="00F734E5" w14:paraId="1C6CB36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F96B5" w14:textId="77777777" w:rsidR="00F734E5" w:rsidRDefault="00E31DF7">
            <w:pPr>
              <w:pStyle w:val="Szvegtrzs"/>
              <w:spacing w:after="0" w:line="240" w:lineRule="auto"/>
            </w:pPr>
            <w:r>
              <w:t>5.1.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56862" w14:textId="77777777" w:rsidR="00F734E5" w:rsidRDefault="00E31DF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24E2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97AD6B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BB869" w14:textId="77777777" w:rsidR="00F734E5" w:rsidRDefault="00E31DF7">
            <w:pPr>
              <w:pStyle w:val="Szvegtrzs"/>
              <w:spacing w:after="0" w:line="240" w:lineRule="auto"/>
            </w:pPr>
            <w:r>
              <w:t>5.2.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E51E2" w14:textId="77777777" w:rsidR="00F734E5" w:rsidRDefault="00E31DF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83EB7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6 777 128</w:t>
            </w:r>
          </w:p>
        </w:tc>
      </w:tr>
      <w:tr w:rsidR="00F734E5" w14:paraId="625F0C0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CC57C" w14:textId="77777777" w:rsidR="00F734E5" w:rsidRDefault="00E31DF7">
            <w:pPr>
              <w:pStyle w:val="Szvegtrzs"/>
              <w:spacing w:after="0" w:line="240" w:lineRule="auto"/>
            </w:pPr>
            <w:r>
              <w:t>5.3.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1020E" w14:textId="77777777" w:rsidR="00F734E5" w:rsidRDefault="00E31DF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8D56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5 230 000</w:t>
            </w:r>
          </w:p>
        </w:tc>
      </w:tr>
      <w:tr w:rsidR="00F734E5" w14:paraId="5840F12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C88C8" w14:textId="77777777" w:rsidR="00F734E5" w:rsidRDefault="00E31DF7">
            <w:pPr>
              <w:pStyle w:val="Szvegtrzs"/>
              <w:spacing w:after="0" w:line="240" w:lineRule="auto"/>
            </w:pPr>
            <w:r>
              <w:t>5.4.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85B9D" w14:textId="77777777" w:rsidR="00F734E5" w:rsidRDefault="00E31DF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F72B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22 498 212</w:t>
            </w:r>
          </w:p>
        </w:tc>
      </w:tr>
      <w:tr w:rsidR="00F734E5" w14:paraId="7CCCF5D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F7B98" w14:textId="77777777" w:rsidR="00F734E5" w:rsidRDefault="00E31DF7">
            <w:pPr>
              <w:pStyle w:val="Szvegtrzs"/>
              <w:spacing w:after="0" w:line="240" w:lineRule="auto"/>
            </w:pPr>
            <w:r>
              <w:t>5.5.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552AF" w14:textId="77777777" w:rsidR="00F734E5" w:rsidRDefault="00E31DF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1BC9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34 459 134</w:t>
            </w:r>
          </w:p>
        </w:tc>
      </w:tr>
      <w:tr w:rsidR="00F734E5" w14:paraId="7E2BB90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F7AFD" w14:textId="77777777" w:rsidR="00F734E5" w:rsidRDefault="00E31DF7">
            <w:pPr>
              <w:pStyle w:val="Szvegtrzs"/>
              <w:spacing w:after="0" w:line="240" w:lineRule="auto"/>
            </w:pPr>
            <w:r>
              <w:t>5.6.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E25EF" w14:textId="77777777" w:rsidR="00F734E5" w:rsidRDefault="00E31DF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21C7C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16 467 595</w:t>
            </w:r>
          </w:p>
        </w:tc>
      </w:tr>
      <w:tr w:rsidR="00F734E5" w14:paraId="1D46E35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55438" w14:textId="77777777" w:rsidR="00F734E5" w:rsidRDefault="00E31DF7">
            <w:pPr>
              <w:pStyle w:val="Szvegtrzs"/>
              <w:spacing w:after="0" w:line="240" w:lineRule="auto"/>
            </w:pPr>
            <w:r>
              <w:lastRenderedPageBreak/>
              <w:t>5.7.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CE819" w14:textId="77777777" w:rsidR="00F734E5" w:rsidRDefault="00E31DF7">
            <w:pPr>
              <w:pStyle w:val="Szvegtrzs"/>
              <w:spacing w:after="0" w:line="240" w:lineRule="auto"/>
            </w:pPr>
            <w:r>
              <w:t>Általános forgalmi adó visszatérítése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0D562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1 600 000</w:t>
            </w:r>
          </w:p>
        </w:tc>
      </w:tr>
      <w:tr w:rsidR="00F734E5" w14:paraId="387D3FE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BAF02" w14:textId="77777777" w:rsidR="00F734E5" w:rsidRDefault="00E31DF7">
            <w:pPr>
              <w:pStyle w:val="Szvegtrzs"/>
              <w:spacing w:after="0" w:line="240" w:lineRule="auto"/>
            </w:pPr>
            <w:r>
              <w:t>5.8.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5C0FB" w14:textId="77777777" w:rsidR="00F734E5" w:rsidRDefault="00E31DF7">
            <w:pPr>
              <w:pStyle w:val="Szvegtrzs"/>
              <w:spacing w:after="0" w:line="240" w:lineRule="auto"/>
            </w:pPr>
            <w:r>
              <w:t>Kamatbevételek és más nyereségjellegű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9548C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30 830 000</w:t>
            </w:r>
          </w:p>
        </w:tc>
      </w:tr>
      <w:tr w:rsidR="00F734E5" w14:paraId="534346B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92782" w14:textId="77777777" w:rsidR="00F734E5" w:rsidRDefault="00E31DF7">
            <w:pPr>
              <w:pStyle w:val="Szvegtrzs"/>
              <w:spacing w:after="0" w:line="240" w:lineRule="auto"/>
            </w:pPr>
            <w:r>
              <w:t>5.9.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D6E9B" w14:textId="77777777" w:rsidR="00F734E5" w:rsidRDefault="00E31DF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91BF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AD475E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C04B0" w14:textId="77777777" w:rsidR="00F734E5" w:rsidRDefault="00E31DF7">
            <w:pPr>
              <w:pStyle w:val="Szvegtrzs"/>
              <w:spacing w:after="0" w:line="240" w:lineRule="auto"/>
            </w:pPr>
            <w:r>
              <w:t>5.10.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CAE9A" w14:textId="77777777" w:rsidR="00F734E5" w:rsidRDefault="00E31DF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31B8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BC8F27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C8AB9" w14:textId="77777777" w:rsidR="00F734E5" w:rsidRDefault="00E31DF7">
            <w:pPr>
              <w:pStyle w:val="Szvegtrzs"/>
              <w:spacing w:after="0" w:line="240" w:lineRule="auto"/>
            </w:pPr>
            <w:r>
              <w:t>5.11.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28038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DDA36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2 965 959</w:t>
            </w:r>
          </w:p>
        </w:tc>
      </w:tr>
      <w:tr w:rsidR="00F734E5" w14:paraId="4F0820E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A25C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7403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(6.1.+…+6.5.)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8704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ECEB93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2C783" w14:textId="77777777" w:rsidR="00F734E5" w:rsidRDefault="00E31DF7">
            <w:pPr>
              <w:pStyle w:val="Szvegtrzs"/>
              <w:spacing w:after="0" w:line="240" w:lineRule="auto"/>
            </w:pPr>
            <w:r>
              <w:t>6.1.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CA9A7" w14:textId="77777777" w:rsidR="00F734E5" w:rsidRDefault="00E31DF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56D4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6518DA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4BDE4" w14:textId="77777777" w:rsidR="00F734E5" w:rsidRDefault="00E31DF7">
            <w:pPr>
              <w:pStyle w:val="Szvegtrzs"/>
              <w:spacing w:after="0" w:line="240" w:lineRule="auto"/>
            </w:pPr>
            <w:r>
              <w:t>6.2.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582D0" w14:textId="77777777" w:rsidR="00F734E5" w:rsidRDefault="00E31DF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814C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085959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503F6" w14:textId="77777777" w:rsidR="00F734E5" w:rsidRDefault="00E31DF7">
            <w:pPr>
              <w:pStyle w:val="Szvegtrzs"/>
              <w:spacing w:after="0" w:line="240" w:lineRule="auto"/>
            </w:pPr>
            <w:r>
              <w:t>6.3.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5AD3C" w14:textId="77777777" w:rsidR="00F734E5" w:rsidRDefault="00E31DF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3D1D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72DF77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8D16B" w14:textId="77777777" w:rsidR="00F734E5" w:rsidRDefault="00E31DF7">
            <w:pPr>
              <w:pStyle w:val="Szvegtrzs"/>
              <w:spacing w:after="0" w:line="240" w:lineRule="auto"/>
            </w:pPr>
            <w:r>
              <w:t>6.4.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6D09C" w14:textId="77777777" w:rsidR="00F734E5" w:rsidRDefault="00E31DF7">
            <w:pPr>
              <w:pStyle w:val="Szvegtrzs"/>
              <w:spacing w:after="0" w:line="240" w:lineRule="auto"/>
            </w:pPr>
            <w:r>
              <w:t>Részesedések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DC93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6A4831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B3CA9" w14:textId="77777777" w:rsidR="00F734E5" w:rsidRDefault="00E31DF7">
            <w:pPr>
              <w:pStyle w:val="Szvegtrzs"/>
              <w:spacing w:after="0" w:line="240" w:lineRule="auto"/>
            </w:pPr>
            <w:r>
              <w:t>6.5.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31495" w14:textId="77777777" w:rsidR="00F734E5" w:rsidRDefault="00E31DF7">
            <w:pPr>
              <w:pStyle w:val="Szvegtrzs"/>
              <w:spacing w:after="0" w:line="240" w:lineRule="auto"/>
            </w:pPr>
            <w:r>
              <w:t>Részesedések megszűnéséhez kapcsolódó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9754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2B0178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553C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BFE5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 (7.1. + … + 7.3.)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A266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F36370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49022" w14:textId="77777777" w:rsidR="00F734E5" w:rsidRDefault="00E31DF7">
            <w:pPr>
              <w:pStyle w:val="Szvegtrzs"/>
              <w:spacing w:after="0" w:line="240" w:lineRule="auto"/>
            </w:pPr>
            <w:r>
              <w:t>7.1.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A3142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garancia- és kezességvállalásból megtérülések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080B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7D18C1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B00BB" w14:textId="77777777" w:rsidR="00F734E5" w:rsidRDefault="00E31DF7">
            <w:pPr>
              <w:pStyle w:val="Szvegtrzs"/>
              <w:spacing w:after="0" w:line="240" w:lineRule="auto"/>
            </w:pPr>
            <w:r>
              <w:t>7.2.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7EE4E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visszatérítendő támogatások, kölcsönök visszatér.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E279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0877AF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75B91" w14:textId="77777777" w:rsidR="00F734E5" w:rsidRDefault="00E31DF7">
            <w:pPr>
              <w:pStyle w:val="Szvegtrzs"/>
              <w:spacing w:after="0" w:line="240" w:lineRule="auto"/>
            </w:pPr>
            <w:r>
              <w:t>7.3.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09906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átvett pénzeszköz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B62B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A07297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5709B" w14:textId="77777777" w:rsidR="00F734E5" w:rsidRDefault="00E31DF7">
            <w:pPr>
              <w:pStyle w:val="Szvegtrzs"/>
              <w:spacing w:after="0" w:line="240" w:lineRule="auto"/>
            </w:pPr>
            <w:r>
              <w:t>7.4.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DD576" w14:textId="77777777" w:rsidR="00F734E5" w:rsidRDefault="00E31DF7">
            <w:pPr>
              <w:pStyle w:val="Szvegtrzs"/>
              <w:spacing w:after="0" w:line="240" w:lineRule="auto"/>
            </w:pPr>
            <w:r>
              <w:t>7.3.-ból EU-s támogatás (közvetlen)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2B99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2B173A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E1F2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F11F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0D392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2 654 000</w:t>
            </w:r>
          </w:p>
        </w:tc>
      </w:tr>
      <w:tr w:rsidR="00F734E5" w14:paraId="71AA0FD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E1339" w14:textId="77777777" w:rsidR="00F734E5" w:rsidRDefault="00E31DF7">
            <w:pPr>
              <w:pStyle w:val="Szvegtrzs"/>
              <w:spacing w:after="0" w:line="240" w:lineRule="auto"/>
            </w:pPr>
            <w:r>
              <w:t>8.1.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457D5" w14:textId="77777777" w:rsidR="00F734E5" w:rsidRDefault="00E31DF7">
            <w:pPr>
              <w:pStyle w:val="Szvegtrzs"/>
              <w:spacing w:after="0" w:line="240" w:lineRule="auto"/>
            </w:pPr>
            <w:r>
              <w:t>Felhalm. célú garancia- és kezességvállalásból megtérülések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A765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AC7423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F7697" w14:textId="77777777" w:rsidR="00F734E5" w:rsidRDefault="00E31DF7">
            <w:pPr>
              <w:pStyle w:val="Szvegtrzs"/>
              <w:spacing w:after="0" w:line="240" w:lineRule="auto"/>
            </w:pPr>
            <w:r>
              <w:t>8.2.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54882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Felhalm. célú visszatérítendő </w:t>
            </w:r>
            <w:r>
              <w:t>támogatások, kölcsönök visszatér.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B924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041304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55B48" w14:textId="77777777" w:rsidR="00F734E5" w:rsidRDefault="00E31DF7">
            <w:pPr>
              <w:pStyle w:val="Szvegtrzs"/>
              <w:spacing w:after="0" w:line="240" w:lineRule="auto"/>
            </w:pPr>
            <w:r>
              <w:t>8.3.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B9E50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átvett pénzeszköz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5560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2 654 000</w:t>
            </w:r>
          </w:p>
        </w:tc>
      </w:tr>
      <w:tr w:rsidR="00F734E5" w14:paraId="0AB6BFE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57AB1" w14:textId="77777777" w:rsidR="00F734E5" w:rsidRDefault="00E31DF7">
            <w:pPr>
              <w:pStyle w:val="Szvegtrzs"/>
              <w:spacing w:after="0" w:line="240" w:lineRule="auto"/>
            </w:pPr>
            <w:r>
              <w:t>8.4.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0B7EA" w14:textId="77777777" w:rsidR="00F734E5" w:rsidRDefault="00E31DF7">
            <w:pPr>
              <w:pStyle w:val="Szvegtrzs"/>
              <w:spacing w:after="0" w:line="240" w:lineRule="auto"/>
            </w:pPr>
            <w:r>
              <w:t>8.3.-ból EU-s támogatás (közvetlen)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C452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E27BED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C6C6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8649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(1+…+8)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77531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2 199 806 120</w:t>
            </w:r>
          </w:p>
        </w:tc>
      </w:tr>
      <w:tr w:rsidR="00F734E5" w14:paraId="0D1EE42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19A5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A0F9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Hitel-, kölcsönfelvétel </w:t>
            </w:r>
            <w:r>
              <w:rPr>
                <w:b/>
                <w:bCs/>
              </w:rPr>
              <w:t>államháztartáson kívülről (10.1.+10.3.)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3BDA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40BE83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30F51" w14:textId="77777777" w:rsidR="00F734E5" w:rsidRDefault="00E31DF7">
            <w:pPr>
              <w:pStyle w:val="Szvegtrzs"/>
              <w:spacing w:after="0" w:line="240" w:lineRule="auto"/>
            </w:pPr>
            <w:r>
              <w:t>10.1.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F9940" w14:textId="77777777" w:rsidR="00F734E5" w:rsidRDefault="00E31DF7">
            <w:pPr>
              <w:pStyle w:val="Szvegtrzs"/>
              <w:spacing w:after="0" w:line="240" w:lineRule="auto"/>
            </w:pPr>
            <w:r>
              <w:t>Hosszú lejáratú hitelek, kölcsönök felvétele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70BC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F03592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7BF9F" w14:textId="77777777" w:rsidR="00F734E5" w:rsidRDefault="00E31DF7">
            <w:pPr>
              <w:pStyle w:val="Szvegtrzs"/>
              <w:spacing w:after="0" w:line="240" w:lineRule="auto"/>
            </w:pPr>
            <w:r>
              <w:t>10.2.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F2177" w14:textId="77777777" w:rsidR="00F734E5" w:rsidRDefault="00E31DF7">
            <w:pPr>
              <w:pStyle w:val="Szvegtrzs"/>
              <w:spacing w:after="0" w:line="240" w:lineRule="auto"/>
            </w:pPr>
            <w:r>
              <w:t>Likviditási célú hitelek, kölcsönök felvétele pénzügyi vállalkozástól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3788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E57AA0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15C3C" w14:textId="77777777" w:rsidR="00F734E5" w:rsidRDefault="00E31DF7">
            <w:pPr>
              <w:pStyle w:val="Szvegtrzs"/>
              <w:spacing w:after="0" w:line="240" w:lineRule="auto"/>
            </w:pPr>
            <w:r>
              <w:t>10.3.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C1C72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Rövid lejáratú hitelek, kölcsönök felvétele pénzügyi </w:t>
            </w:r>
            <w:r>
              <w:t>vállalkozástól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C398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2BAEC4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30BB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61DD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bevételei (11.1. +…+ 11.4.)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476B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C04ABA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71033" w14:textId="77777777" w:rsidR="00F734E5" w:rsidRDefault="00E31DF7">
            <w:pPr>
              <w:pStyle w:val="Szvegtrzs"/>
              <w:spacing w:after="0" w:line="240" w:lineRule="auto"/>
            </w:pPr>
            <w:r>
              <w:t>11.1.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5350B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belföldi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0A98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FF8898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965E8" w14:textId="77777777" w:rsidR="00F734E5" w:rsidRDefault="00E31DF7">
            <w:pPr>
              <w:pStyle w:val="Szvegtrzs"/>
              <w:spacing w:after="0" w:line="240" w:lineRule="auto"/>
            </w:pPr>
            <w:r>
              <w:t>11.2.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73903" w14:textId="77777777" w:rsidR="00F734E5" w:rsidRDefault="00E31DF7">
            <w:pPr>
              <w:pStyle w:val="Szvegtrzs"/>
              <w:spacing w:after="0" w:line="240" w:lineRule="auto"/>
            </w:pPr>
            <w:r>
              <w:t>Éven belüli lejáratú belföldi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3301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FF1AC4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17356" w14:textId="77777777" w:rsidR="00F734E5" w:rsidRDefault="00E31DF7">
            <w:pPr>
              <w:pStyle w:val="Szvegtrzs"/>
              <w:spacing w:after="0" w:line="240" w:lineRule="auto"/>
            </w:pPr>
            <w:r>
              <w:t>11.3.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27BEA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Befektetési célú belföldi </w:t>
            </w:r>
            <w:r>
              <w:t>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8996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9662D7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B11E9" w14:textId="77777777" w:rsidR="00F734E5" w:rsidRDefault="00E31DF7">
            <w:pPr>
              <w:pStyle w:val="Szvegtrzs"/>
              <w:spacing w:after="0" w:line="240" w:lineRule="auto"/>
            </w:pPr>
            <w:r>
              <w:t>11.4.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AE39F" w14:textId="77777777" w:rsidR="00F734E5" w:rsidRDefault="00E31DF7">
            <w:pPr>
              <w:pStyle w:val="Szvegtrzs"/>
              <w:spacing w:after="0" w:line="240" w:lineRule="auto"/>
            </w:pPr>
            <w:r>
              <w:t>Éven túli lejáratú belföldi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B2BA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FDCEAA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ADD8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0B5B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Maradvány igénybevétele (12.1. + 12.2.)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91AFB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325 733 189</w:t>
            </w:r>
          </w:p>
        </w:tc>
      </w:tr>
      <w:tr w:rsidR="00F734E5" w14:paraId="1B0278B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39A03" w14:textId="77777777" w:rsidR="00F734E5" w:rsidRDefault="00E31DF7">
            <w:pPr>
              <w:pStyle w:val="Szvegtrzs"/>
              <w:spacing w:after="0" w:line="240" w:lineRule="auto"/>
            </w:pPr>
            <w:r>
              <w:t>12.1.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80A2E" w14:textId="77777777" w:rsidR="00F734E5" w:rsidRDefault="00E31DF7">
            <w:pPr>
              <w:pStyle w:val="Szvegtrzs"/>
              <w:spacing w:after="0" w:line="240" w:lineRule="auto"/>
            </w:pPr>
            <w:r>
              <w:t>Előző év költségvetési maradványának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B5D2E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325 733 189</w:t>
            </w:r>
          </w:p>
        </w:tc>
      </w:tr>
      <w:tr w:rsidR="00F734E5" w14:paraId="01A820C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DD780" w14:textId="77777777" w:rsidR="00F734E5" w:rsidRDefault="00E31DF7">
            <w:pPr>
              <w:pStyle w:val="Szvegtrzs"/>
              <w:spacing w:after="0" w:line="240" w:lineRule="auto"/>
            </w:pPr>
            <w:r>
              <w:lastRenderedPageBreak/>
              <w:t>12.2.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12D3C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Előző év </w:t>
            </w:r>
            <w:r>
              <w:t>vállalkozási maradványának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1013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427937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D4A9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2729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bevételei (13.1. + … + 13.3.)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299EB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20 653 518</w:t>
            </w:r>
          </w:p>
        </w:tc>
      </w:tr>
      <w:tr w:rsidR="00F734E5" w14:paraId="1140688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1979F" w14:textId="77777777" w:rsidR="00F734E5" w:rsidRDefault="00E31DF7">
            <w:pPr>
              <w:pStyle w:val="Szvegtrzs"/>
              <w:spacing w:after="0" w:line="240" w:lineRule="auto"/>
            </w:pPr>
            <w:r>
              <w:t>13.1.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2829B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957F6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20 653 518</w:t>
            </w:r>
          </w:p>
        </w:tc>
      </w:tr>
      <w:tr w:rsidR="00F734E5" w14:paraId="274852C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72662" w14:textId="77777777" w:rsidR="00F734E5" w:rsidRDefault="00E31DF7">
            <w:pPr>
              <w:pStyle w:val="Szvegtrzs"/>
              <w:spacing w:after="0" w:line="240" w:lineRule="auto"/>
            </w:pPr>
            <w:r>
              <w:t>13.2.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87CE8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 törlesztése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C9B2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00A70A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D4816" w14:textId="77777777" w:rsidR="00F734E5" w:rsidRDefault="00E31DF7">
            <w:pPr>
              <w:pStyle w:val="Szvegtrzs"/>
              <w:spacing w:after="0" w:line="240" w:lineRule="auto"/>
            </w:pPr>
            <w:r>
              <w:t>13.3.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32927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Lekötött </w:t>
            </w:r>
            <w:r>
              <w:t>betétek megszüntetése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EA55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00EB21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13D7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EF26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bevételei (14.1.+…14.4.)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6A89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5B7289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44679" w14:textId="77777777" w:rsidR="00F734E5" w:rsidRDefault="00E31DF7">
            <w:pPr>
              <w:pStyle w:val="Szvegtrzs"/>
              <w:spacing w:after="0" w:line="240" w:lineRule="auto"/>
            </w:pPr>
            <w:r>
              <w:t>14.1.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0696C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külföldi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9296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10D1C3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D1B91" w14:textId="77777777" w:rsidR="00F734E5" w:rsidRDefault="00E31DF7">
            <w:pPr>
              <w:pStyle w:val="Szvegtrzs"/>
              <w:spacing w:after="0" w:line="240" w:lineRule="auto"/>
            </w:pPr>
            <w:r>
              <w:t>14.2.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8D66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külföldi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8687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B6AD38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0222C" w14:textId="77777777" w:rsidR="00F734E5" w:rsidRDefault="00E31DF7">
            <w:pPr>
              <w:pStyle w:val="Szvegtrzs"/>
              <w:spacing w:after="0" w:line="240" w:lineRule="auto"/>
            </w:pPr>
            <w:r>
              <w:t>14.3.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BFB07" w14:textId="77777777" w:rsidR="00F734E5" w:rsidRDefault="00E31DF7">
            <w:pPr>
              <w:pStyle w:val="Szvegtrzs"/>
              <w:spacing w:after="0" w:line="240" w:lineRule="auto"/>
            </w:pPr>
            <w:r>
              <w:t>Külföldi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A1DE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511EDF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1D85B" w14:textId="77777777" w:rsidR="00F734E5" w:rsidRDefault="00E31DF7">
            <w:pPr>
              <w:pStyle w:val="Szvegtrzs"/>
              <w:spacing w:after="0" w:line="240" w:lineRule="auto"/>
            </w:pPr>
            <w:r>
              <w:t>14.4.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5EDB5" w14:textId="77777777" w:rsidR="00F734E5" w:rsidRDefault="00E31DF7">
            <w:pPr>
              <w:pStyle w:val="Szvegtrzs"/>
              <w:spacing w:after="0" w:line="240" w:lineRule="auto"/>
            </w:pPr>
            <w:r>
              <w:t>Külföldi hitelek, kölcsönök felvétele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CF9A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DA8C3E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2A0A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9050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37EE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96C8E7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F65A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BAC7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4CB6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63B62B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1D62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254B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ÖSSZESEN: (10. + … +16.)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7C3B1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346 386 707</w:t>
            </w:r>
          </w:p>
        </w:tc>
      </w:tr>
      <w:tr w:rsidR="00F734E5" w14:paraId="5551C00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8268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C086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ÉS FINANSZÍROZÁSI BEVÉTELEK </w:t>
            </w:r>
            <w:r>
              <w:rPr>
                <w:b/>
                <w:bCs/>
              </w:rPr>
              <w:t>ÖSSZESEN: (9+17)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A2F35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2 546 192 827</w:t>
            </w:r>
          </w:p>
        </w:tc>
      </w:tr>
      <w:tr w:rsidR="00F734E5" w14:paraId="6594ED5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16440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FC790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7B0C2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3C41FA65" w14:textId="77777777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163E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 I A D Á S O K</w:t>
            </w:r>
          </w:p>
        </w:tc>
      </w:tr>
      <w:tr w:rsidR="00F734E5" w14:paraId="49F46A7E" w14:textId="77777777"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FC2F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85CFF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64791BB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6450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314E7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Kiadási jogcímek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5C95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2024. évi előirányzat</w:t>
            </w:r>
          </w:p>
        </w:tc>
      </w:tr>
      <w:tr w:rsidR="00F734E5" w14:paraId="2D978A1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A1069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4421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8642A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F734E5" w14:paraId="32F633D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A086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0FBB0" w14:textId="77777777" w:rsidR="00F734E5" w:rsidRDefault="00E31DF7">
            <w:pPr>
              <w:pStyle w:val="Szvegtrzs"/>
              <w:spacing w:after="0" w:line="240" w:lineRule="auto"/>
            </w:pPr>
            <w:r>
              <w:t>Működési költségvetés kiadásai (1.1+…+1.5.+1.18.)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43F1D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2 141 846 673</w:t>
            </w:r>
          </w:p>
        </w:tc>
      </w:tr>
      <w:tr w:rsidR="00F734E5" w14:paraId="2A2469A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0C110" w14:textId="77777777" w:rsidR="00F734E5" w:rsidRDefault="00E31DF7">
            <w:pPr>
              <w:pStyle w:val="Szvegtrzs"/>
              <w:spacing w:after="0" w:line="240" w:lineRule="auto"/>
            </w:pPr>
            <w:r>
              <w:t>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B4E7E" w14:textId="77777777" w:rsidR="00F734E5" w:rsidRDefault="00E31DF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EFCC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1 051 940 655</w:t>
            </w:r>
          </w:p>
        </w:tc>
      </w:tr>
      <w:tr w:rsidR="00F734E5" w14:paraId="7D07E76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64C8A" w14:textId="77777777" w:rsidR="00F734E5" w:rsidRDefault="00E31DF7">
            <w:pPr>
              <w:pStyle w:val="Szvegtrzs"/>
              <w:spacing w:after="0" w:line="240" w:lineRule="auto"/>
            </w:pPr>
            <w:r>
              <w:t>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3234B" w14:textId="77777777" w:rsidR="00F734E5" w:rsidRDefault="00E31DF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DFA4B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146 188 384</w:t>
            </w:r>
          </w:p>
        </w:tc>
      </w:tr>
      <w:tr w:rsidR="00F734E5" w14:paraId="0E7EF18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68583" w14:textId="77777777" w:rsidR="00F734E5" w:rsidRDefault="00E31DF7">
            <w:pPr>
              <w:pStyle w:val="Szvegtrzs"/>
              <w:spacing w:after="0" w:line="240" w:lineRule="auto"/>
            </w:pPr>
            <w:r>
              <w:t>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CB38E" w14:textId="77777777" w:rsidR="00F734E5" w:rsidRDefault="00E31DF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11491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508 258 477</w:t>
            </w:r>
          </w:p>
        </w:tc>
      </w:tr>
      <w:tr w:rsidR="00F734E5" w14:paraId="57592BB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5266E" w14:textId="77777777" w:rsidR="00F734E5" w:rsidRDefault="00E31DF7">
            <w:pPr>
              <w:pStyle w:val="Szvegtrzs"/>
              <w:spacing w:after="0" w:line="240" w:lineRule="auto"/>
            </w:pPr>
            <w:r>
              <w:t>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027FF" w14:textId="77777777" w:rsidR="00F734E5" w:rsidRDefault="00E31DF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B39E7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10 045 897</w:t>
            </w:r>
          </w:p>
        </w:tc>
      </w:tr>
      <w:tr w:rsidR="00F734E5" w14:paraId="1D981FE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EA1F6" w14:textId="77777777" w:rsidR="00F734E5" w:rsidRDefault="00E31DF7">
            <w:pPr>
              <w:pStyle w:val="Szvegtrzs"/>
              <w:spacing w:after="0" w:line="240" w:lineRule="auto"/>
            </w:pPr>
            <w:r>
              <w:t>1.5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820B9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C488E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425 413 260</w:t>
            </w:r>
          </w:p>
        </w:tc>
      </w:tr>
      <w:tr w:rsidR="00F734E5" w14:paraId="5343E92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D33EA" w14:textId="77777777" w:rsidR="00F734E5" w:rsidRDefault="00E31DF7">
            <w:pPr>
              <w:pStyle w:val="Szvegtrzs"/>
              <w:spacing w:after="0" w:line="240" w:lineRule="auto"/>
            </w:pPr>
            <w:r>
              <w:t>1.6.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D8507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az 1.5-ből: - Előző évi </w:t>
            </w:r>
            <w:r>
              <w:t>elszámolásból származó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5427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206E0F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39AA2" w14:textId="77777777" w:rsidR="00F734E5" w:rsidRDefault="00E31DF7">
            <w:pPr>
              <w:pStyle w:val="Szvegtrzs"/>
              <w:spacing w:after="0" w:line="240" w:lineRule="auto"/>
            </w:pPr>
            <w:r>
              <w:t>1.7.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03E85" w14:textId="77777777" w:rsidR="00F734E5" w:rsidRDefault="00E31DF7">
            <w:pPr>
              <w:pStyle w:val="Szvegtrzs"/>
              <w:spacing w:after="0" w:line="240" w:lineRule="auto"/>
            </w:pPr>
            <w:r>
              <w:t>- Törvényi előíráson alapuló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B7652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130 694 178</w:t>
            </w:r>
          </w:p>
        </w:tc>
      </w:tr>
      <w:tr w:rsidR="00F734E5" w14:paraId="3C687D3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1078B" w14:textId="77777777" w:rsidR="00F734E5" w:rsidRDefault="00E31DF7">
            <w:pPr>
              <w:pStyle w:val="Szvegtrzs"/>
              <w:spacing w:after="0" w:line="240" w:lineRule="auto"/>
            </w:pPr>
            <w:r>
              <w:t>1.8.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B58F4" w14:textId="77777777" w:rsidR="00F734E5" w:rsidRDefault="00E31DF7">
            <w:pPr>
              <w:pStyle w:val="Szvegtrzs"/>
              <w:spacing w:after="0" w:line="240" w:lineRule="auto"/>
            </w:pPr>
            <w:r>
              <w:t>- Elvonások és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0736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E9B5D1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8099D" w14:textId="77777777" w:rsidR="00F734E5" w:rsidRDefault="00E31DF7">
            <w:pPr>
              <w:pStyle w:val="Szvegtrzs"/>
              <w:spacing w:after="0" w:line="240" w:lineRule="auto"/>
            </w:pPr>
            <w:r>
              <w:t>1.9.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577B8" w14:textId="77777777" w:rsidR="00F734E5" w:rsidRDefault="00E31DF7">
            <w:pPr>
              <w:pStyle w:val="Szvegtrzs"/>
              <w:spacing w:after="0" w:line="240" w:lineRule="auto"/>
            </w:pPr>
            <w:r>
              <w:t>- Garancia- és kezességvállalásból kifizetés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EA3B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DC7DBF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F7C12" w14:textId="77777777" w:rsidR="00F734E5" w:rsidRDefault="00E31DF7">
            <w:pPr>
              <w:pStyle w:val="Szvegtrzs"/>
              <w:spacing w:after="0" w:line="240" w:lineRule="auto"/>
            </w:pPr>
            <w:r>
              <w:t>1.10.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79F46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-Visszatérítendő támogatások, kölcsönök </w:t>
            </w:r>
            <w:r>
              <w:t>nyújtása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6070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656182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ED03A" w14:textId="77777777" w:rsidR="00F734E5" w:rsidRDefault="00E31DF7">
            <w:pPr>
              <w:pStyle w:val="Szvegtrzs"/>
              <w:spacing w:after="0" w:line="240" w:lineRule="auto"/>
            </w:pPr>
            <w:r>
              <w:t>1.11.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702B5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törlesztése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FB81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FE9278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898CE" w14:textId="77777777" w:rsidR="00F734E5" w:rsidRDefault="00E31DF7">
            <w:pPr>
              <w:pStyle w:val="Szvegtrzs"/>
              <w:spacing w:after="0" w:line="240" w:lineRule="auto"/>
            </w:pPr>
            <w:r>
              <w:t>1.12.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B097A" w14:textId="77777777" w:rsidR="00F734E5" w:rsidRDefault="00E31DF7">
            <w:pPr>
              <w:pStyle w:val="Szvegtrzs"/>
              <w:spacing w:after="0" w:line="240" w:lineRule="auto"/>
            </w:pPr>
            <w:r>
              <w:t>- Egyéb működési célú támogatások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763B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FDC4C0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DCA18" w14:textId="77777777" w:rsidR="00F734E5" w:rsidRDefault="00E31DF7">
            <w:pPr>
              <w:pStyle w:val="Szvegtrzs"/>
              <w:spacing w:after="0" w:line="240" w:lineRule="auto"/>
            </w:pPr>
            <w:r>
              <w:t>1.13.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EDE13" w14:textId="77777777" w:rsidR="00F734E5" w:rsidRDefault="00E31DF7">
            <w:pPr>
              <w:pStyle w:val="Szvegtrzs"/>
              <w:spacing w:after="0" w:line="240" w:lineRule="auto"/>
            </w:pPr>
            <w:r>
              <w:t>- Garancia és kezességvállalásból kifizetés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A535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0C5740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CB813" w14:textId="77777777" w:rsidR="00F734E5" w:rsidRDefault="00E31DF7">
            <w:pPr>
              <w:pStyle w:val="Szvegtrzs"/>
              <w:spacing w:after="0" w:line="240" w:lineRule="auto"/>
            </w:pPr>
            <w:r>
              <w:lastRenderedPageBreak/>
              <w:t>1.14.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E9874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Visszatérítendő </w:t>
            </w:r>
            <w:r>
              <w:t>támogatások, kölcsönök nyújtása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B750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B84681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1B66C" w14:textId="77777777" w:rsidR="00F734E5" w:rsidRDefault="00E31DF7">
            <w:pPr>
              <w:pStyle w:val="Szvegtrzs"/>
              <w:spacing w:after="0" w:line="240" w:lineRule="auto"/>
            </w:pPr>
            <w:r>
              <w:t>1.15.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FFA58" w14:textId="77777777" w:rsidR="00F734E5" w:rsidRDefault="00E31DF7">
            <w:pPr>
              <w:pStyle w:val="Szvegtrzs"/>
              <w:spacing w:after="0" w:line="240" w:lineRule="auto"/>
            </w:pPr>
            <w:r>
              <w:t>- Árkiegészítések, ártámogatások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3C2C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D4046F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94637" w14:textId="77777777" w:rsidR="00F734E5" w:rsidRDefault="00E31DF7">
            <w:pPr>
              <w:pStyle w:val="Szvegtrzs"/>
              <w:spacing w:after="0" w:line="240" w:lineRule="auto"/>
            </w:pPr>
            <w:r>
              <w:t>1.16.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79782" w14:textId="77777777" w:rsidR="00F734E5" w:rsidRDefault="00E31DF7">
            <w:pPr>
              <w:pStyle w:val="Szvegtrzs"/>
              <w:spacing w:after="0" w:line="240" w:lineRule="auto"/>
            </w:pPr>
            <w:r>
              <w:t>- Kamattámogatások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BFC7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11D136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EE6EE" w14:textId="77777777" w:rsidR="00F734E5" w:rsidRDefault="00E31DF7">
            <w:pPr>
              <w:pStyle w:val="Szvegtrzs"/>
              <w:spacing w:after="0" w:line="240" w:lineRule="auto"/>
            </w:pPr>
            <w:r>
              <w:t>1.17.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E2363" w14:textId="77777777" w:rsidR="00F734E5" w:rsidRDefault="00E31DF7">
            <w:pPr>
              <w:pStyle w:val="Szvegtrzs"/>
              <w:spacing w:after="0" w:line="240" w:lineRule="auto"/>
            </w:pPr>
            <w:r>
              <w:t>- Egyéb működési célú támogatások államháztartáson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0482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294 719 082</w:t>
            </w:r>
          </w:p>
        </w:tc>
      </w:tr>
      <w:tr w:rsidR="00F734E5" w14:paraId="0B2064D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E2D55" w14:textId="77777777" w:rsidR="00F734E5" w:rsidRDefault="00E31DF7">
            <w:pPr>
              <w:pStyle w:val="Szvegtrzs"/>
              <w:spacing w:after="0" w:line="240" w:lineRule="auto"/>
            </w:pPr>
            <w:r>
              <w:t>1.18.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E0AB1" w14:textId="77777777" w:rsidR="00F734E5" w:rsidRDefault="00E31DF7">
            <w:pPr>
              <w:pStyle w:val="Szvegtrzs"/>
              <w:spacing w:after="0" w:line="240" w:lineRule="auto"/>
            </w:pPr>
            <w:r>
              <w:t>Tartalékok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D090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0316BC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9DD14" w14:textId="77777777" w:rsidR="00F734E5" w:rsidRDefault="00E31DF7">
            <w:pPr>
              <w:pStyle w:val="Szvegtrzs"/>
              <w:spacing w:after="0" w:line="240" w:lineRule="auto"/>
            </w:pPr>
            <w:r>
              <w:t>1.19.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338F4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az 1.18-ból: - Általános </w:t>
            </w:r>
            <w:r>
              <w:t>tartalék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CF00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D34639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16BEB" w14:textId="77777777" w:rsidR="00F734E5" w:rsidRDefault="00E31DF7">
            <w:pPr>
              <w:pStyle w:val="Szvegtrzs"/>
              <w:spacing w:after="0" w:line="240" w:lineRule="auto"/>
            </w:pPr>
            <w:r>
              <w:t>1.20.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5E50C" w14:textId="77777777" w:rsidR="00F734E5" w:rsidRDefault="00E31DF7">
            <w:pPr>
              <w:pStyle w:val="Szvegtrzs"/>
              <w:spacing w:after="0" w:line="240" w:lineRule="auto"/>
            </w:pPr>
            <w:r>
              <w:t>- Céltartalék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0CC8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69D869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C6E7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5CACD" w14:textId="77777777" w:rsidR="00F734E5" w:rsidRDefault="00E31DF7">
            <w:pPr>
              <w:pStyle w:val="Szvegtrzs"/>
              <w:spacing w:after="0" w:line="240" w:lineRule="auto"/>
            </w:pPr>
            <w:r>
              <w:t>Felhalmozási költségvetés kiadásai (2.1.+2.3.+2.5.)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20DF0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294 683 946</w:t>
            </w:r>
          </w:p>
        </w:tc>
      </w:tr>
      <w:tr w:rsidR="00F734E5" w14:paraId="54F41C7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0C62A" w14:textId="77777777" w:rsidR="00F734E5" w:rsidRDefault="00E31DF7">
            <w:pPr>
              <w:pStyle w:val="Szvegtrzs"/>
              <w:spacing w:after="0" w:line="240" w:lineRule="auto"/>
            </w:pPr>
            <w:r>
              <w:t>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F1066" w14:textId="77777777" w:rsidR="00F734E5" w:rsidRDefault="00E31DF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4FC6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143 354 846</w:t>
            </w:r>
          </w:p>
        </w:tc>
      </w:tr>
      <w:tr w:rsidR="00F734E5" w14:paraId="2B9E805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3DBDD" w14:textId="77777777" w:rsidR="00F734E5" w:rsidRDefault="00E31DF7">
            <w:pPr>
              <w:pStyle w:val="Szvegtrzs"/>
              <w:spacing w:after="0" w:line="240" w:lineRule="auto"/>
            </w:pPr>
            <w:r>
              <w:t>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68BB2" w14:textId="77777777" w:rsidR="00F734E5" w:rsidRDefault="00E31DF7">
            <w:pPr>
              <w:pStyle w:val="Szvegtrzs"/>
              <w:spacing w:after="0" w:line="240" w:lineRule="auto"/>
            </w:pPr>
            <w:r>
              <w:t>2.1.-ből EU-s forrásból megvalósuló beruházás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A006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D1203D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DFB97" w14:textId="77777777" w:rsidR="00F734E5" w:rsidRDefault="00E31DF7">
            <w:pPr>
              <w:pStyle w:val="Szvegtrzs"/>
              <w:spacing w:after="0" w:line="240" w:lineRule="auto"/>
            </w:pPr>
            <w:r>
              <w:t>2.3.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9D154" w14:textId="77777777" w:rsidR="00F734E5" w:rsidRDefault="00E31DF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07EEC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151 329 100</w:t>
            </w:r>
          </w:p>
        </w:tc>
      </w:tr>
      <w:tr w:rsidR="00F734E5" w14:paraId="363DF7A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B3735" w14:textId="77777777" w:rsidR="00F734E5" w:rsidRDefault="00E31DF7">
            <w:pPr>
              <w:pStyle w:val="Szvegtrzs"/>
              <w:spacing w:after="0" w:line="240" w:lineRule="auto"/>
            </w:pPr>
            <w:r>
              <w:t>2.4.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1EB41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2.3.-ból EU-s forrásból </w:t>
            </w:r>
            <w:r>
              <w:t>megvalósuló felújítás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B183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E9D432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1FE76" w14:textId="77777777" w:rsidR="00F734E5" w:rsidRDefault="00E31DF7">
            <w:pPr>
              <w:pStyle w:val="Szvegtrzs"/>
              <w:spacing w:after="0" w:line="240" w:lineRule="auto"/>
            </w:pPr>
            <w:r>
              <w:t>2.5.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BAAF8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AA51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E3E848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5B4B6" w14:textId="77777777" w:rsidR="00F734E5" w:rsidRDefault="00E31DF7">
            <w:pPr>
              <w:pStyle w:val="Szvegtrzs"/>
              <w:spacing w:after="0" w:line="240" w:lineRule="auto"/>
            </w:pPr>
            <w:r>
              <w:t>2.6.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294E3" w14:textId="77777777" w:rsidR="00F734E5" w:rsidRDefault="00E31DF7">
            <w:pPr>
              <w:pStyle w:val="Szvegtrzs"/>
              <w:spacing w:after="0" w:line="240" w:lineRule="auto"/>
            </w:pPr>
            <w:r>
              <w:t>2.5.-ből - Garancia- és kezességvállalásból kifizetés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6C27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78071D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F0536" w14:textId="77777777" w:rsidR="00F734E5" w:rsidRDefault="00E31DF7">
            <w:pPr>
              <w:pStyle w:val="Szvegtrzs"/>
              <w:spacing w:after="0" w:line="240" w:lineRule="auto"/>
            </w:pPr>
            <w:r>
              <w:t>2.7.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7BE43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nyújtása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ADB6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CF30D0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CE489" w14:textId="77777777" w:rsidR="00F734E5" w:rsidRDefault="00E31DF7">
            <w:pPr>
              <w:pStyle w:val="Szvegtrzs"/>
              <w:spacing w:after="0" w:line="240" w:lineRule="auto"/>
            </w:pPr>
            <w:r>
              <w:t>2.8.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8068E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Visszatérítendő támogatások, </w:t>
            </w:r>
            <w:r>
              <w:t>kölcsönök törlesztése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0448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8C3A37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7684F" w14:textId="77777777" w:rsidR="00F734E5" w:rsidRDefault="00E31DF7">
            <w:pPr>
              <w:pStyle w:val="Szvegtrzs"/>
              <w:spacing w:after="0" w:line="240" w:lineRule="auto"/>
            </w:pPr>
            <w:r>
              <w:t>2.9.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98354" w14:textId="77777777" w:rsidR="00F734E5" w:rsidRDefault="00E31DF7">
            <w:pPr>
              <w:pStyle w:val="Szvegtrzs"/>
              <w:spacing w:after="0" w:line="240" w:lineRule="auto"/>
            </w:pPr>
            <w:r>
              <w:t>- Egyéb felhalmozási célú támogatások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0052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9FE03F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3837E" w14:textId="77777777" w:rsidR="00F734E5" w:rsidRDefault="00E31DF7">
            <w:pPr>
              <w:pStyle w:val="Szvegtrzs"/>
              <w:spacing w:after="0" w:line="240" w:lineRule="auto"/>
            </w:pPr>
            <w:r>
              <w:t>2.10.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8627F" w14:textId="77777777" w:rsidR="00F734E5" w:rsidRDefault="00E31DF7">
            <w:pPr>
              <w:pStyle w:val="Szvegtrzs"/>
              <w:spacing w:after="0" w:line="240" w:lineRule="auto"/>
            </w:pPr>
            <w:r>
              <w:t>- Garancia- és kezességvállalásból kifizetés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7874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DB2CA7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AEBA8" w14:textId="77777777" w:rsidR="00F734E5" w:rsidRDefault="00E31DF7">
            <w:pPr>
              <w:pStyle w:val="Szvegtrzs"/>
              <w:spacing w:after="0" w:line="240" w:lineRule="auto"/>
            </w:pPr>
            <w:r>
              <w:t>2.11.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F4619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nyújtása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1248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F374BE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E5AB8" w14:textId="77777777" w:rsidR="00F734E5" w:rsidRDefault="00E31DF7">
            <w:pPr>
              <w:pStyle w:val="Szvegtrzs"/>
              <w:spacing w:after="0" w:line="240" w:lineRule="auto"/>
            </w:pPr>
            <w:r>
              <w:t>2.12.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B523B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</w:t>
            </w:r>
            <w:r>
              <w:t>Lakástámogatás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E985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8322DC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8826A" w14:textId="77777777" w:rsidR="00F734E5" w:rsidRDefault="00E31DF7">
            <w:pPr>
              <w:pStyle w:val="Szvegtrzs"/>
              <w:spacing w:after="0" w:line="240" w:lineRule="auto"/>
            </w:pPr>
            <w:r>
              <w:t>2.13.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FEE1C" w14:textId="77777777" w:rsidR="00F734E5" w:rsidRDefault="00E31DF7">
            <w:pPr>
              <w:pStyle w:val="Szvegtrzs"/>
              <w:spacing w:after="0" w:line="240" w:lineRule="auto"/>
            </w:pPr>
            <w:r>
              <w:t>- Egyéb felhalmozási célú támogatások államháztartáson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E543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CF9262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31D1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091A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00B94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2 436 530 619</w:t>
            </w:r>
          </w:p>
        </w:tc>
      </w:tr>
      <w:tr w:rsidR="00F734E5" w14:paraId="18B2FE5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9638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C4F8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kölcsöntörlesztés államháztartáson kívülre (4.1. + … + 4.3.)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45A2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6B0229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3C1E5" w14:textId="77777777" w:rsidR="00F734E5" w:rsidRDefault="00E31DF7">
            <w:pPr>
              <w:pStyle w:val="Szvegtrzs"/>
              <w:spacing w:after="0" w:line="240" w:lineRule="auto"/>
            </w:pPr>
            <w:r>
              <w:t>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23ED0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Hosszú lejáratú hitelek, </w:t>
            </w:r>
            <w:r>
              <w:t>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09C7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22AC95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C5AD2" w14:textId="77777777" w:rsidR="00F734E5" w:rsidRDefault="00E31DF7">
            <w:pPr>
              <w:pStyle w:val="Szvegtrzs"/>
              <w:spacing w:after="0" w:line="240" w:lineRule="auto"/>
            </w:pPr>
            <w:r>
              <w:t>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4F1D5" w14:textId="77777777" w:rsidR="00F734E5" w:rsidRDefault="00E31DF7">
            <w:pPr>
              <w:pStyle w:val="Szvegtrzs"/>
              <w:spacing w:after="0" w:line="240" w:lineRule="auto"/>
            </w:pPr>
            <w:r>
              <w:t>Likviditási célú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E7B3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A448D2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A39CA" w14:textId="77777777" w:rsidR="00F734E5" w:rsidRDefault="00E31DF7">
            <w:pPr>
              <w:pStyle w:val="Szvegtrzs"/>
              <w:spacing w:after="0" w:line="240" w:lineRule="auto"/>
            </w:pPr>
            <w:r>
              <w:t>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7BC8B" w14:textId="77777777" w:rsidR="00F734E5" w:rsidRDefault="00E31DF7">
            <w:pPr>
              <w:pStyle w:val="Szvegtrzs"/>
              <w:spacing w:after="0" w:line="240" w:lineRule="auto"/>
            </w:pPr>
            <w:r>
              <w:t>Rövid lejáratú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9094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B04E10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8E8A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1A7A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Belföldi értékpapírok kiadásai (5.1. + … + </w:t>
            </w:r>
            <w:r>
              <w:rPr>
                <w:b/>
                <w:bCs/>
              </w:rPr>
              <w:t>5.6.)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8B35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DC1934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8B962" w14:textId="77777777" w:rsidR="00F734E5" w:rsidRDefault="00E31DF7">
            <w:pPr>
              <w:pStyle w:val="Szvegtrzs"/>
              <w:spacing w:after="0" w:line="240" w:lineRule="auto"/>
            </w:pPr>
            <w:r>
              <w:t>5.1.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CAC29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belföldi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5664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3DB4B9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BCA56" w14:textId="77777777" w:rsidR="00F734E5" w:rsidRDefault="00E31DF7">
            <w:pPr>
              <w:pStyle w:val="Szvegtrzs"/>
              <w:spacing w:after="0" w:line="240" w:lineRule="auto"/>
            </w:pPr>
            <w:r>
              <w:t>5.2.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DF9EC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belföldi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97A7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0E9D4B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FDA70" w14:textId="77777777" w:rsidR="00F734E5" w:rsidRDefault="00E31DF7">
            <w:pPr>
              <w:pStyle w:val="Szvegtrzs"/>
              <w:spacing w:after="0" w:line="240" w:lineRule="auto"/>
            </w:pPr>
            <w:r>
              <w:t>5.3.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BDAD2" w14:textId="77777777" w:rsidR="00F734E5" w:rsidRDefault="00E31DF7">
            <w:pPr>
              <w:pStyle w:val="Szvegtrzs"/>
              <w:spacing w:after="0" w:line="240" w:lineRule="auto"/>
            </w:pPr>
            <w:r>
              <w:t>Kincstárjegyek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685D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C63C28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12B45" w14:textId="77777777" w:rsidR="00F734E5" w:rsidRDefault="00E31DF7">
            <w:pPr>
              <w:pStyle w:val="Szvegtrzs"/>
              <w:spacing w:after="0" w:line="240" w:lineRule="auto"/>
            </w:pPr>
            <w:r>
              <w:t>5.4.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5CCE9" w14:textId="77777777" w:rsidR="00F734E5" w:rsidRDefault="00E31DF7">
            <w:pPr>
              <w:pStyle w:val="Szvegtrzs"/>
              <w:spacing w:after="0" w:line="240" w:lineRule="auto"/>
            </w:pPr>
            <w:r>
              <w:t>Éven belüli lejáratú belföldi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2D9A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D4B824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A114E" w14:textId="77777777" w:rsidR="00F734E5" w:rsidRDefault="00E31DF7">
            <w:pPr>
              <w:pStyle w:val="Szvegtrzs"/>
              <w:spacing w:after="0" w:line="240" w:lineRule="auto"/>
            </w:pPr>
            <w:r>
              <w:t>5.5.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69E85" w14:textId="77777777" w:rsidR="00F734E5" w:rsidRDefault="00E31DF7">
            <w:pPr>
              <w:pStyle w:val="Szvegtrzs"/>
              <w:spacing w:after="0" w:line="240" w:lineRule="auto"/>
            </w:pPr>
            <w:r>
              <w:t>Belföldi kötvények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C559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2191A4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0C4B7" w14:textId="77777777" w:rsidR="00F734E5" w:rsidRDefault="00E31DF7">
            <w:pPr>
              <w:pStyle w:val="Szvegtrzs"/>
              <w:spacing w:after="0" w:line="240" w:lineRule="auto"/>
            </w:pPr>
            <w:r>
              <w:t>5.6.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776DF" w14:textId="77777777" w:rsidR="00F734E5" w:rsidRDefault="00E31DF7">
            <w:pPr>
              <w:pStyle w:val="Szvegtrzs"/>
              <w:spacing w:after="0" w:line="240" w:lineRule="auto"/>
            </w:pPr>
            <w:r>
              <w:t>Éven túli lejáratú belföldi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8336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CECE6E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245E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F76D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kiadásai (6.1. + … + 6.4.)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E24F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44 371 674</w:t>
            </w:r>
          </w:p>
        </w:tc>
      </w:tr>
      <w:tr w:rsidR="00F734E5" w14:paraId="5C92E35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41FC9" w14:textId="77777777" w:rsidR="00F734E5" w:rsidRDefault="00E31DF7">
            <w:pPr>
              <w:pStyle w:val="Szvegtrzs"/>
              <w:spacing w:after="0" w:line="240" w:lineRule="auto"/>
            </w:pPr>
            <w:r>
              <w:t>6.1.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44E5D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 folyósítása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F38C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A1D8CB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87CC4" w14:textId="77777777" w:rsidR="00F734E5" w:rsidRDefault="00E31DF7">
            <w:pPr>
              <w:pStyle w:val="Szvegtrzs"/>
              <w:spacing w:after="0" w:line="240" w:lineRule="auto"/>
            </w:pPr>
            <w:r>
              <w:lastRenderedPageBreak/>
              <w:t>6.2.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71DDB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 visszafizetése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12C4F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44 371 674</w:t>
            </w:r>
          </w:p>
        </w:tc>
      </w:tr>
      <w:tr w:rsidR="00F734E5" w14:paraId="6834258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B52C5" w14:textId="77777777" w:rsidR="00F734E5" w:rsidRDefault="00E31DF7">
            <w:pPr>
              <w:pStyle w:val="Szvegtrzs"/>
              <w:spacing w:after="0" w:line="240" w:lineRule="auto"/>
            </w:pPr>
            <w:r>
              <w:t>6.3.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31BB1" w14:textId="77777777" w:rsidR="00F734E5" w:rsidRDefault="00E31DF7">
            <w:pPr>
              <w:pStyle w:val="Szvegtrzs"/>
              <w:spacing w:after="0" w:line="240" w:lineRule="auto"/>
            </w:pPr>
            <w:r>
              <w:t>Pénzeszközök lekötött betétként elhelyezése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A441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AA1D78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0F5AD" w14:textId="77777777" w:rsidR="00F734E5" w:rsidRDefault="00E31DF7">
            <w:pPr>
              <w:pStyle w:val="Szvegtrzs"/>
              <w:spacing w:after="0" w:line="240" w:lineRule="auto"/>
            </w:pPr>
            <w:r>
              <w:t>6.4.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DBFD1" w14:textId="77777777" w:rsidR="00F734E5" w:rsidRDefault="00E31DF7">
            <w:pPr>
              <w:pStyle w:val="Szvegtrzs"/>
              <w:spacing w:after="0" w:line="240" w:lineRule="auto"/>
            </w:pPr>
            <w:r>
              <w:t>Pénzügyi lízing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4AA3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877B83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6BCB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3CFA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kiadásai (7.1. + … + 7.5.)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1A1C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366C06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2F1EB" w14:textId="77777777" w:rsidR="00F734E5" w:rsidRDefault="00E31DF7">
            <w:pPr>
              <w:pStyle w:val="Szvegtrzs"/>
              <w:spacing w:after="0" w:line="240" w:lineRule="auto"/>
            </w:pPr>
            <w:r>
              <w:t>7.1.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79957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külföldi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277B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446917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F257A" w14:textId="77777777" w:rsidR="00F734E5" w:rsidRDefault="00E31DF7">
            <w:pPr>
              <w:pStyle w:val="Szvegtrzs"/>
              <w:spacing w:after="0" w:line="240" w:lineRule="auto"/>
            </w:pPr>
            <w:r>
              <w:t>7.2.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D83CC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külföldi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6181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C56EE9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7E9D7" w14:textId="77777777" w:rsidR="00F734E5" w:rsidRDefault="00E31DF7">
            <w:pPr>
              <w:pStyle w:val="Szvegtrzs"/>
              <w:spacing w:after="0" w:line="240" w:lineRule="auto"/>
            </w:pPr>
            <w:r>
              <w:t>7.3.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27B87" w14:textId="77777777" w:rsidR="00F734E5" w:rsidRDefault="00E31DF7">
            <w:pPr>
              <w:pStyle w:val="Szvegtrzs"/>
              <w:spacing w:after="0" w:line="240" w:lineRule="auto"/>
            </w:pPr>
            <w:r>
              <w:t>Külföldi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9BA2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CF3718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BE5D4" w14:textId="77777777" w:rsidR="00F734E5" w:rsidRDefault="00E31DF7">
            <w:pPr>
              <w:pStyle w:val="Szvegtrzs"/>
              <w:spacing w:after="0" w:line="240" w:lineRule="auto"/>
            </w:pPr>
            <w:r>
              <w:t>7.4.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CE116" w14:textId="77777777" w:rsidR="00F734E5" w:rsidRDefault="00E31DF7">
            <w:pPr>
              <w:pStyle w:val="Szvegtrzs"/>
              <w:spacing w:after="0" w:line="240" w:lineRule="auto"/>
            </w:pPr>
            <w:r>
              <w:t>Hitelek, kölcsönök törlesztése külföldi kormányoknak nemz. szervezeteknek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3F89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FB72B1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7DB68" w14:textId="77777777" w:rsidR="00F734E5" w:rsidRDefault="00E31DF7">
            <w:pPr>
              <w:pStyle w:val="Szvegtrzs"/>
              <w:spacing w:after="0" w:line="240" w:lineRule="auto"/>
            </w:pPr>
            <w:r>
              <w:t>7.5.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8EC90" w14:textId="77777777" w:rsidR="00F734E5" w:rsidRDefault="00E31DF7">
            <w:pPr>
              <w:pStyle w:val="Szvegtrzs"/>
              <w:spacing w:after="0" w:line="240" w:lineRule="auto"/>
            </w:pPr>
            <w:r>
              <w:t>Hitelek, kölcsönök törlesztése külföldi pénzintézeteknek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82A9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D27309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BEBD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3679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975C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C36B3F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136D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2230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6E1F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3DF7E3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1F2D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E67F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 ÖSSZESEN: (4.+…+9.)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84A19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44 371 674</w:t>
            </w:r>
          </w:p>
        </w:tc>
      </w:tr>
      <w:tr w:rsidR="00F734E5" w14:paraId="17EE756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9FBB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A7F8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A8AE0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2 480 902 293</w:t>
            </w:r>
          </w:p>
        </w:tc>
      </w:tr>
      <w:tr w:rsidR="00F734E5" w14:paraId="537B324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A31C7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47ED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25533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22A7D180" w14:textId="77777777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3F8AD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KÖLTSÉGVETÉSI, FINANSZÍROZÁSI BEVÉTELEK ÉS KIADÁSOK EGYENLEGE</w:t>
            </w:r>
          </w:p>
        </w:tc>
      </w:tr>
      <w:tr w:rsidR="00F734E5" w14:paraId="3006F15A" w14:textId="77777777"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CEE6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1884E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6CA6DF7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5DB7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05E6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hiány, többlet ( </w:t>
            </w:r>
            <w:r>
              <w:rPr>
                <w:b/>
                <w:bCs/>
              </w:rPr>
              <w:t>költségvetési bevételek 9. sor - költségvetési kiadások 3. sor) (+/-)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2AC40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-236 724 499</w:t>
            </w:r>
          </w:p>
        </w:tc>
      </w:tr>
      <w:tr w:rsidR="00F734E5" w14:paraId="1E07025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7349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866D5" w14:textId="77777777" w:rsidR="00F734E5" w:rsidRDefault="00E31DF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Finanszírozási bevételek, kiadások egyenlege (finanszírozási bevételek 17. sor - finanszírozási kiadások 10. sor)</w:t>
            </w:r>
            <w:r>
              <w:br/>
            </w:r>
            <w:r>
              <w:rPr>
                <w:b/>
                <w:bCs/>
              </w:rPr>
              <w:t>(+/-)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DD02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302 015 033</w:t>
            </w:r>
          </w:p>
        </w:tc>
      </w:tr>
    </w:tbl>
    <w:p w14:paraId="0DF0C654" w14:textId="77777777" w:rsidR="00F734E5" w:rsidRDefault="00E31DF7">
      <w:pPr>
        <w:pStyle w:val="Szvegtrzs"/>
        <w:spacing w:before="220" w:after="0" w:line="240" w:lineRule="auto"/>
        <w:jc w:val="both"/>
      </w:pPr>
      <w:r>
        <w:t xml:space="preserve">3. Önként vállalt feladatok mérlege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3"/>
        <w:gridCol w:w="7409"/>
        <w:gridCol w:w="1540"/>
      </w:tblGrid>
      <w:tr w:rsidR="00F734E5" w14:paraId="2426C94A" w14:textId="77777777">
        <w:trPr>
          <w:tblHeader/>
        </w:trPr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5436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 E V É T E L E K</w:t>
            </w:r>
          </w:p>
        </w:tc>
      </w:tr>
      <w:tr w:rsidR="00F734E5" w14:paraId="384E1727" w14:textId="77777777">
        <w:trPr>
          <w:tblHeader/>
        </w:trPr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4E8A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F6261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0B440CA5" w14:textId="77777777">
        <w:trPr>
          <w:tblHeader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B0D0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Sor-</w:t>
            </w:r>
            <w:r>
              <w:rPr>
                <w:b/>
                <w:bCs/>
              </w:rPr>
              <w:br/>
              <w:t>szám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ED76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Bevételi jogcím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A3D7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2024. évi előirányzat</w:t>
            </w:r>
          </w:p>
        </w:tc>
      </w:tr>
      <w:tr w:rsidR="00F734E5" w14:paraId="75EBDC91" w14:textId="77777777">
        <w:trPr>
          <w:tblHeader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5BB55" w14:textId="77777777" w:rsidR="00F734E5" w:rsidRDefault="00F734E5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077DC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2ED7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F734E5" w14:paraId="73F8047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9A2A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2DEB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támogatásai (1.1.+…+.1.6.)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7669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725276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090B1" w14:textId="77777777" w:rsidR="00F734E5" w:rsidRDefault="00E31DF7">
            <w:pPr>
              <w:pStyle w:val="Szvegtrzs"/>
              <w:spacing w:after="0" w:line="240" w:lineRule="auto"/>
            </w:pPr>
            <w:r>
              <w:t>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B9E28" w14:textId="77777777" w:rsidR="00F734E5" w:rsidRDefault="00E31DF7">
            <w:pPr>
              <w:pStyle w:val="Szvegtrzs"/>
              <w:spacing w:after="0" w:line="240" w:lineRule="auto"/>
            </w:pPr>
            <w:r>
              <w:t>Helyi önkormányzatok működésének általános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F45C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99456B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49BA3" w14:textId="77777777" w:rsidR="00F734E5" w:rsidRDefault="00E31DF7">
            <w:pPr>
              <w:pStyle w:val="Szvegtrzs"/>
              <w:spacing w:after="0" w:line="240" w:lineRule="auto"/>
            </w:pPr>
            <w:r>
              <w:t>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3AF87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Önkormányzatok egyes </w:t>
            </w:r>
            <w:r>
              <w:t>köznevelési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1BCC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D1D444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E9ED0" w14:textId="77777777" w:rsidR="00F734E5" w:rsidRDefault="00E31DF7">
            <w:pPr>
              <w:pStyle w:val="Szvegtrzs"/>
              <w:spacing w:after="0" w:line="240" w:lineRule="auto"/>
            </w:pPr>
            <w:r>
              <w:t>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F7B95" w14:textId="77777777" w:rsidR="00F734E5" w:rsidRDefault="00E31DF7">
            <w:pPr>
              <w:pStyle w:val="Szvegtrzs"/>
              <w:spacing w:after="0" w:line="240" w:lineRule="auto"/>
            </w:pPr>
            <w:r>
              <w:t>Önkormányzatok szociális és gyermekjóléti, étkeztetési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5042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67F056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13827" w14:textId="77777777" w:rsidR="00F734E5" w:rsidRDefault="00E31DF7">
            <w:pPr>
              <w:pStyle w:val="Szvegtrzs"/>
              <w:spacing w:after="0" w:line="240" w:lineRule="auto"/>
            </w:pPr>
            <w:r>
              <w:t>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3FA45" w14:textId="77777777" w:rsidR="00F734E5" w:rsidRDefault="00E31DF7">
            <w:pPr>
              <w:pStyle w:val="Szvegtrzs"/>
              <w:spacing w:after="0" w:line="240" w:lineRule="auto"/>
            </w:pPr>
            <w:r>
              <w:t>Önkormányzatok kulturális feladatainak támogatása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51B8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CBE020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F3310" w14:textId="77777777" w:rsidR="00F734E5" w:rsidRDefault="00E31DF7">
            <w:pPr>
              <w:pStyle w:val="Szvegtrzs"/>
              <w:spacing w:after="0" w:line="240" w:lineRule="auto"/>
            </w:pPr>
            <w:r>
              <w:t>1.5.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69CD8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kvi támogatások és kiegészítő 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BCE8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9C91C2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FC3B8" w14:textId="77777777" w:rsidR="00F734E5" w:rsidRDefault="00E31DF7">
            <w:pPr>
              <w:pStyle w:val="Szvegtrzs"/>
              <w:spacing w:after="0" w:line="240" w:lineRule="auto"/>
            </w:pPr>
            <w:r>
              <w:t>1.6.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43E4A" w14:textId="77777777" w:rsidR="00F734E5" w:rsidRDefault="00E31DF7">
            <w:pPr>
              <w:pStyle w:val="Szvegtrzs"/>
              <w:spacing w:after="0" w:line="240" w:lineRule="auto"/>
            </w:pPr>
            <w:r>
              <w:t>Elszámolásból származó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66B9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D30C93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9B76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E670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(2.1.+…+.2.5.)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250C0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4 471 464</w:t>
            </w:r>
          </w:p>
        </w:tc>
      </w:tr>
      <w:tr w:rsidR="00F734E5" w14:paraId="5CF9222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4194C" w14:textId="77777777" w:rsidR="00F734E5" w:rsidRDefault="00E31DF7">
            <w:pPr>
              <w:pStyle w:val="Szvegtrzs"/>
              <w:spacing w:after="0" w:line="240" w:lineRule="auto"/>
            </w:pPr>
            <w:r>
              <w:t>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B5C0B" w14:textId="77777777" w:rsidR="00F734E5" w:rsidRDefault="00E31DF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6C6E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1B6E97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0C9E0" w14:textId="77777777" w:rsidR="00F734E5" w:rsidRDefault="00E31DF7">
            <w:pPr>
              <w:pStyle w:val="Szvegtrzs"/>
              <w:spacing w:after="0" w:line="240" w:lineRule="auto"/>
            </w:pPr>
            <w:r>
              <w:t>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D72B0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garancia- és kezességvállalásból megtérülések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59B6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6EF72C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6BB5D" w14:textId="77777777" w:rsidR="00F734E5" w:rsidRDefault="00E31DF7">
            <w:pPr>
              <w:pStyle w:val="Szvegtrzs"/>
              <w:spacing w:after="0" w:line="240" w:lineRule="auto"/>
            </w:pPr>
            <w:r>
              <w:t>2.3.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ECFC6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Működési célú </w:t>
            </w:r>
            <w:r>
              <w:t>visszatérítendő támogatások, kölcsönök visszatérülése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5DBD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7F1D6F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38540" w14:textId="77777777" w:rsidR="00F734E5" w:rsidRDefault="00E31DF7">
            <w:pPr>
              <w:pStyle w:val="Szvegtrzs"/>
              <w:spacing w:after="0" w:line="240" w:lineRule="auto"/>
            </w:pPr>
            <w:r>
              <w:t>2.4.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BC83C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visszatérítendő támogatások, kölcsönök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D736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D24392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0AEAE" w14:textId="77777777" w:rsidR="00F734E5" w:rsidRDefault="00E31DF7">
            <w:pPr>
              <w:pStyle w:val="Szvegtrzs"/>
              <w:spacing w:after="0" w:line="240" w:lineRule="auto"/>
            </w:pPr>
            <w:r>
              <w:t>2.5.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A00BB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AF6A1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4 471 464</w:t>
            </w:r>
          </w:p>
        </w:tc>
      </w:tr>
      <w:tr w:rsidR="00F734E5" w14:paraId="79AC3DC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195FD" w14:textId="77777777" w:rsidR="00F734E5" w:rsidRDefault="00E31DF7">
            <w:pPr>
              <w:pStyle w:val="Szvegtrzs"/>
              <w:spacing w:after="0" w:line="240" w:lineRule="auto"/>
            </w:pPr>
            <w:r>
              <w:t>2.6.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3D851" w14:textId="77777777" w:rsidR="00F734E5" w:rsidRDefault="00E31DF7">
            <w:pPr>
              <w:pStyle w:val="Szvegtrzs"/>
              <w:spacing w:after="0" w:line="240" w:lineRule="auto"/>
            </w:pPr>
            <w:r>
              <w:t>2.5.-ből EU-s 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E40E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338994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AB1B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FA85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(3.1.+…+3.5.)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A180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3CDD59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D7012" w14:textId="77777777" w:rsidR="00F734E5" w:rsidRDefault="00E31DF7">
            <w:pPr>
              <w:pStyle w:val="Szvegtrzs"/>
              <w:spacing w:after="0" w:line="240" w:lineRule="auto"/>
            </w:pPr>
            <w:r>
              <w:t>3.1.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12142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önkormányzati 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595B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FAE05C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8C818" w14:textId="77777777" w:rsidR="00F734E5" w:rsidRDefault="00E31DF7">
            <w:pPr>
              <w:pStyle w:val="Szvegtrzs"/>
              <w:spacing w:after="0" w:line="240" w:lineRule="auto"/>
            </w:pPr>
            <w:r>
              <w:t>3.2.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11550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garancia- és kezességvállalásból megtérülések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B7AA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45D959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18A47" w14:textId="77777777" w:rsidR="00F734E5" w:rsidRDefault="00E31DF7">
            <w:pPr>
              <w:pStyle w:val="Szvegtrzs"/>
              <w:spacing w:after="0" w:line="240" w:lineRule="auto"/>
            </w:pPr>
            <w:r>
              <w:t>3.3.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2827C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Felhalmozási célú visszatérítendő támogatások, kölcsönök </w:t>
            </w:r>
            <w:r>
              <w:t>visszatérülése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4ADD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A398B1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10AE5" w14:textId="77777777" w:rsidR="00F734E5" w:rsidRDefault="00E31DF7">
            <w:pPr>
              <w:pStyle w:val="Szvegtrzs"/>
              <w:spacing w:after="0" w:line="240" w:lineRule="auto"/>
            </w:pPr>
            <w:r>
              <w:t>3.4.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B9B0E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visszatérítendő támogatások, kölcsönök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833D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2E7E70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98583" w14:textId="77777777" w:rsidR="00F734E5" w:rsidRDefault="00E31DF7">
            <w:pPr>
              <w:pStyle w:val="Szvegtrzs"/>
              <w:spacing w:after="0" w:line="240" w:lineRule="auto"/>
            </w:pPr>
            <w:r>
              <w:t>3.5.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3C71D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támogatások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A52D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450140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5EB5B" w14:textId="77777777" w:rsidR="00F734E5" w:rsidRDefault="00E31DF7">
            <w:pPr>
              <w:pStyle w:val="Szvegtrzs"/>
              <w:spacing w:after="0" w:line="240" w:lineRule="auto"/>
            </w:pPr>
            <w:r>
              <w:t>3.6.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2BB4D" w14:textId="77777777" w:rsidR="00F734E5" w:rsidRDefault="00E31DF7">
            <w:pPr>
              <w:pStyle w:val="Szvegtrzs"/>
              <w:spacing w:after="0" w:line="240" w:lineRule="auto"/>
            </w:pPr>
            <w:r>
              <w:t>3.5.-ből EU-s 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8707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6F0DE8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CEEE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569F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 (4.1.+…+4.7.)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EC0A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BCA908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55BB9" w14:textId="77777777" w:rsidR="00F734E5" w:rsidRDefault="00E31DF7">
            <w:pPr>
              <w:pStyle w:val="Szvegtrzs"/>
              <w:spacing w:after="0" w:line="240" w:lineRule="auto"/>
            </w:pPr>
            <w:r>
              <w:t>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CA604" w14:textId="77777777" w:rsidR="00F734E5" w:rsidRDefault="00E31DF7">
            <w:pPr>
              <w:pStyle w:val="Szvegtrzs"/>
              <w:spacing w:after="0" w:line="240" w:lineRule="auto"/>
            </w:pPr>
            <w:r>
              <w:t>Építményadó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9D12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32063A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66094" w14:textId="77777777" w:rsidR="00F734E5" w:rsidRDefault="00E31DF7">
            <w:pPr>
              <w:pStyle w:val="Szvegtrzs"/>
              <w:spacing w:after="0" w:line="240" w:lineRule="auto"/>
            </w:pPr>
            <w:r>
              <w:t>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4050C" w14:textId="77777777" w:rsidR="00F734E5" w:rsidRDefault="00E31DF7">
            <w:pPr>
              <w:pStyle w:val="Szvegtrzs"/>
              <w:spacing w:after="0" w:line="240" w:lineRule="auto"/>
            </w:pPr>
            <w:r>
              <w:t>Telekadó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2A42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BE84A5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CD92F" w14:textId="77777777" w:rsidR="00F734E5" w:rsidRDefault="00E31DF7">
            <w:pPr>
              <w:pStyle w:val="Szvegtrzs"/>
              <w:spacing w:after="0" w:line="240" w:lineRule="auto"/>
            </w:pPr>
            <w:r>
              <w:t>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4CB25" w14:textId="77777777" w:rsidR="00F734E5" w:rsidRDefault="00E31DF7">
            <w:pPr>
              <w:pStyle w:val="Szvegtrzs"/>
              <w:spacing w:after="0" w:line="240" w:lineRule="auto"/>
            </w:pPr>
            <w:r>
              <w:t>Iparűzési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23A0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D34369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825B2" w14:textId="77777777" w:rsidR="00F734E5" w:rsidRDefault="00E31DF7">
            <w:pPr>
              <w:pStyle w:val="Szvegtrzs"/>
              <w:spacing w:after="0" w:line="240" w:lineRule="auto"/>
            </w:pPr>
            <w:r>
              <w:t>4.4.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B0BCE" w14:textId="77777777" w:rsidR="00F734E5" w:rsidRDefault="00E31DF7">
            <w:pPr>
              <w:pStyle w:val="Szvegtrzs"/>
              <w:spacing w:after="0" w:line="240" w:lineRule="auto"/>
            </w:pPr>
            <w:r>
              <w:t>Talajterhelési díj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0DE7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8DB451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F9FF1" w14:textId="77777777" w:rsidR="00F734E5" w:rsidRDefault="00E31DF7">
            <w:pPr>
              <w:pStyle w:val="Szvegtrzs"/>
              <w:spacing w:after="0" w:line="240" w:lineRule="auto"/>
            </w:pPr>
            <w:r>
              <w:t>4.5.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7ACE8" w14:textId="77777777" w:rsidR="00F734E5" w:rsidRDefault="00E31DF7">
            <w:pPr>
              <w:pStyle w:val="Szvegtrzs"/>
              <w:spacing w:after="0" w:line="240" w:lineRule="auto"/>
            </w:pPr>
            <w:r>
              <w:t>Gépjárműadó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0F74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52C4E3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5B20E" w14:textId="77777777" w:rsidR="00F734E5" w:rsidRDefault="00E31DF7">
            <w:pPr>
              <w:pStyle w:val="Szvegtrzs"/>
              <w:spacing w:after="0" w:line="240" w:lineRule="auto"/>
            </w:pPr>
            <w:r>
              <w:t>4.6.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CC037" w14:textId="77777777" w:rsidR="00F734E5" w:rsidRDefault="00E31DF7">
            <w:pPr>
              <w:pStyle w:val="Szvegtrzs"/>
              <w:spacing w:after="0" w:line="240" w:lineRule="auto"/>
            </w:pPr>
            <w:r>
              <w:t>Adópótlék, adóbírság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6E50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D785A1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0D7A9" w14:textId="77777777" w:rsidR="00F734E5" w:rsidRDefault="00E31DF7">
            <w:pPr>
              <w:pStyle w:val="Szvegtrzs"/>
              <w:spacing w:after="0" w:line="240" w:lineRule="auto"/>
            </w:pPr>
            <w:r>
              <w:t>4.7.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E6622" w14:textId="77777777" w:rsidR="00F734E5" w:rsidRDefault="00E31DF7">
            <w:pPr>
              <w:pStyle w:val="Szvegtrzs"/>
              <w:spacing w:after="0" w:line="240" w:lineRule="auto"/>
            </w:pPr>
            <w:r>
              <w:t>Egyéb közhatalmi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0E40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90F436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5597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5B86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(5.1.+…+ 5.11.)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FBAD5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82 876 909</w:t>
            </w:r>
          </w:p>
        </w:tc>
      </w:tr>
      <w:tr w:rsidR="00F734E5" w14:paraId="6BA0C5C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AF328" w14:textId="77777777" w:rsidR="00F734E5" w:rsidRDefault="00E31DF7">
            <w:pPr>
              <w:pStyle w:val="Szvegtrzs"/>
              <w:spacing w:after="0" w:line="240" w:lineRule="auto"/>
            </w:pPr>
            <w:r>
              <w:t>5.1.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F2CDC" w14:textId="77777777" w:rsidR="00F734E5" w:rsidRDefault="00E31DF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8B9E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31C645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074F5" w14:textId="77777777" w:rsidR="00F734E5" w:rsidRDefault="00E31DF7">
            <w:pPr>
              <w:pStyle w:val="Szvegtrzs"/>
              <w:spacing w:after="0" w:line="240" w:lineRule="auto"/>
            </w:pPr>
            <w:r>
              <w:t>5.2.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392AE" w14:textId="77777777" w:rsidR="00F734E5" w:rsidRDefault="00E31DF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ECF1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9 551 909</w:t>
            </w:r>
          </w:p>
        </w:tc>
      </w:tr>
      <w:tr w:rsidR="00F734E5" w14:paraId="0680EAE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1A75C" w14:textId="77777777" w:rsidR="00F734E5" w:rsidRDefault="00E31DF7">
            <w:pPr>
              <w:pStyle w:val="Szvegtrzs"/>
              <w:spacing w:after="0" w:line="240" w:lineRule="auto"/>
            </w:pPr>
            <w:r>
              <w:t>5.3.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E3AC8" w14:textId="77777777" w:rsidR="00F734E5" w:rsidRDefault="00E31DF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1D3A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1BAF4C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0A631" w14:textId="77777777" w:rsidR="00F734E5" w:rsidRDefault="00E31DF7">
            <w:pPr>
              <w:pStyle w:val="Szvegtrzs"/>
              <w:spacing w:after="0" w:line="240" w:lineRule="auto"/>
            </w:pPr>
            <w:r>
              <w:t>5.4.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46C75" w14:textId="77777777" w:rsidR="00F734E5" w:rsidRDefault="00E31DF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1A95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375 000</w:t>
            </w:r>
          </w:p>
        </w:tc>
      </w:tr>
      <w:tr w:rsidR="00F734E5" w14:paraId="50DE467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D65A4" w14:textId="77777777" w:rsidR="00F734E5" w:rsidRDefault="00E31DF7">
            <w:pPr>
              <w:pStyle w:val="Szvegtrzs"/>
              <w:spacing w:after="0" w:line="240" w:lineRule="auto"/>
            </w:pPr>
            <w:r>
              <w:t>5.5.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0F4E9" w14:textId="77777777" w:rsidR="00F734E5" w:rsidRDefault="00E31DF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0483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197FAF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1DB5B" w14:textId="77777777" w:rsidR="00F734E5" w:rsidRDefault="00E31DF7">
            <w:pPr>
              <w:pStyle w:val="Szvegtrzs"/>
              <w:spacing w:after="0" w:line="240" w:lineRule="auto"/>
            </w:pPr>
            <w:r>
              <w:t>5.6.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91EA1" w14:textId="77777777" w:rsidR="00F734E5" w:rsidRDefault="00E31DF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8E7F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72 900 000</w:t>
            </w:r>
          </w:p>
        </w:tc>
      </w:tr>
      <w:tr w:rsidR="00F734E5" w14:paraId="5707FB4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4E3AD" w14:textId="77777777" w:rsidR="00F734E5" w:rsidRDefault="00E31DF7">
            <w:pPr>
              <w:pStyle w:val="Szvegtrzs"/>
              <w:spacing w:after="0" w:line="240" w:lineRule="auto"/>
            </w:pPr>
            <w:r>
              <w:t>5.7.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F31EC" w14:textId="77777777" w:rsidR="00F734E5" w:rsidRDefault="00E31DF7">
            <w:pPr>
              <w:pStyle w:val="Szvegtrzs"/>
              <w:spacing w:after="0" w:line="240" w:lineRule="auto"/>
            </w:pPr>
            <w:r>
              <w:t>Általános forgalmi adó visszatérítése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B0EE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B560D8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0A012" w14:textId="77777777" w:rsidR="00F734E5" w:rsidRDefault="00E31DF7">
            <w:pPr>
              <w:pStyle w:val="Szvegtrzs"/>
              <w:spacing w:after="0" w:line="240" w:lineRule="auto"/>
            </w:pPr>
            <w:r>
              <w:t>5.8.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9D059" w14:textId="77777777" w:rsidR="00F734E5" w:rsidRDefault="00E31DF7">
            <w:pPr>
              <w:pStyle w:val="Szvegtrzs"/>
              <w:spacing w:after="0" w:line="240" w:lineRule="auto"/>
            </w:pPr>
            <w:r>
              <w:t>Kamatbevételek és más nyereségjellegű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A98D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260F80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2C2D3" w14:textId="77777777" w:rsidR="00F734E5" w:rsidRDefault="00E31DF7">
            <w:pPr>
              <w:pStyle w:val="Szvegtrzs"/>
              <w:spacing w:after="0" w:line="240" w:lineRule="auto"/>
            </w:pPr>
            <w:r>
              <w:t>5.9.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8E201" w14:textId="77777777" w:rsidR="00F734E5" w:rsidRDefault="00E31DF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339E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B2E5D6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73B46" w14:textId="77777777" w:rsidR="00F734E5" w:rsidRDefault="00E31DF7">
            <w:pPr>
              <w:pStyle w:val="Szvegtrzs"/>
              <w:spacing w:after="0" w:line="240" w:lineRule="auto"/>
            </w:pPr>
            <w:r>
              <w:t>5.10.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9981D" w14:textId="77777777" w:rsidR="00F734E5" w:rsidRDefault="00E31DF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D666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F0A15F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2060B" w14:textId="77777777" w:rsidR="00F734E5" w:rsidRDefault="00E31DF7">
            <w:pPr>
              <w:pStyle w:val="Szvegtrzs"/>
              <w:spacing w:after="0" w:line="240" w:lineRule="auto"/>
            </w:pPr>
            <w:r>
              <w:t>5.11.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EB4BA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3085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50 000</w:t>
            </w:r>
          </w:p>
        </w:tc>
      </w:tr>
      <w:tr w:rsidR="00F734E5" w14:paraId="2EC49F1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A632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B8E2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(6.1.+…+6.5.)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8B7EC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100 000 000</w:t>
            </w:r>
          </w:p>
        </w:tc>
      </w:tr>
      <w:tr w:rsidR="00F734E5" w14:paraId="1B4881C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824B3" w14:textId="77777777" w:rsidR="00F734E5" w:rsidRDefault="00E31DF7">
            <w:pPr>
              <w:pStyle w:val="Szvegtrzs"/>
              <w:spacing w:after="0" w:line="240" w:lineRule="auto"/>
            </w:pPr>
            <w:r>
              <w:lastRenderedPageBreak/>
              <w:t>6.1.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4BDB8" w14:textId="77777777" w:rsidR="00F734E5" w:rsidRDefault="00E31DF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F1BC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22CB76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7476B" w14:textId="77777777" w:rsidR="00F734E5" w:rsidRDefault="00E31DF7">
            <w:pPr>
              <w:pStyle w:val="Szvegtrzs"/>
              <w:spacing w:after="0" w:line="240" w:lineRule="auto"/>
            </w:pPr>
            <w:r>
              <w:t>6.2.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BC070" w14:textId="77777777" w:rsidR="00F734E5" w:rsidRDefault="00E31DF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29074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100 000 000</w:t>
            </w:r>
          </w:p>
        </w:tc>
      </w:tr>
      <w:tr w:rsidR="00F734E5" w14:paraId="3DDF3FB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622EC" w14:textId="77777777" w:rsidR="00F734E5" w:rsidRDefault="00E31DF7">
            <w:pPr>
              <w:pStyle w:val="Szvegtrzs"/>
              <w:spacing w:after="0" w:line="240" w:lineRule="auto"/>
            </w:pPr>
            <w:r>
              <w:t>6.3.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68C7B" w14:textId="77777777" w:rsidR="00F734E5" w:rsidRDefault="00E31DF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80ED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A0AA53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C9DAF" w14:textId="77777777" w:rsidR="00F734E5" w:rsidRDefault="00E31DF7">
            <w:pPr>
              <w:pStyle w:val="Szvegtrzs"/>
              <w:spacing w:after="0" w:line="240" w:lineRule="auto"/>
            </w:pPr>
            <w:r>
              <w:t>6.4.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A179E" w14:textId="77777777" w:rsidR="00F734E5" w:rsidRDefault="00E31DF7">
            <w:pPr>
              <w:pStyle w:val="Szvegtrzs"/>
              <w:spacing w:after="0" w:line="240" w:lineRule="auto"/>
            </w:pPr>
            <w:r>
              <w:t>Részesedések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8E87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525E3B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24C82" w14:textId="77777777" w:rsidR="00F734E5" w:rsidRDefault="00E31DF7">
            <w:pPr>
              <w:pStyle w:val="Szvegtrzs"/>
              <w:spacing w:after="0" w:line="240" w:lineRule="auto"/>
            </w:pPr>
            <w:r>
              <w:t>6.5.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E0345" w14:textId="77777777" w:rsidR="00F734E5" w:rsidRDefault="00E31DF7">
            <w:pPr>
              <w:pStyle w:val="Szvegtrzs"/>
              <w:spacing w:after="0" w:line="240" w:lineRule="auto"/>
            </w:pPr>
            <w:r>
              <w:t>Részesedések megszűnéséhez kapcsolódó 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06B6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68C5BF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E3A1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6E42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Működési célú átvett pénzeszközök (7.1. + … + </w:t>
            </w:r>
            <w:r>
              <w:rPr>
                <w:b/>
                <w:bCs/>
              </w:rPr>
              <w:t>7.3.)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AE8A8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12 500 000</w:t>
            </w:r>
          </w:p>
        </w:tc>
      </w:tr>
      <w:tr w:rsidR="00F734E5" w14:paraId="27EFA55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19C0D" w14:textId="77777777" w:rsidR="00F734E5" w:rsidRDefault="00E31DF7">
            <w:pPr>
              <w:pStyle w:val="Szvegtrzs"/>
              <w:spacing w:after="0" w:line="240" w:lineRule="auto"/>
            </w:pPr>
            <w:r>
              <w:t>7.1.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C7FD5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garancia- és kezességvállalásból megtérülések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0D17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2DC9D4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67A15" w14:textId="77777777" w:rsidR="00F734E5" w:rsidRDefault="00E31DF7">
            <w:pPr>
              <w:pStyle w:val="Szvegtrzs"/>
              <w:spacing w:after="0" w:line="240" w:lineRule="auto"/>
            </w:pPr>
            <w:r>
              <w:t>7.2.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6470E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visszatérítendő támogatások, kölcsönök visszatér.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0AC3E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12 000 000</w:t>
            </w:r>
          </w:p>
        </w:tc>
      </w:tr>
      <w:tr w:rsidR="00F734E5" w14:paraId="20C89FC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B06C2" w14:textId="77777777" w:rsidR="00F734E5" w:rsidRDefault="00E31DF7">
            <w:pPr>
              <w:pStyle w:val="Szvegtrzs"/>
              <w:spacing w:after="0" w:line="240" w:lineRule="auto"/>
            </w:pPr>
            <w:r>
              <w:t>7.3.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F2961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átvett pénzeszköz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3441B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500 000</w:t>
            </w:r>
          </w:p>
        </w:tc>
      </w:tr>
      <w:tr w:rsidR="00F734E5" w14:paraId="5130857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6FC5F" w14:textId="77777777" w:rsidR="00F734E5" w:rsidRDefault="00E31DF7">
            <w:pPr>
              <w:pStyle w:val="Szvegtrzs"/>
              <w:spacing w:after="0" w:line="240" w:lineRule="auto"/>
            </w:pPr>
            <w:r>
              <w:t>7.4.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CA93E" w14:textId="77777777" w:rsidR="00F734E5" w:rsidRDefault="00E31DF7">
            <w:pPr>
              <w:pStyle w:val="Szvegtrzs"/>
              <w:spacing w:after="0" w:line="240" w:lineRule="auto"/>
            </w:pPr>
            <w:r>
              <w:t>7.3.-ból EU-s támogatás (közvetlen)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59C7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04F113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D8A0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4761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465B7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12 712 015</w:t>
            </w:r>
          </w:p>
        </w:tc>
      </w:tr>
      <w:tr w:rsidR="00F734E5" w14:paraId="7EF14C5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569B8" w14:textId="77777777" w:rsidR="00F734E5" w:rsidRDefault="00E31DF7">
            <w:pPr>
              <w:pStyle w:val="Szvegtrzs"/>
              <w:spacing w:after="0" w:line="240" w:lineRule="auto"/>
            </w:pPr>
            <w:r>
              <w:t>8.1.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5646D" w14:textId="77777777" w:rsidR="00F734E5" w:rsidRDefault="00E31DF7">
            <w:pPr>
              <w:pStyle w:val="Szvegtrzs"/>
              <w:spacing w:after="0" w:line="240" w:lineRule="auto"/>
            </w:pPr>
            <w:r>
              <w:t>Felhalm. célú garancia- és kezességvállalásból megtérülések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A865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772150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9918D" w14:textId="77777777" w:rsidR="00F734E5" w:rsidRDefault="00E31DF7">
            <w:pPr>
              <w:pStyle w:val="Szvegtrzs"/>
              <w:spacing w:after="0" w:line="240" w:lineRule="auto"/>
            </w:pPr>
            <w:r>
              <w:t>8.2.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184B2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Felhalm. célú visszatérítendő támogatások, kölcsönök </w:t>
            </w:r>
            <w:r>
              <w:t>visszatér. ÁH-n kívülről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C7C8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5B728E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E2435" w14:textId="77777777" w:rsidR="00F734E5" w:rsidRDefault="00E31DF7">
            <w:pPr>
              <w:pStyle w:val="Szvegtrzs"/>
              <w:spacing w:after="0" w:line="240" w:lineRule="auto"/>
            </w:pPr>
            <w:r>
              <w:t>8.3.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FDD99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átvett pénzeszköz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4EFFA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12 712 015</w:t>
            </w:r>
          </w:p>
        </w:tc>
      </w:tr>
      <w:tr w:rsidR="00F734E5" w14:paraId="5BCC4E8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91304" w14:textId="77777777" w:rsidR="00F734E5" w:rsidRDefault="00E31DF7">
            <w:pPr>
              <w:pStyle w:val="Szvegtrzs"/>
              <w:spacing w:after="0" w:line="240" w:lineRule="auto"/>
            </w:pPr>
            <w:r>
              <w:t>8.4.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B45EA" w14:textId="77777777" w:rsidR="00F734E5" w:rsidRDefault="00E31DF7">
            <w:pPr>
              <w:pStyle w:val="Szvegtrzs"/>
              <w:spacing w:after="0" w:line="240" w:lineRule="auto"/>
            </w:pPr>
            <w:r>
              <w:t>8.3.-ból EU-s támogatás (közvetlen)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5E41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5C2EFC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C5FF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B3E6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(1+…+8)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6F3C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212 560 388</w:t>
            </w:r>
          </w:p>
        </w:tc>
      </w:tr>
      <w:tr w:rsidR="00F734E5" w14:paraId="3F499FE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4D6D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2EF7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Hitel-, kölcsönfelvétel államháztartáson kívülről </w:t>
            </w:r>
            <w:r>
              <w:rPr>
                <w:b/>
                <w:bCs/>
              </w:rPr>
              <w:t>(10.1.+10.3.)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A722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DE8CF4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92091" w14:textId="77777777" w:rsidR="00F734E5" w:rsidRDefault="00E31DF7">
            <w:pPr>
              <w:pStyle w:val="Szvegtrzs"/>
              <w:spacing w:after="0" w:line="240" w:lineRule="auto"/>
            </w:pPr>
            <w:r>
              <w:t>10.1.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30981" w14:textId="77777777" w:rsidR="00F734E5" w:rsidRDefault="00E31DF7">
            <w:pPr>
              <w:pStyle w:val="Szvegtrzs"/>
              <w:spacing w:after="0" w:line="240" w:lineRule="auto"/>
            </w:pPr>
            <w:r>
              <w:t>Hosszú lejáratú hitelek, kölcsönök felvétele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087D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198644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48DCB" w14:textId="77777777" w:rsidR="00F734E5" w:rsidRDefault="00E31DF7">
            <w:pPr>
              <w:pStyle w:val="Szvegtrzs"/>
              <w:spacing w:after="0" w:line="240" w:lineRule="auto"/>
            </w:pPr>
            <w:r>
              <w:t>10.2.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064D0" w14:textId="77777777" w:rsidR="00F734E5" w:rsidRDefault="00E31DF7">
            <w:pPr>
              <w:pStyle w:val="Szvegtrzs"/>
              <w:spacing w:after="0" w:line="240" w:lineRule="auto"/>
            </w:pPr>
            <w:r>
              <w:t>Likviditási célú hitelek, kölcsönök felvétele pénzügyi vállalkozástól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83EA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B1CDBF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B1EC7" w14:textId="77777777" w:rsidR="00F734E5" w:rsidRDefault="00E31DF7">
            <w:pPr>
              <w:pStyle w:val="Szvegtrzs"/>
              <w:spacing w:after="0" w:line="240" w:lineRule="auto"/>
            </w:pPr>
            <w:r>
              <w:t>10.3.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89A3A" w14:textId="77777777" w:rsidR="00F734E5" w:rsidRDefault="00E31DF7">
            <w:pPr>
              <w:pStyle w:val="Szvegtrzs"/>
              <w:spacing w:after="0" w:line="240" w:lineRule="auto"/>
            </w:pPr>
            <w:r>
              <w:t>Rövid lejáratú hitelek, kölcsönök felvétele pénzügyi vállalkozástól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1718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0CDFAE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FC56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6155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Belföldi </w:t>
            </w:r>
            <w:r>
              <w:rPr>
                <w:b/>
                <w:bCs/>
              </w:rPr>
              <w:t>értékpapírok bevételei (11.1. +…+ 11.4.)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D27D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AF4423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07387" w14:textId="77777777" w:rsidR="00F734E5" w:rsidRDefault="00E31DF7">
            <w:pPr>
              <w:pStyle w:val="Szvegtrzs"/>
              <w:spacing w:after="0" w:line="240" w:lineRule="auto"/>
            </w:pPr>
            <w:r>
              <w:t>11.1.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CA735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belföldi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779B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99A74B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BD878" w14:textId="77777777" w:rsidR="00F734E5" w:rsidRDefault="00E31DF7">
            <w:pPr>
              <w:pStyle w:val="Szvegtrzs"/>
              <w:spacing w:after="0" w:line="240" w:lineRule="auto"/>
            </w:pPr>
            <w:r>
              <w:t>11.2.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C53CE" w14:textId="77777777" w:rsidR="00F734E5" w:rsidRDefault="00E31DF7">
            <w:pPr>
              <w:pStyle w:val="Szvegtrzs"/>
              <w:spacing w:after="0" w:line="240" w:lineRule="auto"/>
            </w:pPr>
            <w:r>
              <w:t>Éven belüli lejáratú belföldi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7C20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B3F953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D1800" w14:textId="77777777" w:rsidR="00F734E5" w:rsidRDefault="00E31DF7">
            <w:pPr>
              <w:pStyle w:val="Szvegtrzs"/>
              <w:spacing w:after="0" w:line="240" w:lineRule="auto"/>
            </w:pPr>
            <w:r>
              <w:t>11.3.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EB1B0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belföldi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35FD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4E3F7E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C32FA" w14:textId="77777777" w:rsidR="00F734E5" w:rsidRDefault="00E31DF7">
            <w:pPr>
              <w:pStyle w:val="Szvegtrzs"/>
              <w:spacing w:after="0" w:line="240" w:lineRule="auto"/>
            </w:pPr>
            <w:r>
              <w:t>11.4.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C6C0C" w14:textId="77777777" w:rsidR="00F734E5" w:rsidRDefault="00E31DF7">
            <w:pPr>
              <w:pStyle w:val="Szvegtrzs"/>
              <w:spacing w:after="0" w:line="240" w:lineRule="auto"/>
            </w:pPr>
            <w:r>
              <w:t>Éven túli lejáratú belföldi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9F04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6F2F4A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9915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A64B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Maradvány igénybevétele (12.1. + 12.2.)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6A8B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6AB446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FAC45" w14:textId="77777777" w:rsidR="00F734E5" w:rsidRDefault="00E31DF7">
            <w:pPr>
              <w:pStyle w:val="Szvegtrzs"/>
              <w:spacing w:after="0" w:line="240" w:lineRule="auto"/>
            </w:pPr>
            <w:r>
              <w:t>12.1.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07622" w14:textId="77777777" w:rsidR="00F734E5" w:rsidRDefault="00E31DF7">
            <w:pPr>
              <w:pStyle w:val="Szvegtrzs"/>
              <w:spacing w:after="0" w:line="240" w:lineRule="auto"/>
            </w:pPr>
            <w:r>
              <w:t>Előző év költségvetési maradványának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0D07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B68717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CA41F" w14:textId="77777777" w:rsidR="00F734E5" w:rsidRDefault="00E31DF7">
            <w:pPr>
              <w:pStyle w:val="Szvegtrzs"/>
              <w:spacing w:after="0" w:line="240" w:lineRule="auto"/>
            </w:pPr>
            <w:r>
              <w:t>12.2.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11EA5" w14:textId="77777777" w:rsidR="00F734E5" w:rsidRDefault="00E31DF7">
            <w:pPr>
              <w:pStyle w:val="Szvegtrzs"/>
              <w:spacing w:after="0" w:line="240" w:lineRule="auto"/>
            </w:pPr>
            <w:r>
              <w:t>Előző év vállalkozási maradványának igénybevétele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14A3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1509D9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52A5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5EBC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Belföldi </w:t>
            </w:r>
            <w:r>
              <w:rPr>
                <w:b/>
                <w:bCs/>
              </w:rPr>
              <w:t>finanszírozás bevételei (13.1. + … + 13.3.)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1FBA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4BB697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9CAC5" w14:textId="77777777" w:rsidR="00F734E5" w:rsidRDefault="00E31DF7">
            <w:pPr>
              <w:pStyle w:val="Szvegtrzs"/>
              <w:spacing w:after="0" w:line="240" w:lineRule="auto"/>
            </w:pPr>
            <w:r>
              <w:t>13.1.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4D482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983A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3320FE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9D9FC" w14:textId="77777777" w:rsidR="00F734E5" w:rsidRDefault="00E31DF7">
            <w:pPr>
              <w:pStyle w:val="Szvegtrzs"/>
              <w:spacing w:after="0" w:line="240" w:lineRule="auto"/>
            </w:pPr>
            <w:r>
              <w:t>13.2.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C9DFE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 törlesztése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6067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ACD981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96F4E" w14:textId="77777777" w:rsidR="00F734E5" w:rsidRDefault="00E31DF7">
            <w:pPr>
              <w:pStyle w:val="Szvegtrzs"/>
              <w:spacing w:after="0" w:line="240" w:lineRule="auto"/>
            </w:pPr>
            <w:r>
              <w:t>13.3.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FE15F" w14:textId="77777777" w:rsidR="00F734E5" w:rsidRDefault="00E31DF7">
            <w:pPr>
              <w:pStyle w:val="Szvegtrzs"/>
              <w:spacing w:after="0" w:line="240" w:lineRule="auto"/>
            </w:pPr>
            <w:r>
              <w:t>Lekötött betétek megszüntetése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5D1C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33F3A4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040D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4181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Külföldi finanszírozás bevételei </w:t>
            </w:r>
            <w:r>
              <w:rPr>
                <w:b/>
                <w:bCs/>
              </w:rPr>
              <w:t>(14.1.+…14.4.)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D666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84D118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C08CA" w14:textId="77777777" w:rsidR="00F734E5" w:rsidRDefault="00E31DF7">
            <w:pPr>
              <w:pStyle w:val="Szvegtrzs"/>
              <w:spacing w:after="0" w:line="240" w:lineRule="auto"/>
            </w:pPr>
            <w:r>
              <w:lastRenderedPageBreak/>
              <w:t>14.1.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A1A67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külföldi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3C65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9BF774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58583" w14:textId="77777777" w:rsidR="00F734E5" w:rsidRDefault="00E31DF7">
            <w:pPr>
              <w:pStyle w:val="Szvegtrzs"/>
              <w:spacing w:after="0" w:line="240" w:lineRule="auto"/>
            </w:pPr>
            <w:r>
              <w:t>14.2.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FD1E7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külföldi értékpapírok beváltása, értékesítése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4403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3F82A4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F088D" w14:textId="77777777" w:rsidR="00F734E5" w:rsidRDefault="00E31DF7">
            <w:pPr>
              <w:pStyle w:val="Szvegtrzs"/>
              <w:spacing w:after="0" w:line="240" w:lineRule="auto"/>
            </w:pPr>
            <w:r>
              <w:t>14.3.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7E070" w14:textId="77777777" w:rsidR="00F734E5" w:rsidRDefault="00E31DF7">
            <w:pPr>
              <w:pStyle w:val="Szvegtrzs"/>
              <w:spacing w:after="0" w:line="240" w:lineRule="auto"/>
            </w:pPr>
            <w:r>
              <w:t>Külföldi értékpapírok kibocsátása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A130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88EEF6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A33D1" w14:textId="77777777" w:rsidR="00F734E5" w:rsidRDefault="00E31DF7">
            <w:pPr>
              <w:pStyle w:val="Szvegtrzs"/>
              <w:spacing w:after="0" w:line="240" w:lineRule="auto"/>
            </w:pPr>
            <w:r>
              <w:t>14.4.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2ACD9" w14:textId="77777777" w:rsidR="00F734E5" w:rsidRDefault="00E31DF7">
            <w:pPr>
              <w:pStyle w:val="Szvegtrzs"/>
              <w:spacing w:after="0" w:line="240" w:lineRule="auto"/>
            </w:pPr>
            <w:r>
              <w:t>Külföldi hitelek, kölcsönök felvétele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DC51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1E2713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3196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2A69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CBED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5AED23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CF6B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1676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 bevételei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8B89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ACF9E4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3AC4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5C66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ÖSSZESEN: (10. + … +16.)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98C1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9046F4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6E5E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F856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ÉS FINANSZÍROZÁSI BEVÉTELEK ÖSSZESEN: (9+17)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E4F49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212 560 388</w:t>
            </w:r>
          </w:p>
        </w:tc>
      </w:tr>
      <w:tr w:rsidR="00F734E5" w14:paraId="46D0817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D9C68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622A9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CA848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20ACE932" w14:textId="77777777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270C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 I A D Á S O K</w:t>
            </w:r>
          </w:p>
        </w:tc>
      </w:tr>
      <w:tr w:rsidR="00F734E5" w14:paraId="2E480139" w14:textId="77777777"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ADC6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6794B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42A90A2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3AC6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A4E0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Kiadási jogcímek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F3AA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2024. évi előirányzat</w:t>
            </w:r>
          </w:p>
        </w:tc>
      </w:tr>
      <w:tr w:rsidR="00F734E5" w14:paraId="6494C59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767F0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B3FF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3035C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F734E5" w14:paraId="3608FD9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C7AA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977B5" w14:textId="77777777" w:rsidR="00F734E5" w:rsidRDefault="00E31DF7">
            <w:pPr>
              <w:pStyle w:val="Szvegtrzs"/>
              <w:spacing w:after="0" w:line="240" w:lineRule="auto"/>
            </w:pPr>
            <w:r>
              <w:t>Működési költségvetés kiadásai (1.1+…+1.5.+1.18.)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2594E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272 903 165</w:t>
            </w:r>
          </w:p>
        </w:tc>
      </w:tr>
      <w:tr w:rsidR="00F734E5" w14:paraId="09DF7D7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59E97" w14:textId="77777777" w:rsidR="00F734E5" w:rsidRDefault="00E31DF7">
            <w:pPr>
              <w:pStyle w:val="Szvegtrzs"/>
              <w:spacing w:after="0" w:line="240" w:lineRule="auto"/>
            </w:pPr>
            <w:r>
              <w:t>1.1.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1CFB0" w14:textId="77777777" w:rsidR="00F734E5" w:rsidRDefault="00E31DF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95BB2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3 557 253</w:t>
            </w:r>
          </w:p>
        </w:tc>
      </w:tr>
      <w:tr w:rsidR="00F734E5" w14:paraId="5DF636A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C910C" w14:textId="77777777" w:rsidR="00F734E5" w:rsidRDefault="00E31DF7">
            <w:pPr>
              <w:pStyle w:val="Szvegtrzs"/>
              <w:spacing w:after="0" w:line="240" w:lineRule="auto"/>
            </w:pPr>
            <w:r>
              <w:t>1.2.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56541" w14:textId="77777777" w:rsidR="00F734E5" w:rsidRDefault="00E31DF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A5E0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39 000</w:t>
            </w:r>
          </w:p>
        </w:tc>
      </w:tr>
      <w:tr w:rsidR="00F734E5" w14:paraId="5CCA54D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B1455" w14:textId="77777777" w:rsidR="00F734E5" w:rsidRDefault="00E31DF7">
            <w:pPr>
              <w:pStyle w:val="Szvegtrzs"/>
              <w:spacing w:after="0" w:line="240" w:lineRule="auto"/>
            </w:pPr>
            <w:r>
              <w:t>1.3.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7EA27" w14:textId="77777777" w:rsidR="00F734E5" w:rsidRDefault="00E31DF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EBBDF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161 035 522</w:t>
            </w:r>
          </w:p>
        </w:tc>
      </w:tr>
      <w:tr w:rsidR="00F734E5" w14:paraId="7C43D44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4CB0A" w14:textId="77777777" w:rsidR="00F734E5" w:rsidRDefault="00E31DF7">
            <w:pPr>
              <w:pStyle w:val="Szvegtrzs"/>
              <w:spacing w:after="0" w:line="240" w:lineRule="auto"/>
            </w:pPr>
            <w:r>
              <w:t>1.4.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E14CC" w14:textId="77777777" w:rsidR="00F734E5" w:rsidRDefault="00E31DF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0D1F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16 009 000</w:t>
            </w:r>
          </w:p>
        </w:tc>
      </w:tr>
      <w:tr w:rsidR="00F734E5" w14:paraId="031ACC0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4C3E6" w14:textId="77777777" w:rsidR="00F734E5" w:rsidRDefault="00E31DF7">
            <w:pPr>
              <w:pStyle w:val="Szvegtrzs"/>
              <w:spacing w:after="0" w:line="240" w:lineRule="auto"/>
            </w:pPr>
            <w:r>
              <w:t>1.5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C294A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8FAD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92 262 390</w:t>
            </w:r>
          </w:p>
        </w:tc>
      </w:tr>
      <w:tr w:rsidR="00F734E5" w14:paraId="523B32F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16FC0" w14:textId="77777777" w:rsidR="00F734E5" w:rsidRDefault="00E31DF7">
            <w:pPr>
              <w:pStyle w:val="Szvegtrzs"/>
              <w:spacing w:after="0" w:line="240" w:lineRule="auto"/>
            </w:pPr>
            <w:r>
              <w:t>1.6.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8D85E" w14:textId="77777777" w:rsidR="00F734E5" w:rsidRDefault="00E31DF7">
            <w:pPr>
              <w:pStyle w:val="Szvegtrzs"/>
              <w:spacing w:after="0" w:line="240" w:lineRule="auto"/>
            </w:pPr>
            <w:r>
              <w:t>- az 1.5-ből: - Előző évi elszámolásból származó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160C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EF3EF3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04604" w14:textId="77777777" w:rsidR="00F734E5" w:rsidRDefault="00E31DF7">
            <w:pPr>
              <w:pStyle w:val="Szvegtrzs"/>
              <w:spacing w:after="0" w:line="240" w:lineRule="auto"/>
            </w:pPr>
            <w:r>
              <w:t>1.7.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AD814" w14:textId="77777777" w:rsidR="00F734E5" w:rsidRDefault="00E31DF7">
            <w:pPr>
              <w:pStyle w:val="Szvegtrzs"/>
              <w:spacing w:after="0" w:line="240" w:lineRule="auto"/>
            </w:pPr>
            <w:r>
              <w:t>- Törvényi előíráson alapuló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03BD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7A745F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B147" w14:textId="77777777" w:rsidR="00F734E5" w:rsidRDefault="00E31DF7">
            <w:pPr>
              <w:pStyle w:val="Szvegtrzs"/>
              <w:spacing w:after="0" w:line="240" w:lineRule="auto"/>
            </w:pPr>
            <w:r>
              <w:t>1.8.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9AF48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</w:t>
            </w:r>
            <w:r>
              <w:t>Elvonások és befizetések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649B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F80762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466C2" w14:textId="77777777" w:rsidR="00F734E5" w:rsidRDefault="00E31DF7">
            <w:pPr>
              <w:pStyle w:val="Szvegtrzs"/>
              <w:spacing w:after="0" w:line="240" w:lineRule="auto"/>
            </w:pPr>
            <w:r>
              <w:t>1.9.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6F047" w14:textId="77777777" w:rsidR="00F734E5" w:rsidRDefault="00E31DF7">
            <w:pPr>
              <w:pStyle w:val="Szvegtrzs"/>
              <w:spacing w:after="0" w:line="240" w:lineRule="auto"/>
            </w:pPr>
            <w:r>
              <w:t>- Garancia- és kezességvállalásból kifizetés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C986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AEE955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06C02" w14:textId="77777777" w:rsidR="00F734E5" w:rsidRDefault="00E31DF7">
            <w:pPr>
              <w:pStyle w:val="Szvegtrzs"/>
              <w:spacing w:after="0" w:line="240" w:lineRule="auto"/>
            </w:pPr>
            <w:r>
              <w:t>1.10.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C8662" w14:textId="77777777" w:rsidR="00F734E5" w:rsidRDefault="00E31DF7">
            <w:pPr>
              <w:pStyle w:val="Szvegtrzs"/>
              <w:spacing w:after="0" w:line="240" w:lineRule="auto"/>
            </w:pPr>
            <w:r>
              <w:t>-Visszatérítendő támogatások, kölcsönök nyújtása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C289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A88852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39B3F" w14:textId="77777777" w:rsidR="00F734E5" w:rsidRDefault="00E31DF7">
            <w:pPr>
              <w:pStyle w:val="Szvegtrzs"/>
              <w:spacing w:after="0" w:line="240" w:lineRule="auto"/>
            </w:pPr>
            <w:r>
              <w:t>1.11.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790A8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törlesztése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575E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C0B6FB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8A3B4" w14:textId="77777777" w:rsidR="00F734E5" w:rsidRDefault="00E31DF7">
            <w:pPr>
              <w:pStyle w:val="Szvegtrzs"/>
              <w:spacing w:after="0" w:line="240" w:lineRule="auto"/>
            </w:pPr>
            <w:r>
              <w:t>1.12.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CD9E8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Egyéb </w:t>
            </w:r>
            <w:r>
              <w:t>működési célú támogatások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03E87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71 882 830</w:t>
            </w:r>
          </w:p>
        </w:tc>
      </w:tr>
      <w:tr w:rsidR="00F734E5" w14:paraId="3410F9B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9904A" w14:textId="77777777" w:rsidR="00F734E5" w:rsidRDefault="00E31DF7">
            <w:pPr>
              <w:pStyle w:val="Szvegtrzs"/>
              <w:spacing w:after="0" w:line="240" w:lineRule="auto"/>
            </w:pPr>
            <w:r>
              <w:t>1.13.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1500C" w14:textId="77777777" w:rsidR="00F734E5" w:rsidRDefault="00E31DF7">
            <w:pPr>
              <w:pStyle w:val="Szvegtrzs"/>
              <w:spacing w:after="0" w:line="240" w:lineRule="auto"/>
            </w:pPr>
            <w:r>
              <w:t>- Garancia és kezességvállalásból kifizetés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8A07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C1C4B5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84DA1" w14:textId="77777777" w:rsidR="00F734E5" w:rsidRDefault="00E31DF7">
            <w:pPr>
              <w:pStyle w:val="Szvegtrzs"/>
              <w:spacing w:after="0" w:line="240" w:lineRule="auto"/>
            </w:pPr>
            <w:r>
              <w:t>1.14.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6C7CC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nyújtása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B9A5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D10F1B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3966F" w14:textId="77777777" w:rsidR="00F734E5" w:rsidRDefault="00E31DF7">
            <w:pPr>
              <w:pStyle w:val="Szvegtrzs"/>
              <w:spacing w:after="0" w:line="240" w:lineRule="auto"/>
            </w:pPr>
            <w:r>
              <w:t>1.15.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EF8E3" w14:textId="77777777" w:rsidR="00F734E5" w:rsidRDefault="00E31DF7">
            <w:pPr>
              <w:pStyle w:val="Szvegtrzs"/>
              <w:spacing w:after="0" w:line="240" w:lineRule="auto"/>
            </w:pPr>
            <w:r>
              <w:t>- Árkiegészítések, ártámogatások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F112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E22937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59AF8" w14:textId="77777777" w:rsidR="00F734E5" w:rsidRDefault="00E31DF7">
            <w:pPr>
              <w:pStyle w:val="Szvegtrzs"/>
              <w:spacing w:after="0" w:line="240" w:lineRule="auto"/>
            </w:pPr>
            <w:r>
              <w:t>1.16.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723B7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</w:t>
            </w:r>
            <w:r>
              <w:t>Kamattámogatások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1F4A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BB160D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000F0" w14:textId="77777777" w:rsidR="00F734E5" w:rsidRDefault="00E31DF7">
            <w:pPr>
              <w:pStyle w:val="Szvegtrzs"/>
              <w:spacing w:after="0" w:line="240" w:lineRule="auto"/>
            </w:pPr>
            <w:r>
              <w:t>1.17.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0E6AE" w14:textId="77777777" w:rsidR="00F734E5" w:rsidRDefault="00E31DF7">
            <w:pPr>
              <w:pStyle w:val="Szvegtrzs"/>
              <w:spacing w:after="0" w:line="240" w:lineRule="auto"/>
            </w:pPr>
            <w:r>
              <w:t>- Egyéb működési célú támogatások államháztartáson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E85D7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20 379 560</w:t>
            </w:r>
          </w:p>
        </w:tc>
      </w:tr>
      <w:tr w:rsidR="00F734E5" w14:paraId="18A0C5C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D3334" w14:textId="77777777" w:rsidR="00F734E5" w:rsidRDefault="00E31DF7">
            <w:pPr>
              <w:pStyle w:val="Szvegtrzs"/>
              <w:spacing w:after="0" w:line="240" w:lineRule="auto"/>
            </w:pPr>
            <w:r>
              <w:t>1.18.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251F2" w14:textId="77777777" w:rsidR="00F734E5" w:rsidRDefault="00E31DF7">
            <w:pPr>
              <w:pStyle w:val="Szvegtrzs"/>
              <w:spacing w:after="0" w:line="240" w:lineRule="auto"/>
            </w:pPr>
            <w:r>
              <w:t>Tartalékok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E74B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67B0F0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15F8D" w14:textId="77777777" w:rsidR="00F734E5" w:rsidRDefault="00E31DF7">
            <w:pPr>
              <w:pStyle w:val="Szvegtrzs"/>
              <w:spacing w:after="0" w:line="240" w:lineRule="auto"/>
            </w:pPr>
            <w:r>
              <w:t>1.19.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B9DC1" w14:textId="77777777" w:rsidR="00F734E5" w:rsidRDefault="00E31DF7">
            <w:pPr>
              <w:pStyle w:val="Szvegtrzs"/>
              <w:spacing w:after="0" w:line="240" w:lineRule="auto"/>
            </w:pPr>
            <w:r>
              <w:t>- az 1.18-ból: - Általános tartalék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FE6E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3A6365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B6B56" w14:textId="77777777" w:rsidR="00F734E5" w:rsidRDefault="00E31DF7">
            <w:pPr>
              <w:pStyle w:val="Szvegtrzs"/>
              <w:spacing w:after="0" w:line="240" w:lineRule="auto"/>
            </w:pPr>
            <w:r>
              <w:lastRenderedPageBreak/>
              <w:t>1.20.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19123" w14:textId="77777777" w:rsidR="00F734E5" w:rsidRDefault="00E31DF7">
            <w:pPr>
              <w:pStyle w:val="Szvegtrzs"/>
              <w:spacing w:after="0" w:line="240" w:lineRule="auto"/>
            </w:pPr>
            <w:r>
              <w:t>- Céltartalék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9F62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53C938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EF26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65B1F" w14:textId="77777777" w:rsidR="00F734E5" w:rsidRDefault="00E31DF7">
            <w:pPr>
              <w:pStyle w:val="Szvegtrzs"/>
              <w:spacing w:after="0" w:line="240" w:lineRule="auto"/>
            </w:pPr>
            <w:r>
              <w:t>Felhalmozási költségvetés kiadásai (2.1.+2.3.+2.5.)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277D8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4 947 757</w:t>
            </w:r>
          </w:p>
        </w:tc>
      </w:tr>
      <w:tr w:rsidR="00F734E5" w14:paraId="7926E9D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48EC3" w14:textId="77777777" w:rsidR="00F734E5" w:rsidRDefault="00E31DF7">
            <w:pPr>
              <w:pStyle w:val="Szvegtrzs"/>
              <w:spacing w:after="0" w:line="240" w:lineRule="auto"/>
            </w:pPr>
            <w:r>
              <w:t>2.1.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5BE30" w14:textId="77777777" w:rsidR="00F734E5" w:rsidRDefault="00E31DF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DE7EB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4 947 757</w:t>
            </w:r>
          </w:p>
        </w:tc>
      </w:tr>
      <w:tr w:rsidR="00F734E5" w14:paraId="00BA3D4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634F9" w14:textId="77777777" w:rsidR="00F734E5" w:rsidRDefault="00E31DF7">
            <w:pPr>
              <w:pStyle w:val="Szvegtrzs"/>
              <w:spacing w:after="0" w:line="240" w:lineRule="auto"/>
            </w:pPr>
            <w:r>
              <w:t>2.2.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B1A22" w14:textId="77777777" w:rsidR="00F734E5" w:rsidRDefault="00E31DF7">
            <w:pPr>
              <w:pStyle w:val="Szvegtrzs"/>
              <w:spacing w:after="0" w:line="240" w:lineRule="auto"/>
            </w:pPr>
            <w:r>
              <w:t>2.1.-ből EU-s forrásból megvalósuló beruházás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676D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908D44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D6320" w14:textId="77777777" w:rsidR="00F734E5" w:rsidRDefault="00E31DF7">
            <w:pPr>
              <w:pStyle w:val="Szvegtrzs"/>
              <w:spacing w:after="0" w:line="240" w:lineRule="auto"/>
            </w:pPr>
            <w:r>
              <w:t>2.3.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07B0B" w14:textId="77777777" w:rsidR="00F734E5" w:rsidRDefault="00E31DF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D581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BEC386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3850D" w14:textId="77777777" w:rsidR="00F734E5" w:rsidRDefault="00E31DF7">
            <w:pPr>
              <w:pStyle w:val="Szvegtrzs"/>
              <w:spacing w:after="0" w:line="240" w:lineRule="auto"/>
            </w:pPr>
            <w:r>
              <w:t>2.4.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4097A" w14:textId="77777777" w:rsidR="00F734E5" w:rsidRDefault="00E31DF7">
            <w:pPr>
              <w:pStyle w:val="Szvegtrzs"/>
              <w:spacing w:after="0" w:line="240" w:lineRule="auto"/>
            </w:pPr>
            <w:r>
              <w:t>2.3.-ból EU-s forrásból megvalósuló felújítás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C91A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439809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C18E3" w14:textId="77777777" w:rsidR="00F734E5" w:rsidRDefault="00E31DF7">
            <w:pPr>
              <w:pStyle w:val="Szvegtrzs"/>
              <w:spacing w:after="0" w:line="240" w:lineRule="auto"/>
            </w:pPr>
            <w:r>
              <w:t>2.5.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39E05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212D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34E557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733CA" w14:textId="77777777" w:rsidR="00F734E5" w:rsidRDefault="00E31DF7">
            <w:pPr>
              <w:pStyle w:val="Szvegtrzs"/>
              <w:spacing w:after="0" w:line="240" w:lineRule="auto"/>
            </w:pPr>
            <w:r>
              <w:t>2.6.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AADDD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2.5.-ből - Garancia- és kezességvállalásból kifizetés ÁH-n </w:t>
            </w:r>
            <w:r>
              <w:t>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CDD3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5A0036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1F764" w14:textId="77777777" w:rsidR="00F734E5" w:rsidRDefault="00E31DF7">
            <w:pPr>
              <w:pStyle w:val="Szvegtrzs"/>
              <w:spacing w:after="0" w:line="240" w:lineRule="auto"/>
            </w:pPr>
            <w:r>
              <w:t>2.7.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CC1DF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nyújtása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65C4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D4D4CC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0B721" w14:textId="77777777" w:rsidR="00F734E5" w:rsidRDefault="00E31DF7">
            <w:pPr>
              <w:pStyle w:val="Szvegtrzs"/>
              <w:spacing w:after="0" w:line="240" w:lineRule="auto"/>
            </w:pPr>
            <w:r>
              <w:t>2.8.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E45DB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törlesztése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AA65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03A710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62B1B" w14:textId="77777777" w:rsidR="00F734E5" w:rsidRDefault="00E31DF7">
            <w:pPr>
              <w:pStyle w:val="Szvegtrzs"/>
              <w:spacing w:after="0" w:line="240" w:lineRule="auto"/>
            </w:pPr>
            <w:r>
              <w:t>2.9.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07DFA" w14:textId="77777777" w:rsidR="00F734E5" w:rsidRDefault="00E31DF7">
            <w:pPr>
              <w:pStyle w:val="Szvegtrzs"/>
              <w:spacing w:after="0" w:line="240" w:lineRule="auto"/>
            </w:pPr>
            <w:r>
              <w:t>- Egyéb felhalmozási célú támogatások ÁH-n belülre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DD17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DFEE61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E80AB" w14:textId="77777777" w:rsidR="00F734E5" w:rsidRDefault="00E31DF7">
            <w:pPr>
              <w:pStyle w:val="Szvegtrzs"/>
              <w:spacing w:after="0" w:line="240" w:lineRule="auto"/>
            </w:pPr>
            <w:r>
              <w:t>2.10.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AEE46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Garancia- és </w:t>
            </w:r>
            <w:r>
              <w:t>kezességvállalásból kifizetés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3B83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586392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D6DC6" w14:textId="77777777" w:rsidR="00F734E5" w:rsidRDefault="00E31DF7">
            <w:pPr>
              <w:pStyle w:val="Szvegtrzs"/>
              <w:spacing w:after="0" w:line="240" w:lineRule="auto"/>
            </w:pPr>
            <w:r>
              <w:t>2.11.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91CF9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nyújtása ÁH-n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9405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912440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C4F96" w14:textId="77777777" w:rsidR="00F734E5" w:rsidRDefault="00E31DF7">
            <w:pPr>
              <w:pStyle w:val="Szvegtrzs"/>
              <w:spacing w:after="0" w:line="240" w:lineRule="auto"/>
            </w:pPr>
            <w:r>
              <w:t>2.12.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5F7F9" w14:textId="77777777" w:rsidR="00F734E5" w:rsidRDefault="00E31DF7">
            <w:pPr>
              <w:pStyle w:val="Szvegtrzs"/>
              <w:spacing w:after="0" w:line="240" w:lineRule="auto"/>
            </w:pPr>
            <w:r>
              <w:t>- Lakástámogatás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6D41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2F9EFF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88EB2" w14:textId="77777777" w:rsidR="00F734E5" w:rsidRDefault="00E31DF7">
            <w:pPr>
              <w:pStyle w:val="Szvegtrzs"/>
              <w:spacing w:after="0" w:line="240" w:lineRule="auto"/>
            </w:pPr>
            <w:r>
              <w:t>2.13.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70772" w14:textId="77777777" w:rsidR="00F734E5" w:rsidRDefault="00E31DF7">
            <w:pPr>
              <w:pStyle w:val="Szvegtrzs"/>
              <w:spacing w:after="0" w:line="240" w:lineRule="auto"/>
            </w:pPr>
            <w:r>
              <w:t>- Egyéb felhalmozási célú támogatások államháztartáson kívülre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596E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A1C8CC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7690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47E3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AF3EC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277 850 922</w:t>
            </w:r>
          </w:p>
        </w:tc>
      </w:tr>
      <w:tr w:rsidR="00F734E5" w14:paraId="07C4A1D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2C68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60C8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kölcsöntörlesztés államháztartáson kívülre (4.1. + … + 4.3.)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B12F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7CFF49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0BF52" w14:textId="77777777" w:rsidR="00F734E5" w:rsidRDefault="00E31DF7">
            <w:pPr>
              <w:pStyle w:val="Szvegtrzs"/>
              <w:spacing w:after="0" w:line="240" w:lineRule="auto"/>
            </w:pPr>
            <w:r>
              <w:t>4.1.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871F2" w14:textId="77777777" w:rsidR="00F734E5" w:rsidRDefault="00E31DF7">
            <w:pPr>
              <w:pStyle w:val="Szvegtrzs"/>
              <w:spacing w:after="0" w:line="240" w:lineRule="auto"/>
            </w:pPr>
            <w:r>
              <w:t>Hosszú lejáratú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843D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E42821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7EC86" w14:textId="77777777" w:rsidR="00F734E5" w:rsidRDefault="00E31DF7">
            <w:pPr>
              <w:pStyle w:val="Szvegtrzs"/>
              <w:spacing w:after="0" w:line="240" w:lineRule="auto"/>
            </w:pPr>
            <w:r>
              <w:t>4.2.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9A114" w14:textId="77777777" w:rsidR="00F734E5" w:rsidRDefault="00E31DF7">
            <w:pPr>
              <w:pStyle w:val="Szvegtrzs"/>
              <w:spacing w:after="0" w:line="240" w:lineRule="auto"/>
            </w:pPr>
            <w:r>
              <w:t>Likviditási célú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5524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6932BC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4FEA7" w14:textId="77777777" w:rsidR="00F734E5" w:rsidRDefault="00E31DF7">
            <w:pPr>
              <w:pStyle w:val="Szvegtrzs"/>
              <w:spacing w:after="0" w:line="240" w:lineRule="auto"/>
            </w:pPr>
            <w:r>
              <w:t>4.3.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A07CA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Rövid </w:t>
            </w:r>
            <w:r>
              <w:t>lejáratú hitelek, kölcsönök törlesztése pénzügyi vállalkozásnak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98FE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288AB9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3190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31F8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kiadásai (5.1. + … + 5.6.)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DEBB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FBA3FD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C81AD" w14:textId="77777777" w:rsidR="00F734E5" w:rsidRDefault="00E31DF7">
            <w:pPr>
              <w:pStyle w:val="Szvegtrzs"/>
              <w:spacing w:after="0" w:line="240" w:lineRule="auto"/>
            </w:pPr>
            <w:r>
              <w:t>5.1.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782F1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belföldi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7412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0CB6AD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0056D" w14:textId="77777777" w:rsidR="00F734E5" w:rsidRDefault="00E31DF7">
            <w:pPr>
              <w:pStyle w:val="Szvegtrzs"/>
              <w:spacing w:after="0" w:line="240" w:lineRule="auto"/>
            </w:pPr>
            <w:r>
              <w:t>5.2.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D1D35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belföldi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668B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A08DAF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E0BBA" w14:textId="77777777" w:rsidR="00F734E5" w:rsidRDefault="00E31DF7">
            <w:pPr>
              <w:pStyle w:val="Szvegtrzs"/>
              <w:spacing w:after="0" w:line="240" w:lineRule="auto"/>
            </w:pPr>
            <w:r>
              <w:t>5.3.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4A7B3" w14:textId="77777777" w:rsidR="00F734E5" w:rsidRDefault="00E31DF7">
            <w:pPr>
              <w:pStyle w:val="Szvegtrzs"/>
              <w:spacing w:after="0" w:line="240" w:lineRule="auto"/>
            </w:pPr>
            <w:r>
              <w:t>Kincstárjegyek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26E2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97A594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4CE76" w14:textId="77777777" w:rsidR="00F734E5" w:rsidRDefault="00E31DF7">
            <w:pPr>
              <w:pStyle w:val="Szvegtrzs"/>
              <w:spacing w:after="0" w:line="240" w:lineRule="auto"/>
            </w:pPr>
            <w:r>
              <w:t>5.4.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13618" w14:textId="77777777" w:rsidR="00F734E5" w:rsidRDefault="00E31DF7">
            <w:pPr>
              <w:pStyle w:val="Szvegtrzs"/>
              <w:spacing w:after="0" w:line="240" w:lineRule="auto"/>
            </w:pPr>
            <w:r>
              <w:t>Éven belüli lejáratú belföldi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51D8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8B2843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EAF3D" w14:textId="77777777" w:rsidR="00F734E5" w:rsidRDefault="00E31DF7">
            <w:pPr>
              <w:pStyle w:val="Szvegtrzs"/>
              <w:spacing w:after="0" w:line="240" w:lineRule="auto"/>
            </w:pPr>
            <w:r>
              <w:t>5.5.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57978" w14:textId="77777777" w:rsidR="00F734E5" w:rsidRDefault="00E31DF7">
            <w:pPr>
              <w:pStyle w:val="Szvegtrzs"/>
              <w:spacing w:after="0" w:line="240" w:lineRule="auto"/>
            </w:pPr>
            <w:r>
              <w:t>Belföldi kötvények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1E74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E8A80B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6B0EF" w14:textId="77777777" w:rsidR="00F734E5" w:rsidRDefault="00E31DF7">
            <w:pPr>
              <w:pStyle w:val="Szvegtrzs"/>
              <w:spacing w:after="0" w:line="240" w:lineRule="auto"/>
            </w:pPr>
            <w:r>
              <w:t>5.6.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E85D6" w14:textId="77777777" w:rsidR="00F734E5" w:rsidRDefault="00E31DF7">
            <w:pPr>
              <w:pStyle w:val="Szvegtrzs"/>
              <w:spacing w:after="0" w:line="240" w:lineRule="auto"/>
            </w:pPr>
            <w:r>
              <w:t>Éven túli lejáratú belföldi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1216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945F0D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A040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8E53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kiadásai (6.1. + … + 6.4.)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D7D8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CC08A3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49263" w14:textId="77777777" w:rsidR="00F734E5" w:rsidRDefault="00E31DF7">
            <w:pPr>
              <w:pStyle w:val="Szvegtrzs"/>
              <w:spacing w:after="0" w:line="240" w:lineRule="auto"/>
            </w:pPr>
            <w:r>
              <w:t>6.1.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0C199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 folyósítása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FD80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3309D6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461B6" w14:textId="77777777" w:rsidR="00F734E5" w:rsidRDefault="00E31DF7">
            <w:pPr>
              <w:pStyle w:val="Szvegtrzs"/>
              <w:spacing w:after="0" w:line="240" w:lineRule="auto"/>
            </w:pPr>
            <w:r>
              <w:t>6.2.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56041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 visszafizetése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A6EF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45D12D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43D4E" w14:textId="77777777" w:rsidR="00F734E5" w:rsidRDefault="00E31DF7">
            <w:pPr>
              <w:pStyle w:val="Szvegtrzs"/>
              <w:spacing w:after="0" w:line="240" w:lineRule="auto"/>
            </w:pPr>
            <w:r>
              <w:t>6.3.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0C9F5" w14:textId="77777777" w:rsidR="00F734E5" w:rsidRDefault="00E31DF7">
            <w:pPr>
              <w:pStyle w:val="Szvegtrzs"/>
              <w:spacing w:after="0" w:line="240" w:lineRule="auto"/>
            </w:pPr>
            <w:r>
              <w:t>Pénzeszközök lekötött betétként elhelyezése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06FC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3E8B7C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8A204" w14:textId="77777777" w:rsidR="00F734E5" w:rsidRDefault="00E31DF7">
            <w:pPr>
              <w:pStyle w:val="Szvegtrzs"/>
              <w:spacing w:after="0" w:line="240" w:lineRule="auto"/>
            </w:pPr>
            <w:r>
              <w:t>6.4.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C3A1D" w14:textId="77777777" w:rsidR="00F734E5" w:rsidRDefault="00E31DF7">
            <w:pPr>
              <w:pStyle w:val="Szvegtrzs"/>
              <w:spacing w:after="0" w:line="240" w:lineRule="auto"/>
            </w:pPr>
            <w:r>
              <w:t>Pénzügyi lízing kiadásai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E290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FDA5D0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E222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1377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kiadásai (7.1. + … + 7.5.)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9AF6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30C2E0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FBD3F" w14:textId="77777777" w:rsidR="00F734E5" w:rsidRDefault="00E31DF7">
            <w:pPr>
              <w:pStyle w:val="Szvegtrzs"/>
              <w:spacing w:after="0" w:line="240" w:lineRule="auto"/>
            </w:pPr>
            <w:r>
              <w:t>7.1.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BDC59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külföldi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1209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94CC55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E8EF8" w14:textId="77777777" w:rsidR="00F734E5" w:rsidRDefault="00E31DF7">
            <w:pPr>
              <w:pStyle w:val="Szvegtrzs"/>
              <w:spacing w:after="0" w:line="240" w:lineRule="auto"/>
            </w:pPr>
            <w:r>
              <w:t>7.2.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FA46C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külföldi értékpapírok vásárlása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3A56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FF104F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C9166" w14:textId="77777777" w:rsidR="00F734E5" w:rsidRDefault="00E31DF7">
            <w:pPr>
              <w:pStyle w:val="Szvegtrzs"/>
              <w:spacing w:after="0" w:line="240" w:lineRule="auto"/>
            </w:pPr>
            <w:r>
              <w:lastRenderedPageBreak/>
              <w:t>7.3.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2BF43" w14:textId="77777777" w:rsidR="00F734E5" w:rsidRDefault="00E31DF7">
            <w:pPr>
              <w:pStyle w:val="Szvegtrzs"/>
              <w:spacing w:after="0" w:line="240" w:lineRule="auto"/>
            </w:pPr>
            <w:r>
              <w:t>Külföldi értékpapírok beváltása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29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99DC35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7A610" w14:textId="77777777" w:rsidR="00F734E5" w:rsidRDefault="00E31DF7">
            <w:pPr>
              <w:pStyle w:val="Szvegtrzs"/>
              <w:spacing w:after="0" w:line="240" w:lineRule="auto"/>
            </w:pPr>
            <w:r>
              <w:t>7.4.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A67BC" w14:textId="77777777" w:rsidR="00F734E5" w:rsidRDefault="00E31DF7">
            <w:pPr>
              <w:pStyle w:val="Szvegtrzs"/>
              <w:spacing w:after="0" w:line="240" w:lineRule="auto"/>
            </w:pPr>
            <w:r>
              <w:t>Hitelek, kölcsönök törlesztése külföldi kormányoknak nemz. szervezeteknek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A92C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3C4797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AF157" w14:textId="77777777" w:rsidR="00F734E5" w:rsidRDefault="00E31DF7">
            <w:pPr>
              <w:pStyle w:val="Szvegtrzs"/>
              <w:spacing w:after="0" w:line="240" w:lineRule="auto"/>
            </w:pPr>
            <w:r>
              <w:t>7.5.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95446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Hitelek, </w:t>
            </w:r>
            <w:r>
              <w:t>kölcsönök törlesztése külföldi pénzintézeteknek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2C7B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1BB694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5B19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AA70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681B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763E54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399A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B282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F999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2F9922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FFA8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B2B8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 ÖSSZESEN: (4.+…+9.)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1475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6B7A1A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947B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2593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5129B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277 850 922</w:t>
            </w:r>
          </w:p>
        </w:tc>
      </w:tr>
      <w:tr w:rsidR="00F734E5" w14:paraId="6C25402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20366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9379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5BBE0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4D140B42" w14:textId="77777777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A6EA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KÖLTSÉGVETÉSI, </w:t>
            </w:r>
            <w:r>
              <w:rPr>
                <w:b/>
                <w:bCs/>
              </w:rPr>
              <w:t>FINANSZÍROZÁSI BEVÉTELEK ÉS KIADÁSOK EGYENLEGE</w:t>
            </w:r>
          </w:p>
        </w:tc>
      </w:tr>
      <w:tr w:rsidR="00F734E5" w14:paraId="3C6EF4C7" w14:textId="77777777">
        <w:tc>
          <w:tcPr>
            <w:tcW w:w="8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0AFE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3. sz. táblázat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A05D7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44F32E1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150C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5D8D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hiány, többlet ( költségvetési bevételek 9. sor - költségvetési kiadások 3. sor) (+/-)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D4A9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-65 290 534</w:t>
            </w:r>
          </w:p>
        </w:tc>
      </w:tr>
      <w:tr w:rsidR="00F734E5" w14:paraId="59C3528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BFAC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076A3" w14:textId="77777777" w:rsidR="00F734E5" w:rsidRDefault="00E31DF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 xml:space="preserve">Finanszírozási bevételek, kiadások egyenlege </w:t>
            </w:r>
            <w:r>
              <w:rPr>
                <w:b/>
                <w:bCs/>
              </w:rPr>
              <w:t>(finanszírozási bevételek 17. sor - finanszírozási kiadások 10. sor)</w:t>
            </w:r>
            <w:r>
              <w:br/>
            </w:r>
            <w:r>
              <w:rPr>
                <w:b/>
                <w:bCs/>
              </w:rPr>
              <w:t>(+/-)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43CF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</w:tbl>
    <w:p w14:paraId="3540EDFD" w14:textId="77777777" w:rsidR="00F734E5" w:rsidRDefault="00E31DF7">
      <w:pPr>
        <w:jc w:val="right"/>
      </w:pPr>
      <w:r>
        <w:t>”</w:t>
      </w:r>
      <w:r>
        <w:br w:type="page"/>
      </w:r>
    </w:p>
    <w:p w14:paraId="16F6D58F" w14:textId="77777777" w:rsidR="00F734E5" w:rsidRDefault="00E31DF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 6/2025. (V. 29.) önkormányzati rendelethez</w:t>
      </w:r>
    </w:p>
    <w:p w14:paraId="166B8FD7" w14:textId="77777777" w:rsidR="00F734E5" w:rsidRDefault="00E31DF7">
      <w:pPr>
        <w:pStyle w:val="Szvegtrzs"/>
        <w:spacing w:before="220" w:after="0" w:line="240" w:lineRule="auto"/>
        <w:jc w:val="both"/>
      </w:pPr>
      <w:r>
        <w:t xml:space="preserve">1. A Solymár Nagyközség Önkormányzatának 2024. évi költségvetéséről szóló 1/2024. (II. 15.) önkormányzati </w:t>
      </w:r>
      <w:r>
        <w:t>rendelet 2. melléklet 1. és 2. pontja helyébe a következő pontok lépnek:</w:t>
      </w:r>
    </w:p>
    <w:p w14:paraId="3779EA1F" w14:textId="77777777" w:rsidR="00F734E5" w:rsidRDefault="00E31DF7">
      <w:pPr>
        <w:pStyle w:val="Szvegtrzs"/>
        <w:spacing w:before="240" w:after="0" w:line="240" w:lineRule="auto"/>
        <w:jc w:val="both"/>
      </w:pPr>
      <w:r>
        <w:t xml:space="preserve">„1. Működési célú bevételek és kiadások mérlege - Önkormányzat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3656"/>
        <w:gridCol w:w="962"/>
        <w:gridCol w:w="3560"/>
        <w:gridCol w:w="962"/>
      </w:tblGrid>
      <w:tr w:rsidR="00F734E5" w14:paraId="05776C96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777E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F0407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A3BBD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2882C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EB089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7202F815" w14:textId="77777777">
        <w:tc>
          <w:tcPr>
            <w:tcW w:w="4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D70C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CB4F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87CA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28FE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728BE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44AF1E8B" w14:textId="77777777">
        <w:tc>
          <w:tcPr>
            <w:tcW w:w="4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42F98" w14:textId="77777777" w:rsidR="00F734E5" w:rsidRDefault="00F734E5"/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2BEB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AA2D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2024. évi előirányzat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59BF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E5E9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2024. évi </w:t>
            </w:r>
            <w:r>
              <w:rPr>
                <w:b/>
                <w:bCs/>
              </w:rPr>
              <w:t>előirányzat</w:t>
            </w:r>
          </w:p>
        </w:tc>
      </w:tr>
      <w:tr w:rsidR="00F734E5" w14:paraId="48388D57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39EFA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6A68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03ED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8CE1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6794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</w:tr>
      <w:tr w:rsidR="00F734E5" w14:paraId="4003FCFB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31195" w14:textId="77777777" w:rsidR="00F734E5" w:rsidRDefault="00E31DF7">
            <w:pPr>
              <w:pStyle w:val="Szvegtrzs"/>
              <w:spacing w:after="0" w:line="240" w:lineRule="auto"/>
            </w:pPr>
            <w:r>
              <w:t>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645D6" w14:textId="77777777" w:rsidR="00F734E5" w:rsidRDefault="00E31DF7">
            <w:pPr>
              <w:pStyle w:val="Szvegtrzs"/>
              <w:spacing w:after="0" w:line="240" w:lineRule="auto"/>
            </w:pPr>
            <w:r>
              <w:t>Önkormányzatok működési támogatásai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2123B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709 666 775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26C6D" w14:textId="77777777" w:rsidR="00F734E5" w:rsidRDefault="00E31DF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66956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1 055 497 908</w:t>
            </w:r>
          </w:p>
        </w:tc>
      </w:tr>
      <w:tr w:rsidR="00F734E5" w14:paraId="765289B4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D0305" w14:textId="77777777" w:rsidR="00F734E5" w:rsidRDefault="00E31DF7">
            <w:pPr>
              <w:pStyle w:val="Szvegtrzs"/>
              <w:spacing w:after="0" w:line="240" w:lineRule="auto"/>
            </w:pPr>
            <w:r>
              <w:t>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9CEDA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támogatások államháztartáson belülről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15ABB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52 594 781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2BA76" w14:textId="77777777" w:rsidR="00F734E5" w:rsidRDefault="00E31DF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80486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146 227 384</w:t>
            </w:r>
          </w:p>
        </w:tc>
      </w:tr>
      <w:tr w:rsidR="00F734E5" w14:paraId="3C6278FB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9B680" w14:textId="77777777" w:rsidR="00F734E5" w:rsidRDefault="00E31DF7">
            <w:pPr>
              <w:pStyle w:val="Szvegtrzs"/>
              <w:spacing w:after="0" w:line="240" w:lineRule="auto"/>
            </w:pPr>
            <w:r>
              <w:t>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B2CEE" w14:textId="77777777" w:rsidR="00F734E5" w:rsidRDefault="00E31DF7">
            <w:pPr>
              <w:pStyle w:val="Szvegtrzs"/>
              <w:spacing w:after="0" w:line="240" w:lineRule="auto"/>
            </w:pPr>
            <w:r>
              <w:t>2.-ból EU-s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79DE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148B5" w14:textId="77777777" w:rsidR="00F734E5" w:rsidRDefault="00E31DF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F44E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669 293 999</w:t>
            </w:r>
          </w:p>
        </w:tc>
      </w:tr>
      <w:tr w:rsidR="00F734E5" w14:paraId="5172FDA8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7F7B9" w14:textId="77777777" w:rsidR="00F734E5" w:rsidRDefault="00E31DF7">
            <w:pPr>
              <w:pStyle w:val="Szvegtrzs"/>
              <w:spacing w:after="0" w:line="240" w:lineRule="auto"/>
            </w:pPr>
            <w:r>
              <w:t>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73313" w14:textId="77777777" w:rsidR="00F734E5" w:rsidRDefault="00E31DF7">
            <w:pPr>
              <w:pStyle w:val="Szvegtrzs"/>
              <w:spacing w:after="0" w:line="240" w:lineRule="auto"/>
            </w:pPr>
            <w:r>
              <w:t>Közhatalmi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F2296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1 311 100 000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EC7A9" w14:textId="77777777" w:rsidR="00F734E5" w:rsidRDefault="00E31DF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E58D7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26 054 897</w:t>
            </w:r>
          </w:p>
        </w:tc>
      </w:tr>
      <w:tr w:rsidR="00F734E5" w14:paraId="4192878C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9EFCC" w14:textId="77777777" w:rsidR="00F734E5" w:rsidRDefault="00E31DF7">
            <w:pPr>
              <w:pStyle w:val="Szvegtrzs"/>
              <w:spacing w:after="0" w:line="240" w:lineRule="auto"/>
            </w:pPr>
            <w:r>
              <w:t>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12FD0" w14:textId="77777777" w:rsidR="00F734E5" w:rsidRDefault="00E31DF7">
            <w:pPr>
              <w:pStyle w:val="Szvegtrzs"/>
              <w:spacing w:after="0" w:line="240" w:lineRule="auto"/>
            </w:pPr>
            <w:r>
              <w:t>Működési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41C1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203 704 937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5D2C2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30564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517 675 650</w:t>
            </w:r>
          </w:p>
        </w:tc>
      </w:tr>
      <w:tr w:rsidR="00F734E5" w14:paraId="741A8A43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6E4DF" w14:textId="77777777" w:rsidR="00F734E5" w:rsidRDefault="00E31DF7">
            <w:pPr>
              <w:pStyle w:val="Szvegtrzs"/>
              <w:spacing w:after="0" w:line="240" w:lineRule="auto"/>
            </w:pPr>
            <w:r>
              <w:t>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6FEC6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Működési célú átvett </w:t>
            </w:r>
            <w:r>
              <w:t>pénzeszközök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8E1E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12 500 000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E1016" w14:textId="77777777" w:rsidR="00F734E5" w:rsidRDefault="00E31DF7">
            <w:pPr>
              <w:pStyle w:val="Szvegtrzs"/>
              <w:spacing w:after="0" w:line="240" w:lineRule="auto"/>
            </w:pPr>
            <w:r>
              <w:t>Tartalékok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C014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72D8663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71B76" w14:textId="77777777" w:rsidR="00F734E5" w:rsidRDefault="00E31DF7">
            <w:pPr>
              <w:pStyle w:val="Szvegtrzs"/>
              <w:spacing w:after="0" w:line="240" w:lineRule="auto"/>
            </w:pPr>
            <w:r>
              <w:t>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53FBB" w14:textId="77777777" w:rsidR="00F734E5" w:rsidRDefault="00E31DF7">
            <w:pPr>
              <w:pStyle w:val="Szvegtrzs"/>
              <w:spacing w:after="0" w:line="240" w:lineRule="auto"/>
            </w:pPr>
            <w:r>
              <w:t>6.-ból EU-s támogatás (közvetlen)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AB5D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DADFA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8194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3BF7FD9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97183" w14:textId="77777777" w:rsidR="00F734E5" w:rsidRDefault="00E31DF7">
            <w:pPr>
              <w:pStyle w:val="Szvegtrzs"/>
              <w:spacing w:after="0" w:line="240" w:lineRule="auto"/>
            </w:pPr>
            <w:r>
              <w:t>8.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477A5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ED29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239BC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DA85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AB4A872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87FCD" w14:textId="77777777" w:rsidR="00F734E5" w:rsidRDefault="00E31DF7">
            <w:pPr>
              <w:pStyle w:val="Szvegtrzs"/>
              <w:spacing w:after="0" w:line="240" w:lineRule="auto"/>
            </w:pPr>
            <w:r>
              <w:t>9.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B9865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201A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64EE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D57F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642A2A9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F1811" w14:textId="77777777" w:rsidR="00F734E5" w:rsidRDefault="00E31DF7">
            <w:pPr>
              <w:pStyle w:val="Szvegtrzs"/>
              <w:spacing w:after="0" w:line="240" w:lineRule="auto"/>
            </w:pPr>
            <w:r>
              <w:t>10.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B51B6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AB7F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05A8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D675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8F2BDAC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72BB9" w14:textId="77777777" w:rsidR="00F734E5" w:rsidRDefault="00E31DF7">
            <w:pPr>
              <w:pStyle w:val="Szvegtrzs"/>
              <w:spacing w:after="0" w:line="240" w:lineRule="auto"/>
            </w:pPr>
            <w:r>
              <w:t>11.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53BA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DB78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7862D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319D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E139C9B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3394B" w14:textId="77777777" w:rsidR="00F734E5" w:rsidRDefault="00E31DF7">
            <w:pPr>
              <w:pStyle w:val="Szvegtrzs"/>
              <w:spacing w:after="0" w:line="240" w:lineRule="auto"/>
            </w:pPr>
            <w:r>
              <w:t>12.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9A28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BE17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476D5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F87A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B078173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BD41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3E11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 (1.+2.+4.+5.+6.+8.+…+12.)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E7FA1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2 289 566 493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3024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(1.+...+12.)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B4B61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2 414 749 </w:t>
            </w:r>
            <w:r>
              <w:rPr>
                <w:b/>
                <w:bCs/>
              </w:rPr>
              <w:t>838</w:t>
            </w:r>
          </w:p>
        </w:tc>
      </w:tr>
      <w:tr w:rsidR="00F734E5" w14:paraId="71D2DB0F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DE115" w14:textId="77777777" w:rsidR="00F734E5" w:rsidRDefault="00E31DF7">
            <w:pPr>
              <w:pStyle w:val="Szvegtrzs"/>
              <w:spacing w:after="0" w:line="240" w:lineRule="auto"/>
            </w:pPr>
            <w:r>
              <w:t>14.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0C754" w14:textId="77777777" w:rsidR="00F734E5" w:rsidRDefault="00E31DF7">
            <w:pPr>
              <w:pStyle w:val="Szvegtrzs"/>
              <w:spacing w:after="0" w:line="240" w:lineRule="auto"/>
            </w:pPr>
            <w:r>
              <w:t>Hiány belső finanszírozásának bevételei (15.+…+18. 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BE683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149 199 165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71950" w14:textId="77777777" w:rsidR="00F734E5" w:rsidRDefault="00E31DF7">
            <w:pPr>
              <w:pStyle w:val="Szvegtrzs"/>
              <w:spacing w:after="0" w:line="240" w:lineRule="auto"/>
            </w:pPr>
            <w:r>
              <w:t>Értékpapír vásárlása, visszavásárlása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2F73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6B8CFBE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AC5BC" w14:textId="77777777" w:rsidR="00F734E5" w:rsidRDefault="00E31DF7">
            <w:pPr>
              <w:pStyle w:val="Szvegtrzs"/>
              <w:spacing w:after="0" w:line="240" w:lineRule="auto"/>
            </w:pPr>
            <w:r>
              <w:t>15.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09DBB" w14:textId="77777777" w:rsidR="00F734E5" w:rsidRDefault="00E31DF7">
            <w:pPr>
              <w:pStyle w:val="Szvegtrzs"/>
              <w:spacing w:after="0" w:line="240" w:lineRule="auto"/>
            </w:pPr>
            <w:r>
              <w:t>Költségvetési maradvány igénybevétele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FE001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149 199 165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174BC" w14:textId="77777777" w:rsidR="00F734E5" w:rsidRDefault="00E31DF7">
            <w:pPr>
              <w:pStyle w:val="Szvegtrzs"/>
              <w:spacing w:after="0" w:line="240" w:lineRule="auto"/>
            </w:pPr>
            <w:r>
              <w:t>Likviditási célú 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8192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A3619BB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6942D" w14:textId="77777777" w:rsidR="00F734E5" w:rsidRDefault="00E31DF7">
            <w:pPr>
              <w:pStyle w:val="Szvegtrzs"/>
              <w:spacing w:after="0" w:line="240" w:lineRule="auto"/>
            </w:pPr>
            <w:r>
              <w:t>16.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F4842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Vállalkozási maradvány </w:t>
            </w:r>
            <w:r>
              <w:t>igénybevétele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3D18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957A5" w14:textId="77777777" w:rsidR="00F734E5" w:rsidRDefault="00E31DF7">
            <w:pPr>
              <w:pStyle w:val="Szvegtrzs"/>
              <w:spacing w:after="0" w:line="240" w:lineRule="auto"/>
            </w:pPr>
            <w:r>
              <w:t>Rövid lejáratú 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4329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5F72EE5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60855" w14:textId="77777777" w:rsidR="00F734E5" w:rsidRDefault="00E31DF7">
            <w:pPr>
              <w:pStyle w:val="Szvegtrzs"/>
              <w:spacing w:after="0" w:line="240" w:lineRule="auto"/>
            </w:pPr>
            <w:r>
              <w:t>17.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A5FDA" w14:textId="77777777" w:rsidR="00F734E5" w:rsidRDefault="00E31DF7">
            <w:pPr>
              <w:pStyle w:val="Szvegtrzs"/>
              <w:spacing w:after="0" w:line="240" w:lineRule="auto"/>
            </w:pPr>
            <w:r>
              <w:t>Betét visszavonásából származó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BDFC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57865" w14:textId="77777777" w:rsidR="00F734E5" w:rsidRDefault="00E31DF7">
            <w:pPr>
              <w:pStyle w:val="Szvegtrzs"/>
              <w:spacing w:after="0" w:line="240" w:lineRule="auto"/>
            </w:pPr>
            <w:r>
              <w:t>Hosszú lejáratú 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861A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046ADC7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EB7E5" w14:textId="77777777" w:rsidR="00F734E5" w:rsidRDefault="00E31DF7">
            <w:pPr>
              <w:pStyle w:val="Szvegtrzs"/>
              <w:spacing w:after="0" w:line="240" w:lineRule="auto"/>
            </w:pPr>
            <w:r>
              <w:t>18.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1A895" w14:textId="77777777" w:rsidR="00F734E5" w:rsidRDefault="00E31DF7">
            <w:pPr>
              <w:pStyle w:val="Szvegtrzs"/>
              <w:spacing w:after="0" w:line="240" w:lineRule="auto"/>
            </w:pPr>
            <w:r>
              <w:t>Értékpapír értékesítése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D0E2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5E171" w14:textId="77777777" w:rsidR="00F734E5" w:rsidRDefault="00E31DF7">
            <w:pPr>
              <w:pStyle w:val="Szvegtrzs"/>
              <w:spacing w:after="0" w:line="240" w:lineRule="auto"/>
            </w:pPr>
            <w:r>
              <w:t>Kölcsön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660A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6DCCAC2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56D3C" w14:textId="77777777" w:rsidR="00F734E5" w:rsidRDefault="00E31DF7">
            <w:pPr>
              <w:pStyle w:val="Szvegtrzs"/>
              <w:spacing w:after="0" w:line="240" w:lineRule="auto"/>
            </w:pPr>
            <w:r>
              <w:t>19.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C4447" w14:textId="77777777" w:rsidR="00F734E5" w:rsidRDefault="00E31DF7">
            <w:pPr>
              <w:pStyle w:val="Szvegtrzs"/>
              <w:spacing w:after="0" w:line="240" w:lineRule="auto"/>
            </w:pPr>
            <w:r>
              <w:t>Hiány külső finanszírozásának bevételei (20.+…+21.)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43B7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98B95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belföldi, külföldi értékpapírok vásárlása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CC70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A49F6FE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B658B" w14:textId="77777777" w:rsidR="00F734E5" w:rsidRDefault="00E31DF7">
            <w:pPr>
              <w:pStyle w:val="Szvegtrzs"/>
              <w:spacing w:after="0" w:line="240" w:lineRule="auto"/>
            </w:pPr>
            <w:r>
              <w:lastRenderedPageBreak/>
              <w:t>20.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36302" w14:textId="77777777" w:rsidR="00F734E5" w:rsidRDefault="00E31DF7">
            <w:pPr>
              <w:pStyle w:val="Szvegtrzs"/>
              <w:spacing w:after="0" w:line="240" w:lineRule="auto"/>
            </w:pPr>
            <w:r>
              <w:t>Likviditási célú hitelek, kölcsönök felvétele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A119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12A0A" w14:textId="77777777" w:rsidR="00F734E5" w:rsidRDefault="00E31DF7">
            <w:pPr>
              <w:pStyle w:val="Szvegtrzs"/>
              <w:spacing w:after="0" w:line="240" w:lineRule="auto"/>
            </w:pPr>
            <w:r>
              <w:t>Pénzeszközök lekötött betétként elhelyezése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6A23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8381069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52E09" w14:textId="77777777" w:rsidR="00F734E5" w:rsidRDefault="00E31DF7">
            <w:pPr>
              <w:pStyle w:val="Szvegtrzs"/>
              <w:spacing w:after="0" w:line="240" w:lineRule="auto"/>
            </w:pPr>
            <w:r>
              <w:t>21.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3FF36" w14:textId="77777777" w:rsidR="00F734E5" w:rsidRDefault="00E31DF7">
            <w:pPr>
              <w:pStyle w:val="Szvegtrzs"/>
              <w:spacing w:after="0" w:line="240" w:lineRule="auto"/>
            </w:pPr>
            <w:r>
              <w:t>Egyéb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2A2B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8459A" w14:textId="77777777" w:rsidR="00F734E5" w:rsidRDefault="00E31DF7">
            <w:pPr>
              <w:pStyle w:val="Szvegtrzs"/>
              <w:spacing w:after="0" w:line="240" w:lineRule="auto"/>
            </w:pPr>
            <w:r>
              <w:t>Adóssághoz nem kapcsolódó származékos ügyletek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314F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3DF0C22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A6D54" w14:textId="77777777" w:rsidR="00F734E5" w:rsidRDefault="00E31DF7">
            <w:pPr>
              <w:pStyle w:val="Szvegtrzs"/>
              <w:spacing w:after="0" w:line="240" w:lineRule="auto"/>
            </w:pPr>
            <w:r>
              <w:t>22.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0F98B" w14:textId="77777777" w:rsidR="00F734E5" w:rsidRDefault="00E31DF7">
            <w:pPr>
              <w:pStyle w:val="Szvegtrzs"/>
              <w:spacing w:after="0" w:line="240" w:lineRule="auto"/>
            </w:pPr>
            <w:r>
              <w:t>Váltóbevételek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2350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8CD66" w14:textId="77777777" w:rsidR="00F734E5" w:rsidRDefault="00E31DF7">
            <w:pPr>
              <w:pStyle w:val="Szvegtrzs"/>
              <w:spacing w:after="0" w:line="240" w:lineRule="auto"/>
            </w:pPr>
            <w:r>
              <w:t>Váltókiadások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C679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94725DE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14CFE" w14:textId="77777777" w:rsidR="00F734E5" w:rsidRDefault="00E31DF7">
            <w:pPr>
              <w:pStyle w:val="Szvegtrzs"/>
              <w:spacing w:after="0" w:line="240" w:lineRule="auto"/>
            </w:pPr>
            <w:r>
              <w:t>23.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3818A" w14:textId="77777777" w:rsidR="00F734E5" w:rsidRDefault="00E31DF7">
            <w:pPr>
              <w:pStyle w:val="Szvegtrzs"/>
              <w:spacing w:after="0" w:line="240" w:lineRule="auto"/>
            </w:pPr>
            <w:r>
              <w:t>ÁH-n belüli megelőlegezés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D801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20 653 518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80751" w14:textId="77777777" w:rsidR="00F734E5" w:rsidRDefault="00E31DF7">
            <w:pPr>
              <w:pStyle w:val="Szvegtrzs"/>
              <w:spacing w:after="0" w:line="240" w:lineRule="auto"/>
            </w:pPr>
            <w:r>
              <w:t>ÁH-n belüli megelőlegezés visszafizetése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D65C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44 371 674</w:t>
            </w:r>
          </w:p>
        </w:tc>
      </w:tr>
      <w:tr w:rsidR="00F734E5" w14:paraId="502E9E5B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4788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1E7A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finanszírozási bevételek összesen (14.+19.+22.+23.)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0EC7A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169 852 683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CD2F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finanszírozási kiadások összesen (14.+...+23.)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74FD7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44 371 674</w:t>
            </w:r>
          </w:p>
        </w:tc>
      </w:tr>
      <w:tr w:rsidR="00F734E5" w14:paraId="0F645456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DEC3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AD33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 ÖSSZESEN (13.+24.)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4CBE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2 459 419 176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F333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 (13.+24.)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D683B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2 459 121 512</w:t>
            </w:r>
          </w:p>
        </w:tc>
      </w:tr>
      <w:tr w:rsidR="00F734E5" w14:paraId="1193B3F0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423D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086B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hiány: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DD602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125 183 345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7B9E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többlet: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4C9EF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F734E5" w14:paraId="04EA18A8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AB70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D8F1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Bruttó hiány: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8557B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4128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Bruttó többlet: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7530E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297 664</w:t>
            </w:r>
          </w:p>
        </w:tc>
      </w:tr>
    </w:tbl>
    <w:p w14:paraId="23C08CF8" w14:textId="77777777" w:rsidR="00F734E5" w:rsidRDefault="00E31DF7">
      <w:pPr>
        <w:pStyle w:val="Szvegtrzs"/>
        <w:spacing w:before="220" w:after="0" w:line="240" w:lineRule="auto"/>
        <w:jc w:val="both"/>
      </w:pPr>
      <w:r>
        <w:t xml:space="preserve">2. Felhalmozási célú bevételek és kiadások mérlege - Önkormányzat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3656"/>
        <w:gridCol w:w="962"/>
        <w:gridCol w:w="3560"/>
        <w:gridCol w:w="962"/>
      </w:tblGrid>
      <w:tr w:rsidR="00F734E5" w14:paraId="6E99F527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CD8D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691C9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386EA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B900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05DC5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498DBF7E" w14:textId="77777777">
        <w:tc>
          <w:tcPr>
            <w:tcW w:w="4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EC7E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8217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8BAAE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E86F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D99AF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47EE0D14" w14:textId="77777777">
        <w:tc>
          <w:tcPr>
            <w:tcW w:w="4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8146C" w14:textId="77777777" w:rsidR="00F734E5" w:rsidRDefault="00F734E5"/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4504C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93E0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2024. évi előirányzat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CE117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40DB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2024. évi előirányzat</w:t>
            </w:r>
          </w:p>
        </w:tc>
      </w:tr>
      <w:tr w:rsidR="00F734E5" w14:paraId="74489B7F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88093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9513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D34E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227F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3866A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</w:tr>
      <w:tr w:rsidR="00F734E5" w14:paraId="3DBE3A89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2553E" w14:textId="77777777" w:rsidR="00F734E5" w:rsidRDefault="00E31DF7">
            <w:pPr>
              <w:pStyle w:val="Szvegtrzs"/>
              <w:spacing w:after="0" w:line="240" w:lineRule="auto"/>
            </w:pPr>
            <w:r>
              <w:t>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CF9F9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Felhalmozási célú támogatások </w:t>
            </w:r>
            <w:r>
              <w:t>államháztartáson belülről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EA61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7 434 000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78C83" w14:textId="77777777" w:rsidR="00F734E5" w:rsidRDefault="00E31DF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65F9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148 302 603</w:t>
            </w:r>
          </w:p>
        </w:tc>
      </w:tr>
      <w:tr w:rsidR="00F734E5" w14:paraId="1CCCEC0D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87E53" w14:textId="77777777" w:rsidR="00F734E5" w:rsidRDefault="00E31DF7">
            <w:pPr>
              <w:pStyle w:val="Szvegtrzs"/>
              <w:spacing w:after="0" w:line="240" w:lineRule="auto"/>
            </w:pPr>
            <w:r>
              <w:t>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306DA" w14:textId="77777777" w:rsidR="00F734E5" w:rsidRDefault="00E31DF7">
            <w:pPr>
              <w:pStyle w:val="Szvegtrzs"/>
              <w:spacing w:after="0" w:line="240" w:lineRule="auto"/>
            </w:pPr>
            <w:r>
              <w:t>1.-ből EU-s támogatás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AA4B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E2AA5" w14:textId="77777777" w:rsidR="00F734E5" w:rsidRDefault="00E31DF7">
            <w:pPr>
              <w:pStyle w:val="Szvegtrzs"/>
              <w:spacing w:after="0" w:line="240" w:lineRule="auto"/>
            </w:pPr>
            <w:r>
              <w:t>1.-ből EU-s forrásból megvalósuló beruházás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6C2D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EA6D979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86890" w14:textId="77777777" w:rsidR="00F734E5" w:rsidRDefault="00E31DF7">
            <w:pPr>
              <w:pStyle w:val="Szvegtrzs"/>
              <w:spacing w:after="0" w:line="240" w:lineRule="auto"/>
            </w:pPr>
            <w:r>
              <w:t>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06536" w14:textId="77777777" w:rsidR="00F734E5" w:rsidRDefault="00E31DF7">
            <w:pPr>
              <w:pStyle w:val="Szvegtrzs"/>
              <w:spacing w:after="0" w:line="240" w:lineRule="auto"/>
            </w:pPr>
            <w:r>
              <w:t>Felhalmozási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776B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100 000 000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17FB4" w14:textId="77777777" w:rsidR="00F734E5" w:rsidRDefault="00E31DF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CEB96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151 329 100</w:t>
            </w:r>
          </w:p>
        </w:tc>
      </w:tr>
      <w:tr w:rsidR="00F734E5" w14:paraId="2B3AAA2B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1B3BA" w14:textId="77777777" w:rsidR="00F734E5" w:rsidRDefault="00E31DF7">
            <w:pPr>
              <w:pStyle w:val="Szvegtrzs"/>
              <w:spacing w:after="0" w:line="240" w:lineRule="auto"/>
            </w:pPr>
            <w:r>
              <w:t>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8A5F6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átvett pénzeszközök átvétele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39B7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 xml:space="preserve">15 366 </w:t>
            </w:r>
            <w:r>
              <w:t>015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020E9" w14:textId="77777777" w:rsidR="00F734E5" w:rsidRDefault="00E31DF7">
            <w:pPr>
              <w:pStyle w:val="Szvegtrzs"/>
              <w:spacing w:after="0" w:line="240" w:lineRule="auto"/>
            </w:pPr>
            <w:r>
              <w:t>3.-ból EU-s forrásból megvalósuló felújítás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B6E1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2E825BC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EF03E" w14:textId="77777777" w:rsidR="00F734E5" w:rsidRDefault="00E31DF7">
            <w:pPr>
              <w:pStyle w:val="Szvegtrzs"/>
              <w:spacing w:after="0" w:line="240" w:lineRule="auto"/>
            </w:pPr>
            <w:r>
              <w:t>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32BF9" w14:textId="77777777" w:rsidR="00F734E5" w:rsidRDefault="00E31DF7">
            <w:pPr>
              <w:pStyle w:val="Szvegtrzs"/>
              <w:spacing w:after="0" w:line="240" w:lineRule="auto"/>
            </w:pPr>
            <w:r>
              <w:t>4.-ből EU-s támogatás (közvetlen)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AEB2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C7FD3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kiadások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0AC2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E20C5AB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C7C87" w14:textId="77777777" w:rsidR="00F734E5" w:rsidRDefault="00E31DF7">
            <w:pPr>
              <w:pStyle w:val="Szvegtrzs"/>
              <w:spacing w:after="0" w:line="240" w:lineRule="auto"/>
            </w:pPr>
            <w:r>
              <w:t>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24214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DB67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E75E2" w14:textId="77777777" w:rsidR="00F734E5" w:rsidRDefault="00E31DF7">
            <w:pPr>
              <w:pStyle w:val="Szvegtrzs"/>
              <w:spacing w:after="0" w:line="240" w:lineRule="auto"/>
            </w:pPr>
            <w:r>
              <w:t>Felhalmozási tartalék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D39D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FF17AD4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C25C8" w14:textId="77777777" w:rsidR="00F734E5" w:rsidRDefault="00E31DF7">
            <w:pPr>
              <w:pStyle w:val="Szvegtrzs"/>
              <w:spacing w:after="0" w:line="240" w:lineRule="auto"/>
            </w:pPr>
            <w:r>
              <w:t>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262D0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5BAD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D14C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223B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AD6F1BB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1CBD8" w14:textId="77777777" w:rsidR="00F734E5" w:rsidRDefault="00E31DF7">
            <w:pPr>
              <w:pStyle w:val="Szvegtrzs"/>
              <w:spacing w:after="0" w:line="240" w:lineRule="auto"/>
            </w:pPr>
            <w:r>
              <w:t>8.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5D31D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101D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043CA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5562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5BF1BCF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46B6D" w14:textId="77777777" w:rsidR="00F734E5" w:rsidRDefault="00E31DF7">
            <w:pPr>
              <w:pStyle w:val="Szvegtrzs"/>
              <w:spacing w:after="0" w:line="240" w:lineRule="auto"/>
            </w:pPr>
            <w:r>
              <w:t>9.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9FBEE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2B04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267D0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5A1D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8F26F00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AB874" w14:textId="77777777" w:rsidR="00F734E5" w:rsidRDefault="00E31DF7">
            <w:pPr>
              <w:pStyle w:val="Szvegtrzs"/>
              <w:spacing w:after="0" w:line="240" w:lineRule="auto"/>
            </w:pPr>
            <w:r>
              <w:t>10.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3157B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BD34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4D1C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FFB8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A8B91DB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90281" w14:textId="77777777" w:rsidR="00F734E5" w:rsidRDefault="00E31DF7">
            <w:pPr>
              <w:pStyle w:val="Szvegtrzs"/>
              <w:spacing w:after="0" w:line="240" w:lineRule="auto"/>
            </w:pPr>
            <w:r>
              <w:t>11.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1EED9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4C87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B113C" w14:textId="77777777" w:rsidR="00F734E5" w:rsidRDefault="00E31DF7">
            <w:pPr>
              <w:pStyle w:val="Szvegtrzs"/>
              <w:spacing w:after="0" w:line="240" w:lineRule="auto"/>
            </w:pPr>
            <w:r>
              <w:t>Tartalékok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117D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CC58866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74BB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1489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(1.+3.+4.+6.+…+11.)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A5B71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122 800 015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2B35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összesen: (1.+3.+5.+...+11.)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6569D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299 631 703</w:t>
            </w:r>
          </w:p>
        </w:tc>
      </w:tr>
      <w:tr w:rsidR="00F734E5" w14:paraId="5DB6D614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E6FD8" w14:textId="77777777" w:rsidR="00F734E5" w:rsidRDefault="00E31DF7">
            <w:pPr>
              <w:pStyle w:val="Szvegtrzs"/>
              <w:spacing w:after="0" w:line="240" w:lineRule="auto"/>
            </w:pPr>
            <w:r>
              <w:t>13.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5938E" w14:textId="77777777" w:rsidR="00F734E5" w:rsidRDefault="00E31DF7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Hiány belső finanszírozás bevételei ( 14+…+18)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A5925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176 534 024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AC0E1" w14:textId="77777777" w:rsidR="00F734E5" w:rsidRDefault="00E31DF7">
            <w:pPr>
              <w:pStyle w:val="Szvegtrzs"/>
              <w:spacing w:after="0" w:line="240" w:lineRule="auto"/>
            </w:pPr>
            <w:r>
              <w:t>Értékpapír vásárlása, visszavásárlása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6397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2CA094F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FAD48" w14:textId="77777777" w:rsidR="00F734E5" w:rsidRDefault="00E31DF7">
            <w:pPr>
              <w:pStyle w:val="Szvegtrzs"/>
              <w:spacing w:after="0" w:line="240" w:lineRule="auto"/>
            </w:pPr>
            <w:r>
              <w:lastRenderedPageBreak/>
              <w:t>14.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79234" w14:textId="77777777" w:rsidR="00F734E5" w:rsidRDefault="00E31DF7">
            <w:pPr>
              <w:pStyle w:val="Szvegtrzs"/>
              <w:spacing w:after="0" w:line="240" w:lineRule="auto"/>
            </w:pPr>
            <w:r>
              <w:t>Költségvetési maradvány igénybevétele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08FB5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176 534 024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60326" w14:textId="77777777" w:rsidR="00F734E5" w:rsidRDefault="00E31DF7">
            <w:pPr>
              <w:pStyle w:val="Szvegtrzs"/>
              <w:spacing w:after="0" w:line="240" w:lineRule="auto"/>
            </w:pPr>
            <w:r>
              <w:t>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38DF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3CC2763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3E7C0" w14:textId="77777777" w:rsidR="00F734E5" w:rsidRDefault="00E31DF7">
            <w:pPr>
              <w:pStyle w:val="Szvegtrzs"/>
              <w:spacing w:after="0" w:line="240" w:lineRule="auto"/>
            </w:pPr>
            <w:r>
              <w:t>15.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E989A" w14:textId="77777777" w:rsidR="00F734E5" w:rsidRDefault="00E31DF7">
            <w:pPr>
              <w:pStyle w:val="Szvegtrzs"/>
              <w:spacing w:after="0" w:line="240" w:lineRule="auto"/>
            </w:pPr>
            <w:r>
              <w:t>Vállalkozási maradvány igénybevétele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11C7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EF1BB" w14:textId="77777777" w:rsidR="00F734E5" w:rsidRDefault="00E31DF7">
            <w:pPr>
              <w:pStyle w:val="Szvegtrzs"/>
              <w:spacing w:after="0" w:line="240" w:lineRule="auto"/>
            </w:pPr>
            <w:r>
              <w:t>Rövid lejáratú 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C523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A71940D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FCC1F" w14:textId="77777777" w:rsidR="00F734E5" w:rsidRDefault="00E31DF7">
            <w:pPr>
              <w:pStyle w:val="Szvegtrzs"/>
              <w:spacing w:after="0" w:line="240" w:lineRule="auto"/>
            </w:pPr>
            <w:r>
              <w:t>16.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67BDC" w14:textId="77777777" w:rsidR="00F734E5" w:rsidRDefault="00E31DF7">
            <w:pPr>
              <w:pStyle w:val="Szvegtrzs"/>
              <w:spacing w:after="0" w:line="240" w:lineRule="auto"/>
            </w:pPr>
            <w:r>
              <w:t>Betét visszavonásából származó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A5C0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A09E1" w14:textId="77777777" w:rsidR="00F734E5" w:rsidRDefault="00E31DF7">
            <w:pPr>
              <w:pStyle w:val="Szvegtrzs"/>
              <w:spacing w:after="0" w:line="240" w:lineRule="auto"/>
            </w:pPr>
            <w:r>
              <w:t>Hosszú lejáratú hitelek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9EE8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F37E4C7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9A817" w14:textId="77777777" w:rsidR="00F734E5" w:rsidRDefault="00E31DF7">
            <w:pPr>
              <w:pStyle w:val="Szvegtrzs"/>
              <w:spacing w:after="0" w:line="240" w:lineRule="auto"/>
            </w:pPr>
            <w:r>
              <w:t>17.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24D5F" w14:textId="77777777" w:rsidR="00F734E5" w:rsidRDefault="00E31DF7">
            <w:pPr>
              <w:pStyle w:val="Szvegtrzs"/>
              <w:spacing w:after="0" w:line="240" w:lineRule="auto"/>
            </w:pPr>
            <w:r>
              <w:t>Értékpapír értékesítése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F3F9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7EE27" w14:textId="77777777" w:rsidR="00F734E5" w:rsidRDefault="00E31DF7">
            <w:pPr>
              <w:pStyle w:val="Szvegtrzs"/>
              <w:spacing w:after="0" w:line="240" w:lineRule="auto"/>
            </w:pPr>
            <w:r>
              <w:t>Kölcsön törlesztése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84E1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B36D887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070C6" w14:textId="77777777" w:rsidR="00F734E5" w:rsidRDefault="00E31DF7">
            <w:pPr>
              <w:pStyle w:val="Szvegtrzs"/>
              <w:spacing w:after="0" w:line="240" w:lineRule="auto"/>
            </w:pPr>
            <w:r>
              <w:t>18.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32489" w14:textId="77777777" w:rsidR="00F734E5" w:rsidRDefault="00E31DF7">
            <w:pPr>
              <w:pStyle w:val="Szvegtrzs"/>
              <w:spacing w:after="0" w:line="240" w:lineRule="auto"/>
            </w:pPr>
            <w:r>
              <w:t>Egyéb belső finanszírozási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D75F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412B3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belföldi, külföldi értékpapírok vásárlása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E21E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8F5E0F3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DB5CC" w14:textId="77777777" w:rsidR="00F734E5" w:rsidRDefault="00E31DF7">
            <w:pPr>
              <w:pStyle w:val="Szvegtrzs"/>
              <w:spacing w:after="0" w:line="240" w:lineRule="auto"/>
            </w:pPr>
            <w:r>
              <w:t>19.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4053C" w14:textId="77777777" w:rsidR="00F734E5" w:rsidRDefault="00E31DF7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Hiány külső finanszírozásának bevételei (20+…+24 )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9BC7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11B9F" w14:textId="77777777" w:rsidR="00F734E5" w:rsidRDefault="00E31DF7">
            <w:pPr>
              <w:pStyle w:val="Szvegtrzs"/>
              <w:spacing w:after="0" w:line="240" w:lineRule="auto"/>
            </w:pPr>
            <w:r>
              <w:t>Betét elhelyezése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D612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D4E52AA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3AFCE" w14:textId="77777777" w:rsidR="00F734E5" w:rsidRDefault="00E31DF7">
            <w:pPr>
              <w:pStyle w:val="Szvegtrzs"/>
              <w:spacing w:after="0" w:line="240" w:lineRule="auto"/>
            </w:pPr>
            <w:r>
              <w:t>20.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C5065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Hosszú lejáratú hitelek, kölcsönök </w:t>
            </w:r>
            <w:r>
              <w:t>felvétele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5158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77F8E" w14:textId="77777777" w:rsidR="00F734E5" w:rsidRDefault="00E31DF7">
            <w:pPr>
              <w:pStyle w:val="Szvegtrzs"/>
              <w:spacing w:after="0" w:line="240" w:lineRule="auto"/>
            </w:pPr>
            <w:r>
              <w:t>Pénzügyi lízing kiadásai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56E8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85ACC49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615E1" w14:textId="77777777" w:rsidR="00F734E5" w:rsidRDefault="00E31DF7">
            <w:pPr>
              <w:pStyle w:val="Szvegtrzs"/>
              <w:spacing w:after="0" w:line="240" w:lineRule="auto"/>
            </w:pPr>
            <w:r>
              <w:t>21.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23593" w14:textId="77777777" w:rsidR="00F734E5" w:rsidRDefault="00E31DF7">
            <w:pPr>
              <w:pStyle w:val="Szvegtrzs"/>
              <w:spacing w:after="0" w:line="240" w:lineRule="auto"/>
            </w:pPr>
            <w:r>
              <w:t>Likviditási célú hitelek, kölcsönök felvétele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E244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212B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4609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BB54DA7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BEC47" w14:textId="77777777" w:rsidR="00F734E5" w:rsidRDefault="00E31DF7">
            <w:pPr>
              <w:pStyle w:val="Szvegtrzs"/>
              <w:spacing w:after="0" w:line="240" w:lineRule="auto"/>
            </w:pPr>
            <w:r>
              <w:t>22.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43EE1" w14:textId="77777777" w:rsidR="00F734E5" w:rsidRDefault="00E31DF7">
            <w:pPr>
              <w:pStyle w:val="Szvegtrzs"/>
              <w:spacing w:after="0" w:line="240" w:lineRule="auto"/>
            </w:pPr>
            <w:r>
              <w:t>Rövid lejáratú hitelek, kölcsönök felvétele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D047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15B6B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CDA0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7CADF36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0FD52" w14:textId="77777777" w:rsidR="00F734E5" w:rsidRDefault="00E31DF7">
            <w:pPr>
              <w:pStyle w:val="Szvegtrzs"/>
              <w:spacing w:after="0" w:line="240" w:lineRule="auto"/>
            </w:pPr>
            <w:r>
              <w:t>23.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32429" w14:textId="77777777" w:rsidR="00F734E5" w:rsidRDefault="00E31DF7">
            <w:pPr>
              <w:pStyle w:val="Szvegtrzs"/>
              <w:spacing w:after="0" w:line="240" w:lineRule="auto"/>
            </w:pPr>
            <w:r>
              <w:t>Értékpapírok kibocsátása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EE5A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C15D3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E0C4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47F4448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1CA0D" w14:textId="77777777" w:rsidR="00F734E5" w:rsidRDefault="00E31DF7">
            <w:pPr>
              <w:pStyle w:val="Szvegtrzs"/>
              <w:spacing w:after="0" w:line="240" w:lineRule="auto"/>
            </w:pPr>
            <w:r>
              <w:t>24.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10760" w14:textId="77777777" w:rsidR="00F734E5" w:rsidRDefault="00E31DF7">
            <w:pPr>
              <w:pStyle w:val="Szvegtrzs"/>
              <w:spacing w:after="0" w:line="240" w:lineRule="auto"/>
            </w:pPr>
            <w:r>
              <w:t>Egyéb külső finanszírozási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4BFA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8171E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BCA5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77B3DB0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B204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1038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célú </w:t>
            </w:r>
            <w:r>
              <w:rPr>
                <w:b/>
                <w:bCs/>
              </w:rPr>
              <w:t>finanszírozási bevételek összesen (13.+19.)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1286F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176 534 024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914B9" w14:textId="77777777" w:rsidR="00F734E5" w:rsidRDefault="00E31DF7">
            <w:pPr>
              <w:pStyle w:val="Szvegtrzs"/>
              <w:spacing w:after="0" w:line="240" w:lineRule="auto"/>
            </w:pPr>
            <w:r>
              <w:rPr>
                <w:b/>
                <w:bCs/>
              </w:rPr>
              <w:t>Felhalmozási célú finanszírozási kiadások összesen</w:t>
            </w:r>
            <w:r>
              <w:br/>
            </w:r>
            <w:r>
              <w:rPr>
                <w:b/>
                <w:bCs/>
              </w:rPr>
              <w:t>(13.+...+24.)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CD45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B663428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A5D3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7878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 ÖSSZESEN (12+25)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76A3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299 334 039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2727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 (12+25)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EC2DC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299 631 703</w:t>
            </w:r>
          </w:p>
        </w:tc>
      </w:tr>
      <w:tr w:rsidR="00F734E5" w14:paraId="2AC64501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BD24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DB47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hiány: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23E69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176 831 688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1068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többlet: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54935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F734E5" w14:paraId="0EBD43BC" w14:textId="77777777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20D8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28.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DEFE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Bruttó hiány: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92E0F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297 664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8D7A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Bruttó többlet: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70D12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14:paraId="0DDC2EC2" w14:textId="77777777" w:rsidR="00F734E5" w:rsidRDefault="00E31DF7">
      <w:pPr>
        <w:jc w:val="right"/>
      </w:pPr>
      <w:r>
        <w:t>”</w:t>
      </w:r>
      <w:r>
        <w:br w:type="page"/>
      </w:r>
    </w:p>
    <w:p w14:paraId="52FA8970" w14:textId="77777777" w:rsidR="00F734E5" w:rsidRDefault="00E31DF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 a 6/2025. (V. 29.) önkormányzati rendelethez</w:t>
      </w:r>
    </w:p>
    <w:p w14:paraId="70777A08" w14:textId="77777777" w:rsidR="00F734E5" w:rsidRDefault="00E31DF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 az 1/2024. (II. 15.) önkormányzati rendelethez</w:t>
      </w:r>
    </w:p>
    <w:p w14:paraId="329177C6" w14:textId="77777777" w:rsidR="00F734E5" w:rsidRDefault="00E31DF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Beruházási (felhalmozási) kiadások előirányzata beruházásonként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59"/>
        <w:gridCol w:w="1155"/>
        <w:gridCol w:w="1155"/>
        <w:gridCol w:w="1251"/>
        <w:gridCol w:w="1155"/>
        <w:gridCol w:w="1347"/>
      </w:tblGrid>
      <w:tr w:rsidR="00F734E5" w14:paraId="3C22408C" w14:textId="77777777"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CABF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CFB3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D5AF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6CF15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311F3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46F6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470C92F1" w14:textId="77777777"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2FFF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Beruházás megnevezése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1AC8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Teljes költség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460B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Kivitelezés kezdési és befejezési éve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EB2E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Felhasználás 2023. XII. 31-ig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3309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2024. évi előirányzat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D2DA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2024. utáni szükséglet</w:t>
            </w:r>
          </w:p>
        </w:tc>
      </w:tr>
      <w:tr w:rsidR="00F734E5" w14:paraId="08A66B04" w14:textId="77777777"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E016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82B0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6786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5628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2AD57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0AE9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F=(B-D-E)</w:t>
            </w:r>
          </w:p>
        </w:tc>
      </w:tr>
      <w:tr w:rsidR="00F734E5" w14:paraId="32D23EE4" w14:textId="77777777"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4269B" w14:textId="77777777" w:rsidR="00F734E5" w:rsidRDefault="00E31DF7">
            <w:pPr>
              <w:pStyle w:val="Szvegtrzs"/>
              <w:spacing w:after="0" w:line="240" w:lineRule="auto"/>
            </w:pPr>
            <w:r>
              <w:t>MH gépek, berendezések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A0450" w14:textId="77777777" w:rsidR="00F734E5" w:rsidRDefault="00E31DF7">
            <w:pPr>
              <w:pStyle w:val="Szvegtrzs"/>
              <w:spacing w:after="0" w:line="240" w:lineRule="auto"/>
            </w:pPr>
            <w:r>
              <w:t>2 230 100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4629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6A8B9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39CB1" w14:textId="77777777" w:rsidR="00F734E5" w:rsidRDefault="00E31DF7">
            <w:pPr>
              <w:pStyle w:val="Szvegtrzs"/>
              <w:spacing w:after="0" w:line="240" w:lineRule="auto"/>
            </w:pPr>
            <w:r>
              <w:t>2 230 100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F2A2F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1CDC7C27" w14:textId="77777777"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3875F" w14:textId="77777777" w:rsidR="00F734E5" w:rsidRDefault="00E31DF7">
            <w:pPr>
              <w:pStyle w:val="Szvegtrzs"/>
              <w:spacing w:after="0" w:line="240" w:lineRule="auto"/>
            </w:pPr>
            <w:r>
              <w:t>EGK gépek, berendezések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D197B" w14:textId="77777777" w:rsidR="00F734E5" w:rsidRDefault="00E31DF7">
            <w:pPr>
              <w:pStyle w:val="Szvegtrzs"/>
              <w:spacing w:after="0" w:line="240" w:lineRule="auto"/>
            </w:pPr>
            <w:r>
              <w:t>268 040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778F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7C005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E4D12" w14:textId="77777777" w:rsidR="00F734E5" w:rsidRDefault="00E31DF7">
            <w:pPr>
              <w:pStyle w:val="Szvegtrzs"/>
              <w:spacing w:after="0" w:line="240" w:lineRule="auto"/>
            </w:pPr>
            <w:r>
              <w:t>268 040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F696E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4485ABD7" w14:textId="77777777"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399D1" w14:textId="77777777" w:rsidR="00F734E5" w:rsidRDefault="00E31DF7">
            <w:pPr>
              <w:pStyle w:val="Szvegtrzs"/>
              <w:spacing w:after="0" w:line="240" w:lineRule="auto"/>
            </w:pPr>
            <w:r>
              <w:t>Óvoda gépek, berendezések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0C2DD" w14:textId="77777777" w:rsidR="00F734E5" w:rsidRDefault="00E31DF7">
            <w:pPr>
              <w:pStyle w:val="Szvegtrzs"/>
              <w:spacing w:after="0" w:line="240" w:lineRule="auto"/>
            </w:pPr>
            <w:r>
              <w:t>551 664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06D4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C2FB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EE51C" w14:textId="77777777" w:rsidR="00F734E5" w:rsidRDefault="00E31DF7">
            <w:pPr>
              <w:pStyle w:val="Szvegtrzs"/>
              <w:spacing w:after="0" w:line="240" w:lineRule="auto"/>
            </w:pPr>
            <w:r>
              <w:t>551 664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8190B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5CC94CA9" w14:textId="77777777"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E1FDC" w14:textId="77777777" w:rsidR="00F734E5" w:rsidRDefault="00E31DF7">
            <w:pPr>
              <w:pStyle w:val="Szvegtrzs"/>
              <w:spacing w:after="0" w:line="240" w:lineRule="auto"/>
            </w:pPr>
            <w:r>
              <w:t>PH informatikai eszközök, egyéb gép, berendezés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92313" w14:textId="77777777" w:rsidR="00F734E5" w:rsidRDefault="00E31DF7">
            <w:pPr>
              <w:pStyle w:val="Szvegtrzs"/>
              <w:spacing w:after="0" w:line="240" w:lineRule="auto"/>
            </w:pPr>
            <w:r>
              <w:t>5 985 199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355D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FD218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BD223" w14:textId="77777777" w:rsidR="00F734E5" w:rsidRDefault="00E31DF7">
            <w:pPr>
              <w:pStyle w:val="Szvegtrzs"/>
              <w:spacing w:after="0" w:line="240" w:lineRule="auto"/>
            </w:pPr>
            <w:r>
              <w:t>5 985 199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9665F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59AE1792" w14:textId="77777777"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EDCDE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ÖNK vagyoni </w:t>
            </w:r>
            <w:r>
              <w:t>értékű jogok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BF296" w14:textId="77777777" w:rsidR="00F734E5" w:rsidRDefault="00E31DF7">
            <w:pPr>
              <w:pStyle w:val="Szvegtrzs"/>
              <w:spacing w:after="0" w:line="240" w:lineRule="auto"/>
            </w:pPr>
            <w:r>
              <w:t>2 777 500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6385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C1EE5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A275C" w14:textId="77777777" w:rsidR="00F734E5" w:rsidRDefault="00E31DF7">
            <w:pPr>
              <w:pStyle w:val="Szvegtrzs"/>
              <w:spacing w:after="0" w:line="240" w:lineRule="auto"/>
            </w:pPr>
            <w:r>
              <w:t>2 777 500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4CB0A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07896B42" w14:textId="77777777"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B2D2F" w14:textId="77777777" w:rsidR="00F734E5" w:rsidRDefault="00E31DF7">
            <w:pPr>
              <w:pStyle w:val="Szvegtrzs"/>
              <w:spacing w:after="0" w:line="240" w:lineRule="auto"/>
            </w:pPr>
            <w:r>
              <w:t>ÖNK lakossági önerős útépítés, közvil fejlesztés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12231" w14:textId="77777777" w:rsidR="00F734E5" w:rsidRDefault="00E31DF7">
            <w:pPr>
              <w:pStyle w:val="Szvegtrzs"/>
              <w:spacing w:after="0" w:line="240" w:lineRule="auto"/>
            </w:pPr>
            <w:r>
              <w:t>1 016 000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97B8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4E00E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45626" w14:textId="77777777" w:rsidR="00F734E5" w:rsidRDefault="00E31DF7">
            <w:pPr>
              <w:pStyle w:val="Szvegtrzs"/>
              <w:spacing w:after="0" w:line="240" w:lineRule="auto"/>
            </w:pPr>
            <w:r>
              <w:t>1 016 000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9BA35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49BBD0FE" w14:textId="77777777"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47AF3" w14:textId="77777777" w:rsidR="00F734E5" w:rsidRDefault="00E31DF7">
            <w:pPr>
              <w:pStyle w:val="Szvegtrzs"/>
              <w:spacing w:after="0" w:line="240" w:lineRule="auto"/>
            </w:pPr>
            <w:r>
              <w:t>ÖNK részesedések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D8A0F" w14:textId="77777777" w:rsidR="00F734E5" w:rsidRDefault="00E31DF7">
            <w:pPr>
              <w:pStyle w:val="Szvegtrzs"/>
              <w:spacing w:after="0" w:line="240" w:lineRule="auto"/>
            </w:pPr>
            <w:r>
              <w:t>3 000 000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6036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2021-2033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CF808" w14:textId="77777777" w:rsidR="00F734E5" w:rsidRDefault="00E31DF7">
            <w:pPr>
              <w:pStyle w:val="Szvegtrzs"/>
              <w:spacing w:after="0" w:line="240" w:lineRule="auto"/>
            </w:pPr>
            <w:r>
              <w:t>525 000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4350C" w14:textId="77777777" w:rsidR="00F734E5" w:rsidRDefault="00E31DF7">
            <w:pPr>
              <w:pStyle w:val="Szvegtrzs"/>
              <w:spacing w:after="0" w:line="240" w:lineRule="auto"/>
            </w:pPr>
            <w:r>
              <w:t>250 000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3B8F7" w14:textId="77777777" w:rsidR="00F734E5" w:rsidRDefault="00E31DF7">
            <w:pPr>
              <w:pStyle w:val="Szvegtrzs"/>
              <w:spacing w:after="0" w:line="240" w:lineRule="auto"/>
            </w:pPr>
            <w:r>
              <w:t>2 225 000</w:t>
            </w:r>
          </w:p>
        </w:tc>
      </w:tr>
      <w:tr w:rsidR="00F734E5" w14:paraId="4EC75A50" w14:textId="77777777"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D8461" w14:textId="77777777" w:rsidR="00F734E5" w:rsidRDefault="00E31DF7">
            <w:pPr>
              <w:pStyle w:val="Szvegtrzs"/>
              <w:spacing w:after="0" w:line="240" w:lineRule="auto"/>
            </w:pPr>
            <w:r>
              <w:t>ÖNK ingatlanok, egyéb építmények létesítése, vásárlása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C4A7D" w14:textId="77777777" w:rsidR="00F734E5" w:rsidRDefault="00E31DF7">
            <w:pPr>
              <w:pStyle w:val="Szvegtrzs"/>
              <w:spacing w:after="0" w:line="240" w:lineRule="auto"/>
            </w:pPr>
            <w:r>
              <w:t>94 726 343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281A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531F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9ECEC" w14:textId="77777777" w:rsidR="00F734E5" w:rsidRDefault="00E31DF7">
            <w:pPr>
              <w:pStyle w:val="Szvegtrzs"/>
              <w:spacing w:after="0" w:line="240" w:lineRule="auto"/>
            </w:pPr>
            <w:r>
              <w:t>94 726 343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31C0A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1CB963A0" w14:textId="77777777"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08F1F" w14:textId="77777777" w:rsidR="00F734E5" w:rsidRDefault="00E31DF7">
            <w:pPr>
              <w:pStyle w:val="Szvegtrzs"/>
              <w:spacing w:after="0" w:line="240" w:lineRule="auto"/>
            </w:pPr>
            <w:r>
              <w:t>ÖNK egyéb gép, berendezés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F6CDB" w14:textId="77777777" w:rsidR="00F734E5" w:rsidRDefault="00E31DF7">
            <w:pPr>
              <w:pStyle w:val="Szvegtrzs"/>
              <w:spacing w:after="0" w:line="240" w:lineRule="auto"/>
            </w:pPr>
            <w:r>
              <w:t>6 526 431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FEA2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760F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ED7EA" w14:textId="77777777" w:rsidR="00F734E5" w:rsidRDefault="00E31DF7">
            <w:pPr>
              <w:pStyle w:val="Szvegtrzs"/>
              <w:spacing w:after="0" w:line="240" w:lineRule="auto"/>
            </w:pPr>
            <w:r>
              <w:t>6 526 431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E0818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10FF77D6" w14:textId="77777777"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FC1FA" w14:textId="77777777" w:rsidR="00F734E5" w:rsidRDefault="00E31DF7">
            <w:pPr>
              <w:pStyle w:val="Szvegtrzs"/>
              <w:spacing w:after="0" w:line="240" w:lineRule="auto"/>
            </w:pPr>
            <w:r>
              <w:t>ÖNK STÜ Kft telephely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146EC" w14:textId="77777777" w:rsidR="00F734E5" w:rsidRDefault="00E31DF7">
            <w:pPr>
              <w:pStyle w:val="Szvegtrzs"/>
              <w:spacing w:after="0" w:line="240" w:lineRule="auto"/>
            </w:pPr>
            <w:r>
              <w:t>382 601 171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AA0E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2019-2024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C9218" w14:textId="77777777" w:rsidR="00F734E5" w:rsidRDefault="00E31DF7">
            <w:pPr>
              <w:pStyle w:val="Szvegtrzs"/>
              <w:spacing w:after="0" w:line="240" w:lineRule="auto"/>
            </w:pPr>
            <w:r>
              <w:t>350 593 348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D6F13" w14:textId="77777777" w:rsidR="00F734E5" w:rsidRDefault="00E31DF7">
            <w:pPr>
              <w:pStyle w:val="Szvegtrzs"/>
              <w:spacing w:after="0" w:line="240" w:lineRule="auto"/>
            </w:pPr>
            <w:r>
              <w:t>32 007 823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AE2E6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1CB248EE" w14:textId="77777777"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4FDE5" w14:textId="77777777" w:rsidR="00F734E5" w:rsidRDefault="00E31DF7">
            <w:pPr>
              <w:pStyle w:val="Szvegtrzs"/>
              <w:spacing w:after="0" w:line="240" w:lineRule="auto"/>
            </w:pPr>
            <w:r>
              <w:t>ÖNK Napsugár Óvoda beruházás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D1A06" w14:textId="77777777" w:rsidR="00F734E5" w:rsidRDefault="00E31DF7">
            <w:pPr>
              <w:pStyle w:val="Szvegtrzs"/>
              <w:spacing w:after="0" w:line="240" w:lineRule="auto"/>
            </w:pPr>
            <w:r>
              <w:t>1 963 503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C3E3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C4669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5EFFA" w14:textId="77777777" w:rsidR="00F734E5" w:rsidRDefault="00E31DF7">
            <w:pPr>
              <w:pStyle w:val="Szvegtrzs"/>
              <w:spacing w:after="0" w:line="240" w:lineRule="auto"/>
            </w:pPr>
            <w:r>
              <w:t>1 963 503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42EBF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2D8CD2D6" w14:textId="77777777"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48988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D13A8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7C138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C22C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E6D2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D601C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74912EB1" w14:textId="77777777"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12C38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A2279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927AE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4046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8EE57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C73BF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7FF4372D" w14:textId="77777777"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9210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401FF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D7D4A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C432B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9A6CF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1130B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0B9391AF" w14:textId="77777777"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5C3AA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03696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AEC8F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22283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2B908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13FA5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7721F3CA" w14:textId="77777777"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89A0D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AB66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41A16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965EE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82E2E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088EE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7CB13C36" w14:textId="77777777"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28AB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04B8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501 645 951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F153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D091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351 118 348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3713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148 302 603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BBA2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2 225 000</w:t>
            </w:r>
          </w:p>
        </w:tc>
      </w:tr>
    </w:tbl>
    <w:p w14:paraId="365FDFD9" w14:textId="77777777" w:rsidR="00F734E5" w:rsidRDefault="00E31DF7">
      <w:pPr>
        <w:jc w:val="right"/>
      </w:pPr>
      <w:r>
        <w:t>”</w:t>
      </w:r>
      <w:r>
        <w:br w:type="page"/>
      </w:r>
    </w:p>
    <w:p w14:paraId="171B67F8" w14:textId="77777777" w:rsidR="00F734E5" w:rsidRDefault="00E31DF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4. melléklet a 6/2025. (V. 29.) önkormányzati rendelethez</w:t>
      </w:r>
    </w:p>
    <w:p w14:paraId="11704A4C" w14:textId="77777777" w:rsidR="00F734E5" w:rsidRDefault="00E31DF7">
      <w:pPr>
        <w:pStyle w:val="Szvegtrzs"/>
        <w:spacing w:before="220" w:after="0" w:line="240" w:lineRule="auto"/>
        <w:jc w:val="both"/>
      </w:pPr>
      <w:r>
        <w:t xml:space="preserve">1. A Solymár Nagyközség Önkormányzatának 2024. évi költségvetéséről szóló 1/2024. (II. 15.) önkormányzati rendelet 9. melléklet 1. pontja helyébe a </w:t>
      </w:r>
      <w:r>
        <w:t>következő pont lép:</w:t>
      </w:r>
    </w:p>
    <w:p w14:paraId="1BDEF7BD" w14:textId="77777777" w:rsidR="00F734E5" w:rsidRDefault="00E31DF7">
      <w:pPr>
        <w:pStyle w:val="Szvegtrzs"/>
        <w:spacing w:before="240" w:after="0" w:line="240" w:lineRule="auto"/>
        <w:jc w:val="both"/>
      </w:pPr>
      <w:r>
        <w:t xml:space="preserve">„1. Solymár Nagyközség Önkormányzata összes bevétel, kiadás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35"/>
        <w:gridCol w:w="5966"/>
        <w:gridCol w:w="2021"/>
      </w:tblGrid>
      <w:tr w:rsidR="00F734E5" w14:paraId="5E065F04" w14:textId="77777777">
        <w:trPr>
          <w:tblHeader/>
        </w:trPr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2D4F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1EB1D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SOLYMÁR NAGYKÖZSÉG ÖNKORMÁNYZATA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5A562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</w:tr>
      <w:tr w:rsidR="00F734E5" w14:paraId="238DD2E7" w14:textId="77777777">
        <w:trPr>
          <w:tblHeader/>
        </w:trPr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8020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Feladat megnevezése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3B89D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 bevétel, kiadás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E3D98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</w:tr>
      <w:tr w:rsidR="00F734E5" w14:paraId="72E5937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0A3DD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B14C0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7DDD3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37BF4BE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7DFD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385F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616A4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Előirányzat</w:t>
            </w:r>
          </w:p>
        </w:tc>
      </w:tr>
      <w:tr w:rsidR="00F734E5" w14:paraId="60B50DF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EA6FE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9373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803C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F734E5" w14:paraId="4049113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539BC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4B0F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510F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92E14A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69FB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9CF7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támogatásai (1.1.+…+.1.6.)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9444C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709 666 775</w:t>
            </w:r>
          </w:p>
        </w:tc>
      </w:tr>
      <w:tr w:rsidR="00F734E5" w14:paraId="19736A4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B9DB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F4FA6" w14:textId="77777777" w:rsidR="00F734E5" w:rsidRDefault="00E31DF7">
            <w:pPr>
              <w:pStyle w:val="Szvegtrzs"/>
              <w:spacing w:after="0" w:line="240" w:lineRule="auto"/>
            </w:pPr>
            <w:r>
              <w:t>Helyi önkormányzatok működésének általános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F740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257 973 230</w:t>
            </w:r>
          </w:p>
        </w:tc>
      </w:tr>
      <w:tr w:rsidR="00F734E5" w14:paraId="05341EF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17DC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461BD" w14:textId="77777777" w:rsidR="00F734E5" w:rsidRDefault="00E31DF7">
            <w:pPr>
              <w:pStyle w:val="Szvegtrzs"/>
              <w:spacing w:after="0" w:line="240" w:lineRule="auto"/>
            </w:pPr>
            <w:r>
              <w:t>Önkormányzatok egyes köznevelési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66D1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218 592 806</w:t>
            </w:r>
          </w:p>
        </w:tc>
      </w:tr>
      <w:tr w:rsidR="00F734E5" w14:paraId="26922C0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4BD2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854D5" w14:textId="77777777" w:rsidR="00F734E5" w:rsidRDefault="00E31DF7">
            <w:pPr>
              <w:pStyle w:val="Szvegtrzs"/>
              <w:spacing w:after="0" w:line="240" w:lineRule="auto"/>
            </w:pPr>
            <w:r>
              <w:t>Önkormányzatok szociális és gyermekjóléti, étkeztetési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B51E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190 752 665</w:t>
            </w:r>
          </w:p>
        </w:tc>
      </w:tr>
      <w:tr w:rsidR="00F734E5" w14:paraId="193A2F1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F5D2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5C136" w14:textId="77777777" w:rsidR="00F734E5" w:rsidRDefault="00E31DF7">
            <w:pPr>
              <w:pStyle w:val="Szvegtrzs"/>
              <w:spacing w:after="0" w:line="240" w:lineRule="auto"/>
            </w:pPr>
            <w:r>
              <w:t>Önkormányzatok kulturális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2343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36 478 126</w:t>
            </w:r>
          </w:p>
        </w:tc>
      </w:tr>
      <w:tr w:rsidR="00F734E5" w14:paraId="594823B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CA09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91BD8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kvi támogatások és kiegészítő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DEB4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542FE2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FE9C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8EC50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Elszámolásból </w:t>
            </w:r>
            <w:r>
              <w:t>származó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E6B3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5 869 948</w:t>
            </w:r>
          </w:p>
        </w:tc>
      </w:tr>
      <w:tr w:rsidR="00F734E5" w14:paraId="5917147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C353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186A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(2.1.+…+.2.5.)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74CB8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44 751 287</w:t>
            </w:r>
          </w:p>
        </w:tc>
      </w:tr>
      <w:tr w:rsidR="00F734E5" w14:paraId="06A4E38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83EF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3821C" w14:textId="77777777" w:rsidR="00F734E5" w:rsidRDefault="00E31DF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34ED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BB0907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88B5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5E997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EF1D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377120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3B48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22DFD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Működési célú </w:t>
            </w:r>
            <w:r>
              <w:t>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AEF3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053ABB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C621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C5011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8871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5DCCC1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F590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761AD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ADC94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44 751 287</w:t>
            </w:r>
          </w:p>
        </w:tc>
      </w:tr>
      <w:tr w:rsidR="00F734E5" w14:paraId="437F31C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F772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A4432" w14:textId="77777777" w:rsidR="00F734E5" w:rsidRDefault="00E31DF7">
            <w:pPr>
              <w:pStyle w:val="Szvegtrzs"/>
              <w:spacing w:after="0" w:line="240" w:lineRule="auto"/>
            </w:pPr>
            <w:r>
              <w:t>2.5.-ből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6FAC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A30BCE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593D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430F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célú </w:t>
            </w:r>
            <w:r>
              <w:rPr>
                <w:b/>
                <w:bCs/>
              </w:rPr>
              <w:t>támogatások államháztartáson belülről (3.1.+…+3.5.)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803A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7 434 000</w:t>
            </w:r>
          </w:p>
        </w:tc>
      </w:tr>
      <w:tr w:rsidR="00F734E5" w14:paraId="67D1CB6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C2D0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86571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8A29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7 434 000</w:t>
            </w:r>
          </w:p>
        </w:tc>
      </w:tr>
      <w:tr w:rsidR="00F734E5" w14:paraId="36ABE5F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5EF5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B8ECF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269A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3B9ED7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1F45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7B5FA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Felhalmozási célú visszatérítendő </w:t>
            </w:r>
            <w:r>
              <w:t>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D01C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B85F07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87EB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3.4.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33C6A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19AA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BCE509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63D1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3.5.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1DED1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DB46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DD4A42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5CEA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3.6.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4A4F1" w14:textId="77777777" w:rsidR="00F734E5" w:rsidRDefault="00E31DF7">
            <w:pPr>
              <w:pStyle w:val="Szvegtrzs"/>
              <w:spacing w:after="0" w:line="240" w:lineRule="auto"/>
            </w:pPr>
            <w:r>
              <w:t>3.5.-ből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8A31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4DDA76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987FD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2D45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 (4.1.+...+4.7.)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A03B8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1 311 100 </w:t>
            </w:r>
            <w:r>
              <w:rPr>
                <w:b/>
                <w:bCs/>
              </w:rPr>
              <w:t>000</w:t>
            </w:r>
          </w:p>
        </w:tc>
      </w:tr>
      <w:tr w:rsidR="00F734E5" w14:paraId="0839849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CC49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D7220" w14:textId="77777777" w:rsidR="00F734E5" w:rsidRDefault="00E31DF7">
            <w:pPr>
              <w:pStyle w:val="Szvegtrzs"/>
              <w:spacing w:after="0" w:line="240" w:lineRule="auto"/>
            </w:pPr>
            <w:r>
              <w:t>Építményadó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FF6B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225 000 000</w:t>
            </w:r>
          </w:p>
        </w:tc>
      </w:tr>
      <w:tr w:rsidR="00F734E5" w14:paraId="02656B0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00C6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81E04" w14:textId="77777777" w:rsidR="00F734E5" w:rsidRDefault="00E31DF7">
            <w:pPr>
              <w:pStyle w:val="Szvegtrzs"/>
              <w:spacing w:after="0" w:line="240" w:lineRule="auto"/>
            </w:pPr>
            <w:r>
              <w:t>Telekadó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43016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150 000 000</w:t>
            </w:r>
          </w:p>
        </w:tc>
      </w:tr>
      <w:tr w:rsidR="00F734E5" w14:paraId="4C5E113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887E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2428C" w14:textId="77777777" w:rsidR="00F734E5" w:rsidRDefault="00E31DF7">
            <w:pPr>
              <w:pStyle w:val="Szvegtrzs"/>
              <w:spacing w:after="0" w:line="240" w:lineRule="auto"/>
            </w:pPr>
            <w:r>
              <w:t>Iparűzési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FC3F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925 000 000</w:t>
            </w:r>
          </w:p>
        </w:tc>
      </w:tr>
      <w:tr w:rsidR="00F734E5" w14:paraId="79F58F8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766C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E2361" w14:textId="77777777" w:rsidR="00F734E5" w:rsidRDefault="00E31DF7">
            <w:pPr>
              <w:pStyle w:val="Szvegtrzs"/>
              <w:spacing w:after="0" w:line="240" w:lineRule="auto"/>
            </w:pPr>
            <w:r>
              <w:t>Talajterhelési díj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0003B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100 000</w:t>
            </w:r>
          </w:p>
        </w:tc>
      </w:tr>
      <w:tr w:rsidR="00F734E5" w14:paraId="41429EC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164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14809" w14:textId="77777777" w:rsidR="00F734E5" w:rsidRDefault="00E31DF7">
            <w:pPr>
              <w:pStyle w:val="Szvegtrzs"/>
              <w:spacing w:after="0" w:line="240" w:lineRule="auto"/>
            </w:pPr>
            <w:r>
              <w:t>Gépjárműadó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566B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72C606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2DEE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E7294" w14:textId="77777777" w:rsidR="00F734E5" w:rsidRDefault="00E31DF7">
            <w:pPr>
              <w:pStyle w:val="Szvegtrzs"/>
              <w:spacing w:after="0" w:line="240" w:lineRule="auto"/>
            </w:pPr>
            <w:r>
              <w:t>Adópótlék, adóbírság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E5AC1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9 000 000</w:t>
            </w:r>
          </w:p>
        </w:tc>
      </w:tr>
      <w:tr w:rsidR="00F734E5" w14:paraId="471D3F3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C05E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BFDC8" w14:textId="77777777" w:rsidR="00F734E5" w:rsidRDefault="00E31DF7">
            <w:pPr>
              <w:pStyle w:val="Szvegtrzs"/>
              <w:spacing w:after="0" w:line="240" w:lineRule="auto"/>
            </w:pPr>
            <w:r>
              <w:t>Egyéb 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3D3B2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2 000 000</w:t>
            </w:r>
          </w:p>
        </w:tc>
      </w:tr>
      <w:tr w:rsidR="00F734E5" w14:paraId="115BE71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DE10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E225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Működési bevételek </w:t>
            </w:r>
            <w:r>
              <w:rPr>
                <w:b/>
                <w:bCs/>
              </w:rPr>
              <w:t>(5.1.+…+ 5.11.)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8D6FA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170 846 459</w:t>
            </w:r>
          </w:p>
        </w:tc>
      </w:tr>
      <w:tr w:rsidR="00F734E5" w14:paraId="2C4612D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D7F5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B6E4C" w14:textId="77777777" w:rsidR="00F734E5" w:rsidRDefault="00E31DF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321D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5759F7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DA4D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A7533" w14:textId="77777777" w:rsidR="00F734E5" w:rsidRDefault="00E31DF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EE0DF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6 077 128</w:t>
            </w:r>
          </w:p>
        </w:tc>
      </w:tr>
      <w:tr w:rsidR="00F734E5" w14:paraId="55B7081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31A2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025EA" w14:textId="77777777" w:rsidR="00F734E5" w:rsidRDefault="00E31DF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B354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5 000 000</w:t>
            </w:r>
          </w:p>
        </w:tc>
      </w:tr>
      <w:tr w:rsidR="00F734E5" w14:paraId="4BC8C01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ED98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D366A" w14:textId="77777777" w:rsidR="00F734E5" w:rsidRDefault="00E31DF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D56D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22 873 212</w:t>
            </w:r>
          </w:p>
        </w:tc>
      </w:tr>
      <w:tr w:rsidR="00F734E5" w14:paraId="6FCC8CA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DC0E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DCDCF" w14:textId="77777777" w:rsidR="00F734E5" w:rsidRDefault="00E31DF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D561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17 598 551</w:t>
            </w:r>
          </w:p>
        </w:tc>
      </w:tr>
      <w:tr w:rsidR="00F734E5" w14:paraId="0A2D6CB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D4D9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59E99" w14:textId="77777777" w:rsidR="00F734E5" w:rsidRDefault="00E31DF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2352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86 716 951</w:t>
            </w:r>
          </w:p>
        </w:tc>
      </w:tr>
      <w:tr w:rsidR="00F734E5" w14:paraId="1B463C4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14D3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C773F" w14:textId="77777777" w:rsidR="00F734E5" w:rsidRDefault="00E31DF7">
            <w:pPr>
              <w:pStyle w:val="Szvegtrzs"/>
              <w:spacing w:after="0" w:line="240" w:lineRule="auto"/>
            </w:pPr>
            <w:r>
              <w:t>Általános forgalmi adó visszatérítése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7892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4791FA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3E4E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09190" w14:textId="77777777" w:rsidR="00F734E5" w:rsidRDefault="00E31DF7">
            <w:pPr>
              <w:pStyle w:val="Szvegtrzs"/>
              <w:spacing w:after="0" w:line="240" w:lineRule="auto"/>
            </w:pPr>
            <w:r>
              <w:t>Kamatbevételek és más nyereségjellegű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D04AC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30 000 000</w:t>
            </w:r>
          </w:p>
        </w:tc>
      </w:tr>
      <w:tr w:rsidR="00F734E5" w14:paraId="731A542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F924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C3E89" w14:textId="77777777" w:rsidR="00F734E5" w:rsidRDefault="00E31DF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7C7D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8DC2A6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C30D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B8B7D" w14:textId="77777777" w:rsidR="00F734E5" w:rsidRDefault="00E31DF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3284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038CC7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3240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926DC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4A05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2 580 617</w:t>
            </w:r>
          </w:p>
        </w:tc>
      </w:tr>
      <w:tr w:rsidR="00F734E5" w14:paraId="466327C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9431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0340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(6.1.+…+6.5.)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8ECD9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100 000 000</w:t>
            </w:r>
          </w:p>
        </w:tc>
      </w:tr>
      <w:tr w:rsidR="00F734E5" w14:paraId="5104231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A13A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19C87" w14:textId="77777777" w:rsidR="00F734E5" w:rsidRDefault="00E31DF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EC83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84C1B1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3619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443E3" w14:textId="77777777" w:rsidR="00F734E5" w:rsidRDefault="00E31DF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D275E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100 000 000</w:t>
            </w:r>
          </w:p>
        </w:tc>
      </w:tr>
      <w:tr w:rsidR="00F734E5" w14:paraId="4212F99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70D7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BF069" w14:textId="77777777" w:rsidR="00F734E5" w:rsidRDefault="00E31DF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2BAB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A04DB1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F002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4FB1C" w14:textId="77777777" w:rsidR="00F734E5" w:rsidRDefault="00E31DF7">
            <w:pPr>
              <w:pStyle w:val="Szvegtrzs"/>
              <w:spacing w:after="0" w:line="240" w:lineRule="auto"/>
            </w:pPr>
            <w:r>
              <w:t>Részesedések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2243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4C5F7A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55A9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23CC3" w14:textId="77777777" w:rsidR="00F734E5" w:rsidRDefault="00E31DF7">
            <w:pPr>
              <w:pStyle w:val="Szvegtrzs"/>
              <w:spacing w:after="0" w:line="240" w:lineRule="auto"/>
            </w:pPr>
            <w:r>
              <w:t>Részesedések megszűnéséhez kapcsolódó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1C4C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88C767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9BB5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41ED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 (7.1. + … + 7.3.)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00715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12 300 000</w:t>
            </w:r>
          </w:p>
        </w:tc>
      </w:tr>
      <w:tr w:rsidR="00F734E5" w14:paraId="2807032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971C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F6C4A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A09C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6176DD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07E1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1A4BA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Működési célú visszatérítendő </w:t>
            </w:r>
            <w:r>
              <w:t>támogatások, kölcsönök 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936C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12 000 000</w:t>
            </w:r>
          </w:p>
        </w:tc>
      </w:tr>
      <w:tr w:rsidR="00F734E5" w14:paraId="171CCD7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EEE5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A296B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3AEFC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300 000</w:t>
            </w:r>
          </w:p>
        </w:tc>
      </w:tr>
      <w:tr w:rsidR="00F734E5" w14:paraId="66AB6F9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34FD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B6789" w14:textId="77777777" w:rsidR="00F734E5" w:rsidRDefault="00E31DF7">
            <w:pPr>
              <w:pStyle w:val="Szvegtrzs"/>
              <w:spacing w:after="0" w:line="240" w:lineRule="auto"/>
            </w:pPr>
            <w:r>
              <w:t>7.3.-ból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FF0F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313B30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5FC5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E0CF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5240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15 366 015</w:t>
            </w:r>
          </w:p>
        </w:tc>
      </w:tr>
      <w:tr w:rsidR="00F734E5" w14:paraId="74803F6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8CE6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8.1.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2B5E8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Felhalm. célú </w:t>
            </w:r>
            <w:r>
              <w:t>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96E7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B0EF69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DEAD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8.2.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868B7" w14:textId="77777777" w:rsidR="00F734E5" w:rsidRDefault="00E31DF7">
            <w:pPr>
              <w:pStyle w:val="Szvegtrzs"/>
              <w:spacing w:after="0" w:line="240" w:lineRule="auto"/>
            </w:pPr>
            <w:r>
              <w:t>Felhalm. célú visszatérítendő támogatások, kölcsönök 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6307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78F73A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5D34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lastRenderedPageBreak/>
              <w:t>8.3.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6D98F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4EE1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15 366 015</w:t>
            </w:r>
          </w:p>
        </w:tc>
      </w:tr>
      <w:tr w:rsidR="00F734E5" w14:paraId="2B0E012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3979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8.4.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B6D39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8.3.-ból EU-s támogatás </w:t>
            </w:r>
            <w:r>
              <w:t>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9F6C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7C2FA0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FC1A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45D1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(1+…+8)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3EAC9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2 371 464 536</w:t>
            </w:r>
          </w:p>
        </w:tc>
      </w:tr>
      <w:tr w:rsidR="00F734E5" w14:paraId="6A085F5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EFD0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D62C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kölcsönfelvétel államháztartáson kívülről (10.1.+10.3.)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48FA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873206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DC29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10.1.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E6FED" w14:textId="77777777" w:rsidR="00F734E5" w:rsidRDefault="00E31DF7">
            <w:pPr>
              <w:pStyle w:val="Szvegtrzs"/>
              <w:spacing w:after="0" w:line="240" w:lineRule="auto"/>
            </w:pPr>
            <w:r>
              <w:t>Hosszú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8877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745AA2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E02C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10.2.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D6875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Likviditási célú hitelek, kölcsönök </w:t>
            </w:r>
            <w:r>
              <w:t>felvétele pénzügyi vállalkozástól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D140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BEAE65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E808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10.3.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672E5" w14:textId="77777777" w:rsidR="00F734E5" w:rsidRDefault="00E31DF7">
            <w:pPr>
              <w:pStyle w:val="Szvegtrzs"/>
              <w:spacing w:after="0" w:line="240" w:lineRule="auto"/>
            </w:pPr>
            <w:r>
              <w:t>Rövid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2949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A21FBB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3FCC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6838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bevételei (11.1. +…+ 11.4.)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1262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F01FE6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268E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E7201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86A4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A0599E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ABD9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83ED2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Éven belüli lejáratú belföldi </w:t>
            </w:r>
            <w:r>
              <w:t>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EC69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DE71F7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ED15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2ECCD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32C4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459F79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E4F5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6072E" w14:textId="77777777" w:rsidR="00F734E5" w:rsidRDefault="00E31DF7">
            <w:pPr>
              <w:pStyle w:val="Szvegtrzs"/>
              <w:spacing w:after="0" w:line="240" w:lineRule="auto"/>
            </w:pPr>
            <w:r>
              <w:t>Éven túli lejáratú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E5C5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D54E0C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BF7E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14A0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Maradvány igénybevétele (12.1. + 12.2.)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1DFD5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323 054 299</w:t>
            </w:r>
          </w:p>
        </w:tc>
      </w:tr>
      <w:tr w:rsidR="00F734E5" w14:paraId="037A8DA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0B3A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9A4DA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Előző év </w:t>
            </w:r>
            <w:r>
              <w:t>költségvetési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6111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323 054 299</w:t>
            </w:r>
          </w:p>
        </w:tc>
      </w:tr>
      <w:tr w:rsidR="00F734E5" w14:paraId="3EDA0A5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9018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C8B48" w14:textId="77777777" w:rsidR="00F734E5" w:rsidRDefault="00E31DF7">
            <w:pPr>
              <w:pStyle w:val="Szvegtrzs"/>
              <w:spacing w:after="0" w:line="240" w:lineRule="auto"/>
            </w:pPr>
            <w:r>
              <w:t>Előző év vállalkozási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830E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667130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B199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2D23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bevételei (13.1. + … + 13.3.)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644B8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20 653 518</w:t>
            </w:r>
          </w:p>
        </w:tc>
      </w:tr>
      <w:tr w:rsidR="00F734E5" w14:paraId="17B3496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282C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0212E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5921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20 653 518</w:t>
            </w:r>
          </w:p>
        </w:tc>
      </w:tr>
      <w:tr w:rsidR="00F734E5" w14:paraId="5791EB7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42A1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0AD19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D56A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8489AA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3AAF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2CB66" w14:textId="77777777" w:rsidR="00F734E5" w:rsidRDefault="00E31DF7">
            <w:pPr>
              <w:pStyle w:val="Szvegtrzs"/>
              <w:spacing w:after="0" w:line="240" w:lineRule="auto"/>
            </w:pPr>
            <w:r>
              <w:t>Lekötött betétek megszüntetése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20A0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B612F3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08FF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EE3A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bevételei (14.1.+…14.4.)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01BA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6519E1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DBD4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42F21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0DE0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7810F4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B788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BC383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Befektetési célú külföldi </w:t>
            </w:r>
            <w:r>
              <w:t>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844B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88338F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4C94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972A5" w14:textId="77777777" w:rsidR="00F734E5" w:rsidRDefault="00E31DF7">
            <w:pPr>
              <w:pStyle w:val="Szvegtrzs"/>
              <w:spacing w:after="0" w:line="240" w:lineRule="auto"/>
            </w:pPr>
            <w:r>
              <w:t>Külföldi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FE7F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37AB96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D18B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A4580" w14:textId="77777777" w:rsidR="00F734E5" w:rsidRDefault="00E31DF7">
            <w:pPr>
              <w:pStyle w:val="Szvegtrzs"/>
              <w:spacing w:after="0" w:line="240" w:lineRule="auto"/>
            </w:pPr>
            <w:r>
              <w:t>Külföldi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9269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A9A90F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6E3D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F263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8E80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0F0BC4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90D1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7A9E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EFE5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850C1C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4CE9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6FB3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FINANSZÍROZÁSI BEVÉTELEK </w:t>
            </w:r>
            <w:r>
              <w:rPr>
                <w:b/>
                <w:bCs/>
              </w:rPr>
              <w:t>ÖSSZESEN: (10. + … +16.)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0E7FD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343 707 817</w:t>
            </w:r>
          </w:p>
        </w:tc>
      </w:tr>
      <w:tr w:rsidR="00F734E5" w14:paraId="4F64396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6ECA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171B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(9+17)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4A2BE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2 715 172 353</w:t>
            </w:r>
          </w:p>
        </w:tc>
      </w:tr>
      <w:tr w:rsidR="00F734E5" w14:paraId="543658B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9F65C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D032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E15C8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22545BA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76EFA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953A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9DCB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457197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CD7F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68882" w14:textId="77777777" w:rsidR="00F734E5" w:rsidRDefault="00E31DF7">
            <w:pPr>
              <w:pStyle w:val="Szvegtrzs"/>
              <w:spacing w:after="0" w:line="240" w:lineRule="auto"/>
            </w:pPr>
            <w:r>
              <w:t>Működési költségvetés kiadásai (1.1+…+1.5+1.18.)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FB24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1 100 316 535</w:t>
            </w:r>
          </w:p>
        </w:tc>
      </w:tr>
      <w:tr w:rsidR="00F734E5" w14:paraId="338D375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8FC1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CD77A" w14:textId="77777777" w:rsidR="00F734E5" w:rsidRDefault="00E31DF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32F6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97 075 750</w:t>
            </w:r>
          </w:p>
        </w:tc>
      </w:tr>
      <w:tr w:rsidR="00F734E5" w14:paraId="21F3992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1BB2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6D018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Munkaadókat terhelő járulékok és </w:t>
            </w:r>
            <w:r>
              <w:t>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9F046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11 432 884</w:t>
            </w:r>
          </w:p>
        </w:tc>
      </w:tr>
      <w:tr w:rsidR="00F734E5" w14:paraId="06DB923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834D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lastRenderedPageBreak/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F8EEC" w14:textId="77777777" w:rsidR="00F734E5" w:rsidRDefault="00E31DF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AA86A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448 077 354</w:t>
            </w:r>
          </w:p>
        </w:tc>
      </w:tr>
      <w:tr w:rsidR="00F734E5" w14:paraId="5790C6C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5698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E2B33" w14:textId="77777777" w:rsidR="00F734E5" w:rsidRDefault="00E31DF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BFE1F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26 054 897</w:t>
            </w:r>
          </w:p>
        </w:tc>
      </w:tr>
      <w:tr w:rsidR="00F734E5" w14:paraId="0EE5310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5854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699E3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A4992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517 675 650</w:t>
            </w:r>
          </w:p>
        </w:tc>
      </w:tr>
      <w:tr w:rsidR="00F734E5" w14:paraId="5EEE979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75D0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8637C" w14:textId="77777777" w:rsidR="00F734E5" w:rsidRDefault="00E31DF7">
            <w:pPr>
              <w:pStyle w:val="Szvegtrzs"/>
              <w:spacing w:after="0" w:line="240" w:lineRule="auto"/>
            </w:pPr>
            <w:r>
              <w:t>az 1.5-ből: - Előző évi elszámolásból származó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D374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A49835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9DB1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7B2EB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</w:t>
            </w:r>
            <w:r>
              <w:t>Törvényi előíráson alapuló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78A82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130 694 178</w:t>
            </w:r>
          </w:p>
        </w:tc>
      </w:tr>
      <w:tr w:rsidR="00F734E5" w14:paraId="453C079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0CA2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8AF7C" w14:textId="77777777" w:rsidR="00F734E5" w:rsidRDefault="00E31DF7">
            <w:pPr>
              <w:pStyle w:val="Szvegtrzs"/>
              <w:spacing w:after="0" w:line="240" w:lineRule="auto"/>
            </w:pPr>
            <w:r>
              <w:t>- Elvonások és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0F60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E2A1CF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B446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B1D00" w14:textId="77777777" w:rsidR="00F734E5" w:rsidRDefault="00E31DF7">
            <w:pPr>
              <w:pStyle w:val="Szvegtrzs"/>
              <w:spacing w:after="0" w:line="240" w:lineRule="auto"/>
            </w:pPr>
            <w:r>
              <w:t>- 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441B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5D4D1D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50F0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DBF2E" w14:textId="77777777" w:rsidR="00F734E5" w:rsidRDefault="00E31DF7">
            <w:pPr>
              <w:pStyle w:val="Szvegtrzs"/>
              <w:spacing w:after="0" w:line="240" w:lineRule="auto"/>
            </w:pPr>
            <w:r>
              <w:t>-Visszatérítendő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C206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CA2A4F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2C93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E5851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</w:t>
            </w:r>
            <w:r>
              <w:t>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ECF4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174736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E9CB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E4F20" w14:textId="77777777" w:rsidR="00F734E5" w:rsidRDefault="00E31DF7">
            <w:pPr>
              <w:pStyle w:val="Szvegtrzs"/>
              <w:spacing w:after="0" w:line="240" w:lineRule="auto"/>
            </w:pPr>
            <w:r>
              <w:t>- Egyéb működési célú támogatások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E5F22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71 882 830</w:t>
            </w:r>
          </w:p>
        </w:tc>
      </w:tr>
      <w:tr w:rsidR="00F734E5" w14:paraId="031A81D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BAD9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ECFF9" w14:textId="77777777" w:rsidR="00F734E5" w:rsidRDefault="00E31DF7">
            <w:pPr>
              <w:pStyle w:val="Szvegtrzs"/>
              <w:spacing w:after="0" w:line="240" w:lineRule="auto"/>
            </w:pPr>
            <w:r>
              <w:t>- Garancia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D48B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2EFBD7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4299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D4653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FCA4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330BFF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4569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9FECB" w14:textId="77777777" w:rsidR="00F734E5" w:rsidRDefault="00E31DF7">
            <w:pPr>
              <w:pStyle w:val="Szvegtrzs"/>
              <w:spacing w:after="0" w:line="240" w:lineRule="auto"/>
            </w:pPr>
            <w:r>
              <w:t>- Árkiegészítések, ártámogatások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0B73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52049C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17FE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3E56E" w14:textId="77777777" w:rsidR="00F734E5" w:rsidRDefault="00E31DF7">
            <w:pPr>
              <w:pStyle w:val="Szvegtrzs"/>
              <w:spacing w:after="0" w:line="240" w:lineRule="auto"/>
            </w:pPr>
            <w:r>
              <w:t>- Kamattámogatások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58F1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FF54F6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BA6B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6CC1C" w14:textId="77777777" w:rsidR="00F734E5" w:rsidRDefault="00E31DF7">
            <w:pPr>
              <w:pStyle w:val="Szvegtrzs"/>
              <w:spacing w:after="0" w:line="240" w:lineRule="auto"/>
            </w:pPr>
            <w:r>
              <w:t>- Egyéb működési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13904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315 098 642</w:t>
            </w:r>
          </w:p>
        </w:tc>
      </w:tr>
      <w:tr w:rsidR="00F734E5" w14:paraId="38D3D7D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4137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C598E" w14:textId="77777777" w:rsidR="00F734E5" w:rsidRDefault="00E31DF7">
            <w:pPr>
              <w:pStyle w:val="Szvegtrzs"/>
              <w:spacing w:after="0" w:line="240" w:lineRule="auto"/>
            </w:pPr>
            <w:r>
              <w:t>Tartalékok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490C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AB4CAA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B7AE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744DC" w14:textId="77777777" w:rsidR="00F734E5" w:rsidRDefault="00E31DF7">
            <w:pPr>
              <w:pStyle w:val="Szvegtrzs"/>
              <w:spacing w:after="0" w:line="240" w:lineRule="auto"/>
            </w:pPr>
            <w:r>
              <w:t>az 1.18-ból: - Általános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9B4A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EF2715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E596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8B93C" w14:textId="77777777" w:rsidR="00F734E5" w:rsidRDefault="00E31DF7">
            <w:pPr>
              <w:pStyle w:val="Szvegtrzs"/>
              <w:spacing w:after="0" w:line="240" w:lineRule="auto"/>
            </w:pPr>
            <w:r>
              <w:t>- Céltartalék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6ED1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BF8544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2ABE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8ED6C" w14:textId="77777777" w:rsidR="00F734E5" w:rsidRDefault="00E31DF7">
            <w:pPr>
              <w:pStyle w:val="Szvegtrzs"/>
              <w:spacing w:after="0" w:line="240" w:lineRule="auto"/>
            </w:pPr>
            <w:r>
              <w:t>Felhalmozási költségvetés kiadásai (2.1.+2.3.+2.5.)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9066D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290 596 700</w:t>
            </w:r>
          </w:p>
        </w:tc>
      </w:tr>
      <w:tr w:rsidR="00F734E5" w14:paraId="410A041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6B32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32327" w14:textId="77777777" w:rsidR="00F734E5" w:rsidRDefault="00E31DF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8560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139 267 600</w:t>
            </w:r>
          </w:p>
        </w:tc>
      </w:tr>
      <w:tr w:rsidR="00F734E5" w14:paraId="23BE84A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CD31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B9556" w14:textId="77777777" w:rsidR="00F734E5" w:rsidRDefault="00E31DF7">
            <w:pPr>
              <w:pStyle w:val="Szvegtrzs"/>
              <w:spacing w:after="0" w:line="240" w:lineRule="auto"/>
            </w:pPr>
            <w:r>
              <w:t>2.1.-ből EU-s forrásból megvalósuló beruházás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CFEF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861651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4C21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756CE" w14:textId="77777777" w:rsidR="00F734E5" w:rsidRDefault="00E31DF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A043C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151 329 100</w:t>
            </w:r>
          </w:p>
        </w:tc>
      </w:tr>
      <w:tr w:rsidR="00F734E5" w14:paraId="3BFBFD6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0D1F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4C98E" w14:textId="77777777" w:rsidR="00F734E5" w:rsidRDefault="00E31DF7">
            <w:pPr>
              <w:pStyle w:val="Szvegtrzs"/>
              <w:spacing w:after="0" w:line="240" w:lineRule="auto"/>
            </w:pPr>
            <w:r>
              <w:t>2.3.-ból EU-s forrásból megvalósuló felújítás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4FC9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A28BE1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6627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C5296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Egyéb </w:t>
            </w:r>
            <w:r>
              <w:t>felhalmozási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918C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96A1E9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282B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D0C42" w14:textId="77777777" w:rsidR="00F734E5" w:rsidRDefault="00E31DF7">
            <w:pPr>
              <w:pStyle w:val="Szvegtrzs"/>
              <w:spacing w:after="0" w:line="240" w:lineRule="auto"/>
            </w:pPr>
            <w:r>
              <w:t>2.5.-ből - 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C03C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F92810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5831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E912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122D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E1933F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BB03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53329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8704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5957ED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B0CC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51E5A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</w:t>
            </w:r>
            <w:r>
              <w:t>Egyéb felhalmozási célú támogatások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A658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3DB406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03B6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2A4F8" w14:textId="77777777" w:rsidR="00F734E5" w:rsidRDefault="00E31DF7">
            <w:pPr>
              <w:pStyle w:val="Szvegtrzs"/>
              <w:spacing w:after="0" w:line="240" w:lineRule="auto"/>
            </w:pPr>
            <w:r>
              <w:t>- Garancia-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FA8C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50E3F6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25C0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048C4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435B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2C4D05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3C8B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7A39D" w14:textId="77777777" w:rsidR="00F734E5" w:rsidRDefault="00E31DF7">
            <w:pPr>
              <w:pStyle w:val="Szvegtrzs"/>
              <w:spacing w:after="0" w:line="240" w:lineRule="auto"/>
            </w:pPr>
            <w:r>
              <w:t>- Lakástámogatás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CB26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9766BA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978E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lastRenderedPageBreak/>
              <w:t>2.13.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084A5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Egyéb felhalmozási célú </w:t>
            </w:r>
            <w:r>
              <w:t>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D8D6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002030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BD6B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8A1B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0B9BA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1 390 913 235</w:t>
            </w:r>
          </w:p>
        </w:tc>
      </w:tr>
      <w:tr w:rsidR="00F734E5" w14:paraId="47D42C4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A8067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CC1F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kölcsöntörlesztés államháztartáson kívülre (4.1. + … + 4.3.)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AE73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BD580C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4563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C90C9" w14:textId="77777777" w:rsidR="00F734E5" w:rsidRDefault="00E31DF7">
            <w:pPr>
              <w:pStyle w:val="Szvegtrzs"/>
              <w:spacing w:after="0" w:line="240" w:lineRule="auto"/>
            </w:pPr>
            <w:r>
              <w:t>Hosszú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B652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163EAE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A683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D3E4F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Likviditási célú </w:t>
            </w:r>
            <w:r>
              <w:t>hitelek, kölcsönök törlesztése pénzügyi vállalkozásnak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C09E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692476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6D16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BADBD" w14:textId="77777777" w:rsidR="00F734E5" w:rsidRDefault="00E31DF7">
            <w:pPr>
              <w:pStyle w:val="Szvegtrzs"/>
              <w:spacing w:after="0" w:line="240" w:lineRule="auto"/>
            </w:pPr>
            <w:r>
              <w:t>Rövid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4FF4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917F6C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A45B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1244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kiadásai (5.1. + … + 5.6.)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A2E8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8CEDD9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385F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8163F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A58D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E36949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7A72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426C3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Befektetési célú belföldi </w:t>
            </w:r>
            <w:r>
              <w:t>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FC50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B1C4D9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FC9D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EF42E" w14:textId="77777777" w:rsidR="00F734E5" w:rsidRDefault="00E31DF7">
            <w:pPr>
              <w:pStyle w:val="Szvegtrzs"/>
              <w:spacing w:after="0" w:line="240" w:lineRule="auto"/>
            </w:pPr>
            <w:r>
              <w:t>Kincstárjegyek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A4F9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F9E9E3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A603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B0D0D" w14:textId="77777777" w:rsidR="00F734E5" w:rsidRDefault="00E31DF7">
            <w:pPr>
              <w:pStyle w:val="Szvegtrzs"/>
              <w:spacing w:after="0" w:line="240" w:lineRule="auto"/>
            </w:pPr>
            <w:r>
              <w:t>Éven belüli lejáatú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0A67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CCA176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850F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5E06C" w14:textId="77777777" w:rsidR="00F734E5" w:rsidRDefault="00E31DF7">
            <w:pPr>
              <w:pStyle w:val="Szvegtrzs"/>
              <w:spacing w:after="0" w:line="240" w:lineRule="auto"/>
            </w:pPr>
            <w:r>
              <w:t>Belföldi kötvények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F9C3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1AA5F6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056D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0EF3F" w14:textId="77777777" w:rsidR="00F734E5" w:rsidRDefault="00E31DF7">
            <w:pPr>
              <w:pStyle w:val="Szvegtrzs"/>
              <w:spacing w:after="0" w:line="240" w:lineRule="auto"/>
            </w:pPr>
            <w:r>
              <w:t>Éven túli lejáratú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6F5A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C1D3F4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BEA6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C83C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Belföldi finanszírozás kiadásai (6.1. + … </w:t>
            </w:r>
            <w:r>
              <w:rPr>
                <w:b/>
                <w:bCs/>
              </w:rPr>
              <w:t>+ 6.5.)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75324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1 324 259 118</w:t>
            </w:r>
          </w:p>
        </w:tc>
      </w:tr>
      <w:tr w:rsidR="00F734E5" w14:paraId="6703F62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07CC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FA1CE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 folyósítása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F289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2F9F58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707D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49C80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 visszafizetése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4825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44 371 674</w:t>
            </w:r>
          </w:p>
        </w:tc>
      </w:tr>
      <w:tr w:rsidR="00F734E5" w14:paraId="5BC87AF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D7B1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8C20D" w14:textId="77777777" w:rsidR="00F734E5" w:rsidRDefault="00E31DF7">
            <w:pPr>
              <w:pStyle w:val="Szvegtrzs"/>
              <w:spacing w:after="0" w:line="240" w:lineRule="auto"/>
            </w:pPr>
            <w:r>
              <w:t>Központi, irányító szervi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9679B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1 279 887 444</w:t>
            </w:r>
          </w:p>
        </w:tc>
      </w:tr>
      <w:tr w:rsidR="00F734E5" w14:paraId="4EBD4A0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1ADB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245D5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Pénzeszközök lekötött betétként </w:t>
            </w:r>
            <w:r>
              <w:t>elhelyezése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DDBF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C4E86A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EF06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A4A4E" w14:textId="77777777" w:rsidR="00F734E5" w:rsidRDefault="00E31DF7">
            <w:pPr>
              <w:pStyle w:val="Szvegtrzs"/>
              <w:spacing w:after="0" w:line="240" w:lineRule="auto"/>
            </w:pPr>
            <w:r>
              <w:t>Pénzügyi lízing kiadásai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181D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EE7BE9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03FA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7EAF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kiadásai (7.1. + … + 7.5.)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D461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827E6C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6C06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10A30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09F3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8A5615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D412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A2FDF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B2D4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377EEF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3872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44FB1" w14:textId="77777777" w:rsidR="00F734E5" w:rsidRDefault="00E31DF7">
            <w:pPr>
              <w:pStyle w:val="Szvegtrzs"/>
              <w:spacing w:after="0" w:line="240" w:lineRule="auto"/>
            </w:pPr>
            <w:r>
              <w:t>Külföldi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1E41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D6A9C7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764F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8BBB6" w14:textId="77777777" w:rsidR="00F734E5" w:rsidRDefault="00E31DF7">
            <w:pPr>
              <w:pStyle w:val="Szvegtrzs"/>
              <w:spacing w:after="0" w:line="240" w:lineRule="auto"/>
            </w:pPr>
            <w:r>
              <w:t>Hitelek, kölcsönök törlesztése külföldi kormányoknak nemz. szervezeteknek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5EB2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51F367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2748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C2D8A" w14:textId="77777777" w:rsidR="00F734E5" w:rsidRDefault="00E31DF7">
            <w:pPr>
              <w:pStyle w:val="Szvegtrzs"/>
              <w:spacing w:after="0" w:line="240" w:lineRule="auto"/>
            </w:pPr>
            <w:r>
              <w:t>Hitelek, kölcsönök törlesztése külföldi pénzintézeteknek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BD53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B390F3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8148C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F8A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7140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2459F9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9785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96BE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D6AC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E6F86A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9560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5238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FINANSZÍROZÁSI KIADÁSOK </w:t>
            </w:r>
            <w:r>
              <w:rPr>
                <w:b/>
                <w:bCs/>
              </w:rPr>
              <w:t>ÖSSZESEN: (4.+…+9.)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0D09A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1 324 259 118</w:t>
            </w:r>
          </w:p>
        </w:tc>
      </w:tr>
      <w:tr w:rsidR="00F734E5" w14:paraId="08B9245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C8A6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783C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7B075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2 715 172 353</w:t>
            </w:r>
          </w:p>
        </w:tc>
      </w:tr>
      <w:tr w:rsidR="00F734E5" w14:paraId="20FD63F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3DB0C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7331A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03AD2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21DAA5E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57E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6B40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457D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F734E5" w14:paraId="1AEE19C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B5DD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Közfoglalkoztatottak létszáma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AFF08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6A328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14:paraId="3B600F5C" w14:textId="77777777" w:rsidR="00F734E5" w:rsidRDefault="00E31DF7">
      <w:pPr>
        <w:pStyle w:val="Szvegtrzs"/>
        <w:spacing w:before="220" w:after="0" w:line="240" w:lineRule="auto"/>
        <w:jc w:val="both"/>
      </w:pPr>
      <w:r>
        <w:t xml:space="preserve">1.1. Solymár Nagyközség Önkormányzata kötelező feladatok bevételei, kiadása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35"/>
        <w:gridCol w:w="5966"/>
        <w:gridCol w:w="2021"/>
      </w:tblGrid>
      <w:tr w:rsidR="00F734E5" w14:paraId="0D66D690" w14:textId="77777777">
        <w:trPr>
          <w:tblHeader/>
        </w:trPr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A000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F206C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SOLYMÁR NAGYKÖZSÉG ÖNKORMÁNYZATA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BA508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</w:tr>
      <w:tr w:rsidR="00F734E5" w14:paraId="764952A5" w14:textId="77777777">
        <w:trPr>
          <w:tblHeader/>
        </w:trPr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1FDB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Feladat megnevezése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E760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Kötelező feladatok bevételei,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28E48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</w:tr>
      <w:tr w:rsidR="00F734E5" w14:paraId="42D0530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472C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36F3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D883C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388CBC5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EA06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BFC8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Kiemelt előirányzat, előirányzat </w:t>
            </w:r>
            <w:r>
              <w:rPr>
                <w:b/>
                <w:bCs/>
              </w:rPr>
              <w:t>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3F64D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Előirányzat</w:t>
            </w:r>
          </w:p>
        </w:tc>
      </w:tr>
      <w:tr w:rsidR="00F734E5" w14:paraId="2B5BCF9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243AE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B172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4A5DC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F734E5" w14:paraId="6789012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70E8B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5EA0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FC80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ED9282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DAB0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7FDE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támogatásai (1.1.+…+.1.6.)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5054C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709 666 775</w:t>
            </w:r>
          </w:p>
        </w:tc>
      </w:tr>
      <w:tr w:rsidR="00F734E5" w14:paraId="1C528F8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6173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66C68" w14:textId="77777777" w:rsidR="00F734E5" w:rsidRDefault="00E31DF7">
            <w:pPr>
              <w:pStyle w:val="Szvegtrzs"/>
              <w:spacing w:after="0" w:line="240" w:lineRule="auto"/>
            </w:pPr>
            <w:r>
              <w:t>Helyi önkormányzatok működésének általános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9A52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257 973 230</w:t>
            </w:r>
          </w:p>
        </w:tc>
      </w:tr>
      <w:tr w:rsidR="00F734E5" w14:paraId="6650213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A1D1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BDC44" w14:textId="77777777" w:rsidR="00F734E5" w:rsidRDefault="00E31DF7">
            <w:pPr>
              <w:pStyle w:val="Szvegtrzs"/>
              <w:spacing w:after="0" w:line="240" w:lineRule="auto"/>
            </w:pPr>
            <w:r>
              <w:t>Önkormányzatok egyes köznevelési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E0AC6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 xml:space="preserve">218 592 </w:t>
            </w:r>
            <w:r>
              <w:t>806</w:t>
            </w:r>
          </w:p>
        </w:tc>
      </w:tr>
      <w:tr w:rsidR="00F734E5" w14:paraId="7A3BD86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86D7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D3B0F" w14:textId="77777777" w:rsidR="00F734E5" w:rsidRDefault="00E31DF7">
            <w:pPr>
              <w:pStyle w:val="Szvegtrzs"/>
              <w:spacing w:after="0" w:line="240" w:lineRule="auto"/>
            </w:pPr>
            <w:r>
              <w:t>Önkormányzatok szociális és gyermekjóléti, étkeztetési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FA8CE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190 752 665</w:t>
            </w:r>
          </w:p>
        </w:tc>
      </w:tr>
      <w:tr w:rsidR="00F734E5" w14:paraId="3D3350C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AB58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2AD20" w14:textId="77777777" w:rsidR="00F734E5" w:rsidRDefault="00E31DF7">
            <w:pPr>
              <w:pStyle w:val="Szvegtrzs"/>
              <w:spacing w:after="0" w:line="240" w:lineRule="auto"/>
            </w:pPr>
            <w:r>
              <w:t>Önkormányzatok kulturális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8572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36 478 126</w:t>
            </w:r>
          </w:p>
        </w:tc>
      </w:tr>
      <w:tr w:rsidR="00F734E5" w14:paraId="4D76172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F8AB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9317A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kvi támogatások és kiegészítő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BC23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38BAA2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36AA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FF5BD" w14:textId="77777777" w:rsidR="00F734E5" w:rsidRDefault="00E31DF7">
            <w:pPr>
              <w:pStyle w:val="Szvegtrzs"/>
              <w:spacing w:after="0" w:line="240" w:lineRule="auto"/>
            </w:pPr>
            <w:r>
              <w:t>Elszámolásból származó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348C5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5 869 948</w:t>
            </w:r>
          </w:p>
        </w:tc>
      </w:tr>
      <w:tr w:rsidR="00F734E5" w14:paraId="108B5E0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C368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472A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(2.1.+…+.2.5.)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FE89B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40 279 823</w:t>
            </w:r>
          </w:p>
        </w:tc>
      </w:tr>
      <w:tr w:rsidR="00F734E5" w14:paraId="01A2DC0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2CC3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24BF9" w14:textId="77777777" w:rsidR="00F734E5" w:rsidRDefault="00E31DF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98D6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810DCD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F94B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915B6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2B54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038284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5674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888D5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Működési </w:t>
            </w:r>
            <w:r>
              <w:t>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60C0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B932A4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F284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913DF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C10F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085229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A6E5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8CDF0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1361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40 279 823</w:t>
            </w:r>
          </w:p>
        </w:tc>
      </w:tr>
      <w:tr w:rsidR="00F734E5" w14:paraId="73B1864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DD07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2CFE0" w14:textId="77777777" w:rsidR="00F734E5" w:rsidRDefault="00E31DF7">
            <w:pPr>
              <w:pStyle w:val="Szvegtrzs"/>
              <w:spacing w:after="0" w:line="240" w:lineRule="auto"/>
            </w:pPr>
            <w:r>
              <w:t>2.5.-ből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DA72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68885C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89A1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D72C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célú </w:t>
            </w:r>
            <w:r>
              <w:rPr>
                <w:b/>
                <w:bCs/>
              </w:rPr>
              <w:t>támogatások államháztartáson belülről (3.1.+…+3.5.)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80159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7 434 000</w:t>
            </w:r>
          </w:p>
        </w:tc>
      </w:tr>
      <w:tr w:rsidR="00F734E5" w14:paraId="11E8FA1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00F7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DED3F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3596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7 434 000</w:t>
            </w:r>
          </w:p>
        </w:tc>
      </w:tr>
      <w:tr w:rsidR="00F734E5" w14:paraId="1D67CF3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F170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4240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476A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537927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42FF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0FFAC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Felhalmozási célú visszatérítendő </w:t>
            </w:r>
            <w:r>
              <w:t>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D18A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E696D9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B1F5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3.4.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E68AF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2C2D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69934D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E68F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lastRenderedPageBreak/>
              <w:t>3.5.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D922B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D253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6AA6B9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C62E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3.6.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C5452" w14:textId="77777777" w:rsidR="00F734E5" w:rsidRDefault="00E31DF7">
            <w:pPr>
              <w:pStyle w:val="Szvegtrzs"/>
              <w:spacing w:after="0" w:line="240" w:lineRule="auto"/>
            </w:pPr>
            <w:r>
              <w:t>3.5.-ből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BC46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6E3947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DBD2C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F017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 (4.1.+...+4.7.)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94E0A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1 311 100 </w:t>
            </w:r>
            <w:r>
              <w:rPr>
                <w:b/>
                <w:bCs/>
              </w:rPr>
              <w:t>000</w:t>
            </w:r>
          </w:p>
        </w:tc>
      </w:tr>
      <w:tr w:rsidR="00F734E5" w14:paraId="4D4162A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4B53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7BF3D" w14:textId="77777777" w:rsidR="00F734E5" w:rsidRDefault="00E31DF7">
            <w:pPr>
              <w:pStyle w:val="Szvegtrzs"/>
              <w:spacing w:after="0" w:line="240" w:lineRule="auto"/>
            </w:pPr>
            <w:r>
              <w:t>Építményadó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067F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225 000 000</w:t>
            </w:r>
          </w:p>
        </w:tc>
      </w:tr>
      <w:tr w:rsidR="00F734E5" w14:paraId="04B8104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22DB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04376" w14:textId="77777777" w:rsidR="00F734E5" w:rsidRDefault="00E31DF7">
            <w:pPr>
              <w:pStyle w:val="Szvegtrzs"/>
              <w:spacing w:after="0" w:line="240" w:lineRule="auto"/>
            </w:pPr>
            <w:r>
              <w:t>Telekadó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8BD0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150 000 000</w:t>
            </w:r>
          </w:p>
        </w:tc>
      </w:tr>
      <w:tr w:rsidR="00F734E5" w14:paraId="23AB4A1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64FB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BD421" w14:textId="77777777" w:rsidR="00F734E5" w:rsidRDefault="00E31DF7">
            <w:pPr>
              <w:pStyle w:val="Szvegtrzs"/>
              <w:spacing w:after="0" w:line="240" w:lineRule="auto"/>
            </w:pPr>
            <w:r>
              <w:t>Iparűzési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5AA8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925 000 000</w:t>
            </w:r>
          </w:p>
        </w:tc>
      </w:tr>
      <w:tr w:rsidR="00F734E5" w14:paraId="39CCA49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640C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FE5C4" w14:textId="77777777" w:rsidR="00F734E5" w:rsidRDefault="00E31DF7">
            <w:pPr>
              <w:pStyle w:val="Szvegtrzs"/>
              <w:spacing w:after="0" w:line="240" w:lineRule="auto"/>
            </w:pPr>
            <w:r>
              <w:t>Talajterhelési díj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E512A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100 000</w:t>
            </w:r>
          </w:p>
        </w:tc>
      </w:tr>
      <w:tr w:rsidR="00F734E5" w14:paraId="2BEF704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39AC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6E280" w14:textId="77777777" w:rsidR="00F734E5" w:rsidRDefault="00E31DF7">
            <w:pPr>
              <w:pStyle w:val="Szvegtrzs"/>
              <w:spacing w:after="0" w:line="240" w:lineRule="auto"/>
            </w:pPr>
            <w:r>
              <w:t>Gépjárműadó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C002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64A763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2200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402D7" w14:textId="77777777" w:rsidR="00F734E5" w:rsidRDefault="00E31DF7">
            <w:pPr>
              <w:pStyle w:val="Szvegtrzs"/>
              <w:spacing w:after="0" w:line="240" w:lineRule="auto"/>
            </w:pPr>
            <w:r>
              <w:t>Adópótlék, adóbírság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DB877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9 000 000</w:t>
            </w:r>
          </w:p>
        </w:tc>
      </w:tr>
      <w:tr w:rsidR="00F734E5" w14:paraId="3767885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5CC4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BD29C" w14:textId="77777777" w:rsidR="00F734E5" w:rsidRDefault="00E31DF7">
            <w:pPr>
              <w:pStyle w:val="Szvegtrzs"/>
              <w:spacing w:after="0" w:line="240" w:lineRule="auto"/>
            </w:pPr>
            <w:r>
              <w:t>Egyéb 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B7154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2 000 000</w:t>
            </w:r>
          </w:p>
        </w:tc>
      </w:tr>
      <w:tr w:rsidR="00F734E5" w14:paraId="2E7CEE3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76AB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5F64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Működési bevételek </w:t>
            </w:r>
            <w:r>
              <w:rPr>
                <w:b/>
                <w:bCs/>
              </w:rPr>
              <w:t>(5.1.+…+ 5.11.)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4D42F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97 571 459</w:t>
            </w:r>
          </w:p>
        </w:tc>
      </w:tr>
      <w:tr w:rsidR="00F734E5" w14:paraId="2EE0570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C418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98CD6" w14:textId="77777777" w:rsidR="00F734E5" w:rsidRDefault="00E31DF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CD69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6E0227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6DBD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D9BF4" w14:textId="77777777" w:rsidR="00F734E5" w:rsidRDefault="00E31DF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4C46A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6 077 128</w:t>
            </w:r>
          </w:p>
        </w:tc>
      </w:tr>
      <w:tr w:rsidR="00F734E5" w14:paraId="58D3E80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7617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3B09B" w14:textId="77777777" w:rsidR="00F734E5" w:rsidRDefault="00E31DF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B0D2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5 000 000</w:t>
            </w:r>
          </w:p>
        </w:tc>
      </w:tr>
      <w:tr w:rsidR="00F734E5" w14:paraId="6F1B388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95F8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2E26F" w14:textId="77777777" w:rsidR="00F734E5" w:rsidRDefault="00E31DF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5AA1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22 498 212</w:t>
            </w:r>
          </w:p>
        </w:tc>
      </w:tr>
      <w:tr w:rsidR="00F734E5" w14:paraId="56A2D7F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47CC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3506E" w14:textId="77777777" w:rsidR="00F734E5" w:rsidRDefault="00E31DF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17502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17 598 551</w:t>
            </w:r>
          </w:p>
        </w:tc>
      </w:tr>
      <w:tr w:rsidR="00F734E5" w14:paraId="5C563BA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423E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13FF7" w14:textId="77777777" w:rsidR="00F734E5" w:rsidRDefault="00E31DF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F964F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13 816 951</w:t>
            </w:r>
          </w:p>
        </w:tc>
      </w:tr>
      <w:tr w:rsidR="00F734E5" w14:paraId="3D9D0CF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B3F2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35C17" w14:textId="77777777" w:rsidR="00F734E5" w:rsidRDefault="00E31DF7">
            <w:pPr>
              <w:pStyle w:val="Szvegtrzs"/>
              <w:spacing w:after="0" w:line="240" w:lineRule="auto"/>
            </w:pPr>
            <w:r>
              <w:t>Általános forgalmi adó visszatérítése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0C7C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2FD8FE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61F6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F0EC0" w14:textId="77777777" w:rsidR="00F734E5" w:rsidRDefault="00E31DF7">
            <w:pPr>
              <w:pStyle w:val="Szvegtrzs"/>
              <w:spacing w:after="0" w:line="240" w:lineRule="auto"/>
            </w:pPr>
            <w:r>
              <w:t>Kamatbevételek és más nyereségjellegű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5CA45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30 000 000</w:t>
            </w:r>
          </w:p>
        </w:tc>
      </w:tr>
      <w:tr w:rsidR="00F734E5" w14:paraId="5F52EF5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6A52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9A168" w14:textId="77777777" w:rsidR="00F734E5" w:rsidRDefault="00E31DF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1D20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F9C006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4E18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CDAB9" w14:textId="77777777" w:rsidR="00F734E5" w:rsidRDefault="00E31DF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FCD8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A97C99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8DD0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3BB9D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17C3C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2 580 617</w:t>
            </w:r>
          </w:p>
        </w:tc>
      </w:tr>
      <w:tr w:rsidR="00F734E5" w14:paraId="0E26F75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C62E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AACE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(6.1.+…+6.5.)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7FF3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205144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C737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67D6A" w14:textId="77777777" w:rsidR="00F734E5" w:rsidRDefault="00E31DF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6158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83EBF2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84DD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E638D" w14:textId="77777777" w:rsidR="00F734E5" w:rsidRDefault="00E31DF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E187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291310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79D6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F0DCE" w14:textId="77777777" w:rsidR="00F734E5" w:rsidRDefault="00E31DF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15BF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C4B734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2926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7C12E" w14:textId="77777777" w:rsidR="00F734E5" w:rsidRDefault="00E31DF7">
            <w:pPr>
              <w:pStyle w:val="Szvegtrzs"/>
              <w:spacing w:after="0" w:line="240" w:lineRule="auto"/>
            </w:pPr>
            <w:r>
              <w:t>Részesedések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ABEE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22C360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3055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0FFF9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Részesedések </w:t>
            </w:r>
            <w:r>
              <w:t>megszűnéséhez kapcsolódó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8C8C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0AEC66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2084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391A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 (7.1. + … + 7.3.)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7D76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C4F201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D7A2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37712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BA5A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D4B29E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F923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9ED40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Működési célú visszatérítendő támogatások, kölcsönök visszatér. ÁH-n </w:t>
            </w:r>
            <w:r>
              <w:t>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F87D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9DFF62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38B3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08B96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79B5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9B1F9D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3564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23518" w14:textId="77777777" w:rsidR="00F734E5" w:rsidRDefault="00E31DF7">
            <w:pPr>
              <w:pStyle w:val="Szvegtrzs"/>
              <w:spacing w:after="0" w:line="240" w:lineRule="auto"/>
            </w:pPr>
            <w:r>
              <w:t>7.3.-ból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B95E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540B57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A4E7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0651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34953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2 654 000</w:t>
            </w:r>
          </w:p>
        </w:tc>
      </w:tr>
      <w:tr w:rsidR="00F734E5" w14:paraId="58069D3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D840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8.1.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F8B96" w14:textId="77777777" w:rsidR="00F734E5" w:rsidRDefault="00E31DF7">
            <w:pPr>
              <w:pStyle w:val="Szvegtrzs"/>
              <w:spacing w:after="0" w:line="240" w:lineRule="auto"/>
            </w:pPr>
            <w:r>
              <w:t>Felhalm.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AE16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F03291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AFF0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lastRenderedPageBreak/>
              <w:t>8.2.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7AA61" w14:textId="77777777" w:rsidR="00F734E5" w:rsidRDefault="00E31DF7">
            <w:pPr>
              <w:pStyle w:val="Szvegtrzs"/>
              <w:spacing w:after="0" w:line="240" w:lineRule="auto"/>
            </w:pPr>
            <w:r>
              <w:t>Felhalm. célú visszatérítendő támogatások, kölcsönök 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0337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3DBC6F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CD8B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8.3.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37BAA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BFAA7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2 654 000</w:t>
            </w:r>
          </w:p>
        </w:tc>
      </w:tr>
      <w:tr w:rsidR="00F734E5" w14:paraId="4E49049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CB39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8.4.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29B19" w14:textId="77777777" w:rsidR="00F734E5" w:rsidRDefault="00E31DF7">
            <w:pPr>
              <w:pStyle w:val="Szvegtrzs"/>
              <w:spacing w:after="0" w:line="240" w:lineRule="auto"/>
            </w:pPr>
            <w:r>
              <w:t>8.3.-ból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4CF7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216C71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108D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C011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(1+…+8)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35814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2 168 706 057</w:t>
            </w:r>
          </w:p>
        </w:tc>
      </w:tr>
      <w:tr w:rsidR="00F734E5" w14:paraId="13C6277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F9BC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93CB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kölcsönfelvétel államháztartáson kívülről (10.1.+10.3.)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B6DF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2D7743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4194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10.1.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AA2F7" w14:textId="77777777" w:rsidR="00F734E5" w:rsidRDefault="00E31DF7">
            <w:pPr>
              <w:pStyle w:val="Szvegtrzs"/>
              <w:spacing w:after="0" w:line="240" w:lineRule="auto"/>
            </w:pPr>
            <w:r>
              <w:t>Hosszú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AC65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9777B9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2F4F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10.2.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C9966" w14:textId="77777777" w:rsidR="00F734E5" w:rsidRDefault="00E31DF7">
            <w:pPr>
              <w:pStyle w:val="Szvegtrzs"/>
              <w:spacing w:after="0" w:line="240" w:lineRule="auto"/>
            </w:pPr>
            <w:r>
              <w:t>Likviditási célú hitelek, kölcsönök felvétele pénzügyi vállalkozástól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5A6A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419439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DDDD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10.3.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3AC6F" w14:textId="77777777" w:rsidR="00F734E5" w:rsidRDefault="00E31DF7">
            <w:pPr>
              <w:pStyle w:val="Szvegtrzs"/>
              <w:spacing w:after="0" w:line="240" w:lineRule="auto"/>
            </w:pPr>
            <w:r>
              <w:t>Rövid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B14C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E77398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349F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8FBC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bevételei (11.1. +…+ 11.4.)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F7E2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A68749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6624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447A2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CDA8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C7C4A4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D8EE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F5FA1" w14:textId="77777777" w:rsidR="00F734E5" w:rsidRDefault="00E31DF7">
            <w:pPr>
              <w:pStyle w:val="Szvegtrzs"/>
              <w:spacing w:after="0" w:line="240" w:lineRule="auto"/>
            </w:pPr>
            <w:r>
              <w:t>Éven belüli lejáratú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449B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55B993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AF92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5728A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Befektetési célú belföldi értékpapírok beváltása, </w:t>
            </w:r>
            <w:r>
              <w:t>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7C70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0B4132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25B0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AF948" w14:textId="77777777" w:rsidR="00F734E5" w:rsidRDefault="00E31DF7">
            <w:pPr>
              <w:pStyle w:val="Szvegtrzs"/>
              <w:spacing w:after="0" w:line="240" w:lineRule="auto"/>
            </w:pPr>
            <w:r>
              <w:t>Éven túli lejáratú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9FB8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E15A6D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EE10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CD0E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Maradvány igénybevétele (12.1. + 12.2.)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6AFDE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323 054 299</w:t>
            </w:r>
          </w:p>
        </w:tc>
      </w:tr>
      <w:tr w:rsidR="00F734E5" w14:paraId="735C0A5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EAC7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A748B" w14:textId="77777777" w:rsidR="00F734E5" w:rsidRDefault="00E31DF7">
            <w:pPr>
              <w:pStyle w:val="Szvegtrzs"/>
              <w:spacing w:after="0" w:line="240" w:lineRule="auto"/>
            </w:pPr>
            <w:r>
              <w:t>Előző év költségvetési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5DE41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323 054 299</w:t>
            </w:r>
          </w:p>
        </w:tc>
      </w:tr>
      <w:tr w:rsidR="00F734E5" w14:paraId="61BA17E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5F50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5630F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Előző év vállalkozási </w:t>
            </w:r>
            <w:r>
              <w:t>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610A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E87003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40A8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3CDE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bevételei (13.1. + … + 13.3.)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FFFDA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20 653 518</w:t>
            </w:r>
          </w:p>
        </w:tc>
      </w:tr>
      <w:tr w:rsidR="00F734E5" w14:paraId="4BCEA3D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1579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AFD00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8B041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20 653 518</w:t>
            </w:r>
          </w:p>
        </w:tc>
      </w:tr>
      <w:tr w:rsidR="00F734E5" w14:paraId="750F695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0ADC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84F83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F3DB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54494C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878C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F6727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Lekötött betétek </w:t>
            </w:r>
            <w:r>
              <w:t>megszüntetése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527C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3FD544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C5DB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379E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bevételei (14.1.+…14.4.)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8D05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D94734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6E3E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148DD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5387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385233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6D47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1AE21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1D3C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D5C9AD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51D9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C380B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Külföldi értékpapírok </w:t>
            </w:r>
            <w:r>
              <w:t>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EB4D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0A2E0D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BD6F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25417" w14:textId="77777777" w:rsidR="00F734E5" w:rsidRDefault="00E31DF7">
            <w:pPr>
              <w:pStyle w:val="Szvegtrzs"/>
              <w:spacing w:after="0" w:line="240" w:lineRule="auto"/>
            </w:pPr>
            <w:r>
              <w:t>Külföldi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0BD1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A60C62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7740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A78D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BDE6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EAC99E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E95D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6500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A474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81BE87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8EE1D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3950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ÖSSZESEN: (10. + … +16.)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9DE9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343 707 817</w:t>
            </w:r>
          </w:p>
        </w:tc>
      </w:tr>
      <w:tr w:rsidR="00F734E5" w14:paraId="4E62D1C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1B12A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657E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(9+17)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5E80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2 512 413 </w:t>
            </w:r>
            <w:r>
              <w:rPr>
                <w:b/>
                <w:bCs/>
              </w:rPr>
              <w:t>874</w:t>
            </w:r>
          </w:p>
        </w:tc>
      </w:tr>
      <w:tr w:rsidR="00F734E5" w14:paraId="33A6C6A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6571F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910F6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C78E5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471A21F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ED55F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C70E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4547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5AD42C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4EEE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E9B70" w14:textId="77777777" w:rsidR="00F734E5" w:rsidRDefault="00E31DF7">
            <w:pPr>
              <w:pStyle w:val="Szvegtrzs"/>
              <w:spacing w:after="0" w:line="240" w:lineRule="auto"/>
            </w:pPr>
            <w:r>
              <w:t>Működési költségvetés kiadásai (1.1+…+1.5+1.18.)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E115E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864 031 128</w:t>
            </w:r>
          </w:p>
        </w:tc>
      </w:tr>
      <w:tr w:rsidR="00F734E5" w14:paraId="2DAD805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6A67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lastRenderedPageBreak/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D715C" w14:textId="77777777" w:rsidR="00F734E5" w:rsidRDefault="00E31DF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2A48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95 649 137</w:t>
            </w:r>
          </w:p>
        </w:tc>
      </w:tr>
      <w:tr w:rsidR="00F734E5" w14:paraId="74602E9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077A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AD514" w14:textId="77777777" w:rsidR="00F734E5" w:rsidRDefault="00E31DF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D158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11 393 884</w:t>
            </w:r>
          </w:p>
        </w:tc>
      </w:tr>
      <w:tr w:rsidR="00F734E5" w14:paraId="2CF0141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8409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252FE" w14:textId="77777777" w:rsidR="00F734E5" w:rsidRDefault="00E31DF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6C354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321 528 950</w:t>
            </w:r>
          </w:p>
        </w:tc>
      </w:tr>
      <w:tr w:rsidR="00F734E5" w14:paraId="078D3AC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0183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CE09C" w14:textId="77777777" w:rsidR="00F734E5" w:rsidRDefault="00E31DF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1A9D6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10 045 897</w:t>
            </w:r>
          </w:p>
        </w:tc>
      </w:tr>
      <w:tr w:rsidR="00F734E5" w14:paraId="726A3AF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4BB6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774AE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40B82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425 413 260</w:t>
            </w:r>
          </w:p>
        </w:tc>
      </w:tr>
      <w:tr w:rsidR="00F734E5" w14:paraId="35653CC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4ED2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B89EC" w14:textId="77777777" w:rsidR="00F734E5" w:rsidRDefault="00E31DF7">
            <w:pPr>
              <w:pStyle w:val="Szvegtrzs"/>
              <w:spacing w:after="0" w:line="240" w:lineRule="auto"/>
            </w:pPr>
            <w:r>
              <w:t>az 1.5-ből: - Előző évi elszámolásból származó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713F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B4C1F4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A510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42BA0" w14:textId="77777777" w:rsidR="00F734E5" w:rsidRDefault="00E31DF7">
            <w:pPr>
              <w:pStyle w:val="Szvegtrzs"/>
              <w:spacing w:after="0" w:line="240" w:lineRule="auto"/>
            </w:pPr>
            <w:r>
              <w:t>- Törvényi előíráson alapuló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A730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130 694 178</w:t>
            </w:r>
          </w:p>
        </w:tc>
      </w:tr>
      <w:tr w:rsidR="00F734E5" w14:paraId="741E0A9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895B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3C2A0" w14:textId="77777777" w:rsidR="00F734E5" w:rsidRDefault="00E31DF7">
            <w:pPr>
              <w:pStyle w:val="Szvegtrzs"/>
              <w:spacing w:after="0" w:line="240" w:lineRule="auto"/>
            </w:pPr>
            <w:r>
              <w:t>- Elvonások és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E62B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C4B521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8B28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598AA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</w:t>
            </w:r>
            <w:r>
              <w:t>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EB7B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989CDB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8BEA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7E4E3" w14:textId="77777777" w:rsidR="00F734E5" w:rsidRDefault="00E31DF7">
            <w:pPr>
              <w:pStyle w:val="Szvegtrzs"/>
              <w:spacing w:after="0" w:line="240" w:lineRule="auto"/>
            </w:pPr>
            <w:r>
              <w:t>-Visszatérítendő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4C3D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7D3775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6EC8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CF693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C1EB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8BA9C0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5760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CEFCF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Egyéb működési célú támogatások ÁH-n </w:t>
            </w:r>
            <w:r>
              <w:t>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8C42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0FF5F9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FD24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256DE" w14:textId="77777777" w:rsidR="00F734E5" w:rsidRDefault="00E31DF7">
            <w:pPr>
              <w:pStyle w:val="Szvegtrzs"/>
              <w:spacing w:after="0" w:line="240" w:lineRule="auto"/>
            </w:pPr>
            <w:r>
              <w:t>- Garancia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B462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3287E9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4309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9559E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667C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A90F9C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DF26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A0BA7" w14:textId="77777777" w:rsidR="00F734E5" w:rsidRDefault="00E31DF7">
            <w:pPr>
              <w:pStyle w:val="Szvegtrzs"/>
              <w:spacing w:after="0" w:line="240" w:lineRule="auto"/>
            </w:pPr>
            <w:r>
              <w:t>- Árkiegészítések, ártámogatások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DC73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736AAA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BFF5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0A772" w14:textId="77777777" w:rsidR="00F734E5" w:rsidRDefault="00E31DF7">
            <w:pPr>
              <w:pStyle w:val="Szvegtrzs"/>
              <w:spacing w:after="0" w:line="240" w:lineRule="auto"/>
            </w:pPr>
            <w:r>
              <w:t>- Kamattámogatások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4824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270DD2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E49E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5C5FD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Egyéb működési célú </w:t>
            </w:r>
            <w:r>
              <w:t>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92EAF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294 719 082</w:t>
            </w:r>
          </w:p>
        </w:tc>
      </w:tr>
      <w:tr w:rsidR="00F734E5" w14:paraId="2AFABEF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FB75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87C17" w14:textId="77777777" w:rsidR="00F734E5" w:rsidRDefault="00E31DF7">
            <w:pPr>
              <w:pStyle w:val="Szvegtrzs"/>
              <w:spacing w:after="0" w:line="240" w:lineRule="auto"/>
            </w:pPr>
            <w:r>
              <w:t>Tartalékok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D4AC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CF96AE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DABB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0F049" w14:textId="77777777" w:rsidR="00F734E5" w:rsidRDefault="00E31DF7">
            <w:pPr>
              <w:pStyle w:val="Szvegtrzs"/>
              <w:spacing w:after="0" w:line="240" w:lineRule="auto"/>
            </w:pPr>
            <w:r>
              <w:t>az 1.18-ból: - Általános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ED68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8A2C8C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7535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63E8C" w14:textId="77777777" w:rsidR="00F734E5" w:rsidRDefault="00E31DF7">
            <w:pPr>
              <w:pStyle w:val="Szvegtrzs"/>
              <w:spacing w:after="0" w:line="240" w:lineRule="auto"/>
            </w:pPr>
            <w:r>
              <w:t>- Céltartalék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A754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A66288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DC19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91114" w14:textId="77777777" w:rsidR="00F734E5" w:rsidRDefault="00E31DF7">
            <w:pPr>
              <w:pStyle w:val="Szvegtrzs"/>
              <w:spacing w:after="0" w:line="240" w:lineRule="auto"/>
            </w:pPr>
            <w:r>
              <w:t>Felhalmozási költségvetés kiadásai (2.1.+2.3.+2.5.)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107D3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285 648 943</w:t>
            </w:r>
          </w:p>
        </w:tc>
      </w:tr>
      <w:tr w:rsidR="00F734E5" w14:paraId="122472D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CCA8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3A6CA" w14:textId="77777777" w:rsidR="00F734E5" w:rsidRDefault="00E31DF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2813B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134 319 843</w:t>
            </w:r>
          </w:p>
        </w:tc>
      </w:tr>
      <w:tr w:rsidR="00F734E5" w14:paraId="65A7B34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6D47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0A2DA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2.1.-ből EU-s </w:t>
            </w:r>
            <w:r>
              <w:t>forrásból megvalósuló beruházás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4810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B1EEB1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67A2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9C4B9" w14:textId="77777777" w:rsidR="00F734E5" w:rsidRDefault="00E31DF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CC5D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151 329 100</w:t>
            </w:r>
          </w:p>
        </w:tc>
      </w:tr>
      <w:tr w:rsidR="00F734E5" w14:paraId="530FE6E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E133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33B68" w14:textId="77777777" w:rsidR="00F734E5" w:rsidRDefault="00E31DF7">
            <w:pPr>
              <w:pStyle w:val="Szvegtrzs"/>
              <w:spacing w:after="0" w:line="240" w:lineRule="auto"/>
            </w:pPr>
            <w:r>
              <w:t>2.3.-ból EU-s forrásból megvalósuló felújítás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AE13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095F7E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A34E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BC3CE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3796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BA9B53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53B4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F05A0" w14:textId="77777777" w:rsidR="00F734E5" w:rsidRDefault="00E31DF7">
            <w:pPr>
              <w:pStyle w:val="Szvegtrzs"/>
              <w:spacing w:after="0" w:line="240" w:lineRule="auto"/>
            </w:pPr>
            <w:r>
              <w:t>2.5.-ből - 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7C33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04C5F1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A698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E683B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</w:t>
            </w:r>
            <w:r>
              <w:t>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18EB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B1B620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9BF9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6E3F5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4166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8688BD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D6C4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EEA27" w14:textId="77777777" w:rsidR="00F734E5" w:rsidRDefault="00E31DF7">
            <w:pPr>
              <w:pStyle w:val="Szvegtrzs"/>
              <w:spacing w:after="0" w:line="240" w:lineRule="auto"/>
            </w:pPr>
            <w:r>
              <w:t>- Egyéb felhalmozási célú támogatások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9D3A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CDD1D1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8EA4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18535" w14:textId="77777777" w:rsidR="00F734E5" w:rsidRDefault="00E31DF7">
            <w:pPr>
              <w:pStyle w:val="Szvegtrzs"/>
              <w:spacing w:after="0" w:line="240" w:lineRule="auto"/>
            </w:pPr>
            <w:r>
              <w:t>- Garancia-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0183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2D2001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2D16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lastRenderedPageBreak/>
              <w:t>2.11.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83D87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D271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16CC3A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A3E9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EC35F" w14:textId="77777777" w:rsidR="00F734E5" w:rsidRDefault="00E31DF7">
            <w:pPr>
              <w:pStyle w:val="Szvegtrzs"/>
              <w:spacing w:after="0" w:line="240" w:lineRule="auto"/>
            </w:pPr>
            <w:r>
              <w:t>- Lakástámogatás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A020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C00354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B845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1A666" w14:textId="77777777" w:rsidR="00F734E5" w:rsidRDefault="00E31DF7">
            <w:pPr>
              <w:pStyle w:val="Szvegtrzs"/>
              <w:spacing w:after="0" w:line="240" w:lineRule="auto"/>
            </w:pPr>
            <w:r>
              <w:t>- Egyéb felhalmozási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95CF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F6C89C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83AC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3023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8B45F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1 149 680 071</w:t>
            </w:r>
          </w:p>
        </w:tc>
      </w:tr>
      <w:tr w:rsidR="00F734E5" w14:paraId="1E18066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EC5CD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724E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Hitel-, </w:t>
            </w:r>
            <w:r>
              <w:rPr>
                <w:b/>
                <w:bCs/>
              </w:rPr>
              <w:t>kölcsöntörlesztés államháztartáson kívülre (4.1. + … + 4.3.)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EE30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D9A3E6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A006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EFDC2" w14:textId="77777777" w:rsidR="00F734E5" w:rsidRDefault="00E31DF7">
            <w:pPr>
              <w:pStyle w:val="Szvegtrzs"/>
              <w:spacing w:after="0" w:line="240" w:lineRule="auto"/>
            </w:pPr>
            <w:r>
              <w:t>Hosszú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9E31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519AEE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7D23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8BD88" w14:textId="77777777" w:rsidR="00F734E5" w:rsidRDefault="00E31DF7">
            <w:pPr>
              <w:pStyle w:val="Szvegtrzs"/>
              <w:spacing w:after="0" w:line="240" w:lineRule="auto"/>
            </w:pPr>
            <w:r>
              <w:t>Likviditási célú hitelek, kölcsönök törlesztése pénzügyi vállalkozásnak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BE8A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D8FF2C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8ACE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D64CC" w14:textId="77777777" w:rsidR="00F734E5" w:rsidRDefault="00E31DF7">
            <w:pPr>
              <w:pStyle w:val="Szvegtrzs"/>
              <w:spacing w:after="0" w:line="240" w:lineRule="auto"/>
            </w:pPr>
            <w:r>
              <w:t>Rövid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0A1E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B3F4F7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2CB8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6320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kiadásai (5.1. + … + 5.6.)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A6E1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81A0BA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9390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E0B2D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F8F5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1A0BB4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F430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BCA40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AB72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188C95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CFBB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1776A" w14:textId="77777777" w:rsidR="00F734E5" w:rsidRDefault="00E31DF7">
            <w:pPr>
              <w:pStyle w:val="Szvegtrzs"/>
              <w:spacing w:after="0" w:line="240" w:lineRule="auto"/>
            </w:pPr>
            <w:r>
              <w:t>Kincstárjegyek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F18D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907A41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11B9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D76E7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Éven belüli lejáatú belföldi értékpapírok </w:t>
            </w:r>
            <w:r>
              <w:t>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77B7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5DA478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F2B3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90E61" w14:textId="77777777" w:rsidR="00F734E5" w:rsidRDefault="00E31DF7">
            <w:pPr>
              <w:pStyle w:val="Szvegtrzs"/>
              <w:spacing w:after="0" w:line="240" w:lineRule="auto"/>
            </w:pPr>
            <w:r>
              <w:t>Belföldi kötvények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98AA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943278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795E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DD8A5" w14:textId="77777777" w:rsidR="00F734E5" w:rsidRDefault="00E31DF7">
            <w:pPr>
              <w:pStyle w:val="Szvegtrzs"/>
              <w:spacing w:after="0" w:line="240" w:lineRule="auto"/>
            </w:pPr>
            <w:r>
              <w:t>Éven túli lejáratú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CE7B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903072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07F7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804F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kiadásai (6.1. + … + 6.5.)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3BC7D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1 324 259 118</w:t>
            </w:r>
          </w:p>
        </w:tc>
      </w:tr>
      <w:tr w:rsidR="00F734E5" w14:paraId="1984F4D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6A48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3D4AB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 folyósítása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2925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8D6504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2934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91890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 visszafizetése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FF2E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44 371 674</w:t>
            </w:r>
          </w:p>
        </w:tc>
      </w:tr>
      <w:tr w:rsidR="00F734E5" w14:paraId="27FF037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35F4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B3EAB" w14:textId="77777777" w:rsidR="00F734E5" w:rsidRDefault="00E31DF7">
            <w:pPr>
              <w:pStyle w:val="Szvegtrzs"/>
              <w:spacing w:after="0" w:line="240" w:lineRule="auto"/>
            </w:pPr>
            <w:r>
              <w:t>Központi, irányító szervi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02D8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1 279 887 444</w:t>
            </w:r>
          </w:p>
        </w:tc>
      </w:tr>
      <w:tr w:rsidR="00F734E5" w14:paraId="297A622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5807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F3074" w14:textId="77777777" w:rsidR="00F734E5" w:rsidRDefault="00E31DF7">
            <w:pPr>
              <w:pStyle w:val="Szvegtrzs"/>
              <w:spacing w:after="0" w:line="240" w:lineRule="auto"/>
            </w:pPr>
            <w:r>
              <w:t>Pénzeszközök lekötött betétként elhelyezése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27B2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B21B9C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5336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12B0A" w14:textId="77777777" w:rsidR="00F734E5" w:rsidRDefault="00E31DF7">
            <w:pPr>
              <w:pStyle w:val="Szvegtrzs"/>
              <w:spacing w:after="0" w:line="240" w:lineRule="auto"/>
            </w:pPr>
            <w:r>
              <w:t>Pénzügyi lízing kiadásai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D02D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06B540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10DC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ADA0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Külföldi finanszírozás kiadásai (7.1. + … + </w:t>
            </w:r>
            <w:r>
              <w:rPr>
                <w:b/>
                <w:bCs/>
              </w:rPr>
              <w:t>7.5.)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AD14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36F798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2819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1F518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4438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64C6D5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5B73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3636C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9EBE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F0DFCF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C5E4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9AD4C" w14:textId="77777777" w:rsidR="00F734E5" w:rsidRDefault="00E31DF7">
            <w:pPr>
              <w:pStyle w:val="Szvegtrzs"/>
              <w:spacing w:after="0" w:line="240" w:lineRule="auto"/>
            </w:pPr>
            <w:r>
              <w:t>Külföldi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A1ED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B1CE0E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E67E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59AA1" w14:textId="77777777" w:rsidR="00F734E5" w:rsidRDefault="00E31DF7">
            <w:pPr>
              <w:pStyle w:val="Szvegtrzs"/>
              <w:spacing w:after="0" w:line="240" w:lineRule="auto"/>
            </w:pPr>
            <w:r>
              <w:t>Hitelek, kölcsönök törlesztése külföldi kormányoknak nemz. szervezeteknek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A00C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EDB186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C0B0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0E077" w14:textId="77777777" w:rsidR="00F734E5" w:rsidRDefault="00E31DF7">
            <w:pPr>
              <w:pStyle w:val="Szvegtrzs"/>
              <w:spacing w:after="0" w:line="240" w:lineRule="auto"/>
            </w:pPr>
            <w:r>
              <w:t>Hitelek, kölcsönök törlesztése külföldi pénzintézeteknek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020E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AEFBE4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51DFC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C274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F41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A3DF3D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4160A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E72E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A9F4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5739B9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1232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F508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 ÖSSZESEN: (4.+…+9.)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173C9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1 324 259 118</w:t>
            </w:r>
          </w:p>
        </w:tc>
      </w:tr>
      <w:tr w:rsidR="00F734E5" w14:paraId="476E46B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4EB3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F698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038C2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2 473 939 189</w:t>
            </w:r>
          </w:p>
        </w:tc>
      </w:tr>
      <w:tr w:rsidR="00F734E5" w14:paraId="6D94778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BA4F5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439F9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0DFBE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357D599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976E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Éves </w:t>
            </w:r>
            <w:r>
              <w:rPr>
                <w:b/>
                <w:bCs/>
              </w:rPr>
              <w:t>tervezett létszám előirányzat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2D96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A1BE7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F734E5" w14:paraId="1C064AB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1D1B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Közfoglalkoztatottak létszáma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627C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FD048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14:paraId="386C8820" w14:textId="77777777" w:rsidR="00F734E5" w:rsidRDefault="00E31DF7">
      <w:pPr>
        <w:pStyle w:val="Szvegtrzs"/>
        <w:spacing w:before="220" w:after="0" w:line="240" w:lineRule="auto"/>
        <w:jc w:val="both"/>
      </w:pPr>
      <w:r>
        <w:t xml:space="preserve">1.2. Solymár Nagyközség Önkormányzata önként vállalt feladatok bevételei, kiadása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35"/>
        <w:gridCol w:w="5966"/>
        <w:gridCol w:w="2021"/>
      </w:tblGrid>
      <w:tr w:rsidR="00F734E5" w14:paraId="24A48CE2" w14:textId="77777777">
        <w:trPr>
          <w:tblHeader/>
        </w:trPr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EF7F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B650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SOLYMÁR NAGYKÖZSÉG ÖNKORMÁNYZATA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F43B0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</w:tr>
      <w:tr w:rsidR="00F734E5" w14:paraId="0CA2D2FA" w14:textId="77777777">
        <w:trPr>
          <w:tblHeader/>
        </w:trPr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D7AB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Feladat megnevezése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8A1C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Önként vállalt </w:t>
            </w:r>
            <w:r>
              <w:rPr>
                <w:b/>
                <w:bCs/>
              </w:rPr>
              <w:t>feladatok bevételei,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43CF2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</w:tr>
      <w:tr w:rsidR="00F734E5" w14:paraId="4F020C1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48A19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2D3A6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E56BB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0A82BC4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6A52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97D2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2909D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Előirányzat</w:t>
            </w:r>
          </w:p>
        </w:tc>
      </w:tr>
      <w:tr w:rsidR="00F734E5" w14:paraId="45B0B5A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D3F63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5AC2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94EC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F734E5" w14:paraId="6481729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5EE29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E659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C7C1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81DDF9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51A6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22F8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támogatásai (1.1.+…+.1.6.)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5B5D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7FB11A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829B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5BE67" w14:textId="77777777" w:rsidR="00F734E5" w:rsidRDefault="00E31DF7">
            <w:pPr>
              <w:pStyle w:val="Szvegtrzs"/>
              <w:spacing w:after="0" w:line="240" w:lineRule="auto"/>
            </w:pPr>
            <w:r>
              <w:t>Helyi önkormányzatok működésének általános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65C9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C3E527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0223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E1BFC" w14:textId="77777777" w:rsidR="00F734E5" w:rsidRDefault="00E31DF7">
            <w:pPr>
              <w:pStyle w:val="Szvegtrzs"/>
              <w:spacing w:after="0" w:line="240" w:lineRule="auto"/>
            </w:pPr>
            <w:r>
              <w:t>Önkormányzatok egyes köznevelési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4514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3D092C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E183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2C06E" w14:textId="77777777" w:rsidR="00F734E5" w:rsidRDefault="00E31DF7">
            <w:pPr>
              <w:pStyle w:val="Szvegtrzs"/>
              <w:spacing w:after="0" w:line="240" w:lineRule="auto"/>
            </w:pPr>
            <w:r>
              <w:t>Önkormányzatok szociális és gyermekjóléti, étkeztetési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D116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2B0445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B9C4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754A4" w14:textId="77777777" w:rsidR="00F734E5" w:rsidRDefault="00E31DF7">
            <w:pPr>
              <w:pStyle w:val="Szvegtrzs"/>
              <w:spacing w:after="0" w:line="240" w:lineRule="auto"/>
            </w:pPr>
            <w:r>
              <w:t>Önkormányzatok kulturális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6F34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DCA91B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9702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05FC3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Működési célú kvi támogatások és </w:t>
            </w:r>
            <w:r>
              <w:t>kiegészítő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67C4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476060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54FA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CC321" w14:textId="77777777" w:rsidR="00F734E5" w:rsidRDefault="00E31DF7">
            <w:pPr>
              <w:pStyle w:val="Szvegtrzs"/>
              <w:spacing w:after="0" w:line="240" w:lineRule="auto"/>
            </w:pPr>
            <w:r>
              <w:t>Elszámolásból származó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6BB8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81EA26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1693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F6CA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(2.1.+…+.2.5.)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8298B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4 471 464</w:t>
            </w:r>
          </w:p>
        </w:tc>
      </w:tr>
      <w:tr w:rsidR="00F734E5" w14:paraId="389B4B1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8E1E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FDD6C" w14:textId="77777777" w:rsidR="00F734E5" w:rsidRDefault="00E31DF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E450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181B42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C0BD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E3627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Működési célú garancia- és </w:t>
            </w:r>
            <w:r>
              <w:t>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05F3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40D6CB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8D03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9F4CD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1364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5D69D7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141D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78AE8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8A9C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904B3A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404C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8D7C7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AED0C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4 471 464</w:t>
            </w:r>
          </w:p>
        </w:tc>
      </w:tr>
      <w:tr w:rsidR="00F734E5" w14:paraId="51405D8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D2D1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89FC1" w14:textId="77777777" w:rsidR="00F734E5" w:rsidRDefault="00E31DF7">
            <w:pPr>
              <w:pStyle w:val="Szvegtrzs"/>
              <w:spacing w:after="0" w:line="240" w:lineRule="auto"/>
            </w:pPr>
            <w:r>
              <w:t>2.5.-ből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5905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932CEC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02BA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68C7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(3.1.+…+3.5.)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6936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BA3B59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3B71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46896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D445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2A4031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94E1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5E76E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C325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E3AEDB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7F1E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lastRenderedPageBreak/>
              <w:t>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93079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Felhalmozási célú </w:t>
            </w:r>
            <w:r>
              <w:t>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552E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383CBE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E785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3.4.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BB345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915B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9B2535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31BE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3.5.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1B6BF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C8AB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648E85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407A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3.6.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72DDF" w14:textId="77777777" w:rsidR="00F734E5" w:rsidRDefault="00E31DF7">
            <w:pPr>
              <w:pStyle w:val="Szvegtrzs"/>
              <w:spacing w:after="0" w:line="240" w:lineRule="auto"/>
            </w:pPr>
            <w:r>
              <w:t>3.5.-ből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79C6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C2A389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5931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9AD0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Közhatalmi bevételek </w:t>
            </w:r>
            <w:r>
              <w:rPr>
                <w:b/>
                <w:bCs/>
              </w:rPr>
              <w:t>(4.1.+4.2.+4.3.+4.4.)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EE7A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35DAB1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A4F9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C90C1" w14:textId="77777777" w:rsidR="00F734E5" w:rsidRDefault="00E31DF7">
            <w:pPr>
              <w:pStyle w:val="Szvegtrzs"/>
              <w:spacing w:after="0" w:line="240" w:lineRule="auto"/>
            </w:pPr>
            <w:r>
              <w:t>Építményadó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9EC5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6994AC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95C2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068D4" w14:textId="77777777" w:rsidR="00F734E5" w:rsidRDefault="00E31DF7">
            <w:pPr>
              <w:pStyle w:val="Szvegtrzs"/>
              <w:spacing w:after="0" w:line="240" w:lineRule="auto"/>
            </w:pPr>
            <w:r>
              <w:t>Telekadó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27D2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DB2BB6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6211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11C30" w14:textId="77777777" w:rsidR="00F734E5" w:rsidRDefault="00E31DF7">
            <w:pPr>
              <w:pStyle w:val="Szvegtrzs"/>
              <w:spacing w:after="0" w:line="240" w:lineRule="auto"/>
            </w:pPr>
            <w:r>
              <w:t>Iparűzési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368A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51FE37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BB44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1118B" w14:textId="77777777" w:rsidR="00F734E5" w:rsidRDefault="00E31DF7">
            <w:pPr>
              <w:pStyle w:val="Szvegtrzs"/>
              <w:spacing w:after="0" w:line="240" w:lineRule="auto"/>
            </w:pPr>
            <w:r>
              <w:t>Talajterhelési díj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AC90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50ED05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6541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442E1" w14:textId="77777777" w:rsidR="00F734E5" w:rsidRDefault="00E31DF7">
            <w:pPr>
              <w:pStyle w:val="Szvegtrzs"/>
              <w:spacing w:after="0" w:line="240" w:lineRule="auto"/>
            </w:pPr>
            <w:r>
              <w:t>Gépjárműadó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693C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4BE59D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B7E2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3BB99" w14:textId="77777777" w:rsidR="00F734E5" w:rsidRDefault="00E31DF7">
            <w:pPr>
              <w:pStyle w:val="Szvegtrzs"/>
              <w:spacing w:after="0" w:line="240" w:lineRule="auto"/>
            </w:pPr>
            <w:r>
              <w:t>Adópótlék, adóbírság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081B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86525D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8BA9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BCD1D" w14:textId="77777777" w:rsidR="00F734E5" w:rsidRDefault="00E31DF7">
            <w:pPr>
              <w:pStyle w:val="Szvegtrzs"/>
              <w:spacing w:after="0" w:line="240" w:lineRule="auto"/>
            </w:pPr>
            <w:r>
              <w:t>Egyéb 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88E3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A39724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A13C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5B59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(5.1.+…+ 5.11.)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49588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73 275 000</w:t>
            </w:r>
          </w:p>
        </w:tc>
      </w:tr>
      <w:tr w:rsidR="00F734E5" w14:paraId="795D4D9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1C88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71932" w14:textId="77777777" w:rsidR="00F734E5" w:rsidRDefault="00E31DF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E5C7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F89D89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775D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FE7D0" w14:textId="77777777" w:rsidR="00F734E5" w:rsidRDefault="00E31DF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CC6F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791282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7A6B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361A2" w14:textId="77777777" w:rsidR="00F734E5" w:rsidRDefault="00E31DF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546F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0767D3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E74F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A6A9F" w14:textId="77777777" w:rsidR="00F734E5" w:rsidRDefault="00E31DF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91A65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375 000</w:t>
            </w:r>
          </w:p>
        </w:tc>
      </w:tr>
      <w:tr w:rsidR="00F734E5" w14:paraId="1159F44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E8FB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CD03A" w14:textId="77777777" w:rsidR="00F734E5" w:rsidRDefault="00E31DF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D177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74EF51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CABD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960D2" w14:textId="77777777" w:rsidR="00F734E5" w:rsidRDefault="00E31DF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452F2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72 900 000</w:t>
            </w:r>
          </w:p>
        </w:tc>
      </w:tr>
      <w:tr w:rsidR="00F734E5" w14:paraId="5373E9F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D51C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6A0F3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Általános forgalmi adó </w:t>
            </w:r>
            <w:r>
              <w:t>visszatérítése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94E7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BE624D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2C40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71596" w14:textId="77777777" w:rsidR="00F734E5" w:rsidRDefault="00E31DF7">
            <w:pPr>
              <w:pStyle w:val="Szvegtrzs"/>
              <w:spacing w:after="0" w:line="240" w:lineRule="auto"/>
            </w:pPr>
            <w:r>
              <w:t>Kamatbevételek és más nyereség jellegű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3FB8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DC3CBE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F429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B4F0A" w14:textId="77777777" w:rsidR="00F734E5" w:rsidRDefault="00E31DF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E98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1FC92B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1EBD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10379" w14:textId="77777777" w:rsidR="00F734E5" w:rsidRDefault="00E31DF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F228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D99F10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4A7F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C2E0E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FB6E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01B9BC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14DE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54F2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(6.1.+…+6.5.)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AA7FE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100 000 000</w:t>
            </w:r>
          </w:p>
        </w:tc>
      </w:tr>
      <w:tr w:rsidR="00F734E5" w14:paraId="0A0A7D7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41FB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0D9E9" w14:textId="77777777" w:rsidR="00F734E5" w:rsidRDefault="00E31DF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4BD9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AE7ED1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BDA6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686A5" w14:textId="77777777" w:rsidR="00F734E5" w:rsidRDefault="00E31DF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850FE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100 000 000</w:t>
            </w:r>
          </w:p>
        </w:tc>
      </w:tr>
      <w:tr w:rsidR="00F734E5" w14:paraId="4626C92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ED2B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65DAB" w14:textId="77777777" w:rsidR="00F734E5" w:rsidRDefault="00E31DF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442E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034A81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0543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B4A12" w14:textId="77777777" w:rsidR="00F734E5" w:rsidRDefault="00E31DF7">
            <w:pPr>
              <w:pStyle w:val="Szvegtrzs"/>
              <w:spacing w:after="0" w:line="240" w:lineRule="auto"/>
            </w:pPr>
            <w:r>
              <w:t>Részesedések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5860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07BCE9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695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09576" w14:textId="77777777" w:rsidR="00F734E5" w:rsidRDefault="00E31DF7">
            <w:pPr>
              <w:pStyle w:val="Szvegtrzs"/>
              <w:spacing w:after="0" w:line="240" w:lineRule="auto"/>
            </w:pPr>
            <w:r>
              <w:t>Részesedések megszűnéséhez kapcsolódó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29BB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E63EC1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2136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069B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Működési célú átvett pénzeszközök (7.1. + … + </w:t>
            </w:r>
            <w:r>
              <w:rPr>
                <w:b/>
                <w:bCs/>
              </w:rPr>
              <w:t>7.3.)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498BA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12 300 000</w:t>
            </w:r>
          </w:p>
        </w:tc>
      </w:tr>
      <w:tr w:rsidR="00F734E5" w14:paraId="1911E93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5040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73F15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BBC4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15373D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D00D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6A088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visszatérítendő támogatások, kölcsönök 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6C7B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12 000 000</w:t>
            </w:r>
          </w:p>
        </w:tc>
      </w:tr>
      <w:tr w:rsidR="00F734E5" w14:paraId="3D79CED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ED73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24A77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FA50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300 000</w:t>
            </w:r>
          </w:p>
        </w:tc>
      </w:tr>
      <w:tr w:rsidR="00F734E5" w14:paraId="1F0BFFC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FC4E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lastRenderedPageBreak/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276E3" w14:textId="77777777" w:rsidR="00F734E5" w:rsidRDefault="00E31DF7">
            <w:pPr>
              <w:pStyle w:val="Szvegtrzs"/>
              <w:spacing w:after="0" w:line="240" w:lineRule="auto"/>
            </w:pPr>
            <w:r>
              <w:t>7.3.-ból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7C48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3C350E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07C17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54F6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4F6F7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12 712 015</w:t>
            </w:r>
          </w:p>
        </w:tc>
      </w:tr>
      <w:tr w:rsidR="00F734E5" w14:paraId="6A45DD1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45CD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8.1.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AFF6B" w14:textId="77777777" w:rsidR="00F734E5" w:rsidRDefault="00E31DF7">
            <w:pPr>
              <w:pStyle w:val="Szvegtrzs"/>
              <w:spacing w:after="0" w:line="240" w:lineRule="auto"/>
            </w:pPr>
            <w:r>
              <w:t>Felhalm.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59F1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19AAE8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FDF7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8.2.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C10AC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Felhalm. célú visszatérítendő támogatások, kölcsönök </w:t>
            </w:r>
            <w:r>
              <w:t>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884C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5997B7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5F13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8.3.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2CC95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F1EB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12 712 015</w:t>
            </w:r>
          </w:p>
        </w:tc>
      </w:tr>
      <w:tr w:rsidR="00F734E5" w14:paraId="21DBC93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1D8C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8.4.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5F048" w14:textId="77777777" w:rsidR="00F734E5" w:rsidRDefault="00E31DF7">
            <w:pPr>
              <w:pStyle w:val="Szvegtrzs"/>
              <w:spacing w:after="0" w:line="240" w:lineRule="auto"/>
            </w:pPr>
            <w:r>
              <w:t>8.3.-ból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FD78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0DAC4D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3B3F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B511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(1+…+8)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38539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202 758 479</w:t>
            </w:r>
          </w:p>
        </w:tc>
      </w:tr>
      <w:tr w:rsidR="00F734E5" w14:paraId="369D95B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DF33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8B55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Hitel-, kölcsönfelvétel államháztartáson kívülről </w:t>
            </w:r>
            <w:r>
              <w:rPr>
                <w:b/>
                <w:bCs/>
              </w:rPr>
              <w:t>(10.1.+10.3.)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2860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FF22A0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4493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10.1.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AB43B" w14:textId="77777777" w:rsidR="00F734E5" w:rsidRDefault="00E31DF7">
            <w:pPr>
              <w:pStyle w:val="Szvegtrzs"/>
              <w:spacing w:after="0" w:line="240" w:lineRule="auto"/>
            </w:pPr>
            <w:r>
              <w:t>Hosszú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0F3B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0FAF8B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39FD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10.2.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6FB21" w14:textId="77777777" w:rsidR="00F734E5" w:rsidRDefault="00E31DF7">
            <w:pPr>
              <w:pStyle w:val="Szvegtrzs"/>
              <w:spacing w:after="0" w:line="240" w:lineRule="auto"/>
            </w:pPr>
            <w:r>
              <w:t>Likviditási célú hitelek, kölcsönök felvétele pénzügyi vállalkozástól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CF18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1C9DCC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4B6E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10.3.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8E8AD" w14:textId="77777777" w:rsidR="00F734E5" w:rsidRDefault="00E31DF7">
            <w:pPr>
              <w:pStyle w:val="Szvegtrzs"/>
              <w:spacing w:after="0" w:line="240" w:lineRule="auto"/>
            </w:pPr>
            <w:r>
              <w:t>Rövid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2EFE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4EEDBB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7040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141B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Belföldi értékpapírok bevételei (11.1. +…+ </w:t>
            </w:r>
            <w:r>
              <w:rPr>
                <w:b/>
                <w:bCs/>
              </w:rPr>
              <w:t>11.4.)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26EB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6B5F57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EF46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240B2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8D87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D1F2FF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7EAE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C14C8" w14:textId="77777777" w:rsidR="00F734E5" w:rsidRDefault="00E31DF7">
            <w:pPr>
              <w:pStyle w:val="Szvegtrzs"/>
              <w:spacing w:after="0" w:line="240" w:lineRule="auto"/>
            </w:pPr>
            <w:r>
              <w:t>Éven belüli lejáratú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62D9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1EE8BC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05FE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C6289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CE30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FA9BB1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49A3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D4324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Éven túli lejáratú belföldi </w:t>
            </w:r>
            <w:r>
              <w:t>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58C0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FB63DC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C27D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0667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Maradvány igénybevétele (12.1. + 12.2.)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913B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5C741C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DD80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4AC33" w14:textId="77777777" w:rsidR="00F734E5" w:rsidRDefault="00E31DF7">
            <w:pPr>
              <w:pStyle w:val="Szvegtrzs"/>
              <w:spacing w:after="0" w:line="240" w:lineRule="auto"/>
            </w:pPr>
            <w:r>
              <w:t>Előző év költségvetési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F1AE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4390AF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2EB1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1F153" w14:textId="77777777" w:rsidR="00F734E5" w:rsidRDefault="00E31DF7">
            <w:pPr>
              <w:pStyle w:val="Szvegtrzs"/>
              <w:spacing w:after="0" w:line="240" w:lineRule="auto"/>
            </w:pPr>
            <w:r>
              <w:t>Előző év vállalkozási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3F5C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0227F4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5A11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275A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bevételei (13.1. + … + 13.3.)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96B3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550749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AD63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9A226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E6A4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67F6EF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5D1A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88C66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ED64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0D273B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08EE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8502C" w14:textId="77777777" w:rsidR="00F734E5" w:rsidRDefault="00E31DF7">
            <w:pPr>
              <w:pStyle w:val="Szvegtrzs"/>
              <w:spacing w:after="0" w:line="240" w:lineRule="auto"/>
            </w:pPr>
            <w:r>
              <w:t>Lekötött betétek megszüntetése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890A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9FE150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E28E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3A4D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bevételei (14.1.+…14.4.)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8CF8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07DB0A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8B29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7FB90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Forgatási célú külföldi értékpapírok </w:t>
            </w:r>
            <w:r>
              <w:t>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A795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0C928D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F03C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00470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72A2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9FF3E0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0473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947BB" w14:textId="77777777" w:rsidR="00F734E5" w:rsidRDefault="00E31DF7">
            <w:pPr>
              <w:pStyle w:val="Szvegtrzs"/>
              <w:spacing w:after="0" w:line="240" w:lineRule="auto"/>
            </w:pPr>
            <w:r>
              <w:t>Külföldi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19DC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DE0850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B5EE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4548E" w14:textId="77777777" w:rsidR="00F734E5" w:rsidRDefault="00E31DF7">
            <w:pPr>
              <w:pStyle w:val="Szvegtrzs"/>
              <w:spacing w:after="0" w:line="240" w:lineRule="auto"/>
            </w:pPr>
            <w:r>
              <w:t>Külföldi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C8B8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BFCB95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BCA4A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C389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3220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4114DC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FEA5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D14D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Adóssághoz nem kapcsolódó </w:t>
            </w:r>
            <w:r>
              <w:rPr>
                <w:b/>
                <w:bCs/>
              </w:rPr>
              <w:t>származékos ügyletek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5802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C17B29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19267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A3B5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ÖSSZESEN: (10. + … +16.)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3E5E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A31819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A7B3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5825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(9+17)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5EE3D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202 758 479</w:t>
            </w:r>
          </w:p>
        </w:tc>
      </w:tr>
      <w:tr w:rsidR="00F734E5" w14:paraId="2818489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43E4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57F15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9344D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4554093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486F1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9A21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C44B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CD8683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1CDA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A8D1B" w14:textId="77777777" w:rsidR="00F734E5" w:rsidRDefault="00E31DF7">
            <w:pPr>
              <w:pStyle w:val="Szvegtrzs"/>
              <w:spacing w:after="0" w:line="240" w:lineRule="auto"/>
            </w:pPr>
            <w:r>
              <w:t>Működési költségvetés kiadásai (1.1+…+1.5+1.18.)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402B3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236 285 407</w:t>
            </w:r>
          </w:p>
        </w:tc>
      </w:tr>
      <w:tr w:rsidR="00F734E5" w14:paraId="7072C09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2E1F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4A936" w14:textId="77777777" w:rsidR="00F734E5" w:rsidRDefault="00E31DF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C5197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1 426 613</w:t>
            </w:r>
          </w:p>
        </w:tc>
      </w:tr>
      <w:tr w:rsidR="00F734E5" w14:paraId="515F34A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2ECD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50DC8" w14:textId="77777777" w:rsidR="00F734E5" w:rsidRDefault="00E31DF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EA07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39 000</w:t>
            </w:r>
          </w:p>
        </w:tc>
      </w:tr>
      <w:tr w:rsidR="00F734E5" w14:paraId="6B4062C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487D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C4FBF" w14:textId="77777777" w:rsidR="00F734E5" w:rsidRDefault="00E31DF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C29E6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126 548 404</w:t>
            </w:r>
          </w:p>
        </w:tc>
      </w:tr>
      <w:tr w:rsidR="00F734E5" w14:paraId="42481EB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945E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A9266" w14:textId="77777777" w:rsidR="00F734E5" w:rsidRDefault="00E31DF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EF55F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16 009 000</w:t>
            </w:r>
          </w:p>
        </w:tc>
      </w:tr>
      <w:tr w:rsidR="00F734E5" w14:paraId="5067077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E5CB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6DDD2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8B43B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92 262 390</w:t>
            </w:r>
          </w:p>
        </w:tc>
      </w:tr>
      <w:tr w:rsidR="00F734E5" w14:paraId="56310AF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707E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6D2F5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az 1.5-ből: - Előző évi elszámolásból </w:t>
            </w:r>
            <w:r>
              <w:t>származó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7B0A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5630AA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DF80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0DFAA" w14:textId="77777777" w:rsidR="00F734E5" w:rsidRDefault="00E31DF7">
            <w:pPr>
              <w:pStyle w:val="Szvegtrzs"/>
              <w:spacing w:after="0" w:line="240" w:lineRule="auto"/>
            </w:pPr>
            <w:r>
              <w:t>- Törvényi előíráson alapuló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13C4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8E9C07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C506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47D6B" w14:textId="77777777" w:rsidR="00F734E5" w:rsidRDefault="00E31DF7">
            <w:pPr>
              <w:pStyle w:val="Szvegtrzs"/>
              <w:spacing w:after="0" w:line="240" w:lineRule="auto"/>
            </w:pPr>
            <w:r>
              <w:t>- Elvonások és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C461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D161A8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A56F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766F3" w14:textId="77777777" w:rsidR="00F734E5" w:rsidRDefault="00E31DF7">
            <w:pPr>
              <w:pStyle w:val="Szvegtrzs"/>
              <w:spacing w:after="0" w:line="240" w:lineRule="auto"/>
            </w:pPr>
            <w:r>
              <w:t>- 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53F9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28D48A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4017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7E441" w14:textId="77777777" w:rsidR="00F734E5" w:rsidRDefault="00E31DF7">
            <w:pPr>
              <w:pStyle w:val="Szvegtrzs"/>
              <w:spacing w:after="0" w:line="240" w:lineRule="auto"/>
            </w:pPr>
            <w:r>
              <w:t>-Visszatérítendő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C5EC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90A743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9A76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90299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</w:t>
            </w:r>
            <w:r>
              <w:t>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5870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3CDAFF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8EC7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4A1EB" w14:textId="77777777" w:rsidR="00F734E5" w:rsidRDefault="00E31DF7">
            <w:pPr>
              <w:pStyle w:val="Szvegtrzs"/>
              <w:spacing w:after="0" w:line="240" w:lineRule="auto"/>
            </w:pPr>
            <w:r>
              <w:t>- Egyéb működési célú támogatások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4848C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71 882 830</w:t>
            </w:r>
          </w:p>
        </w:tc>
      </w:tr>
      <w:tr w:rsidR="00F734E5" w14:paraId="22164A3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4B76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BDF81" w14:textId="77777777" w:rsidR="00F734E5" w:rsidRDefault="00E31DF7">
            <w:pPr>
              <w:pStyle w:val="Szvegtrzs"/>
              <w:spacing w:after="0" w:line="240" w:lineRule="auto"/>
            </w:pPr>
            <w:r>
              <w:t>- Garancia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A14A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9F6C0F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AF9A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74572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Visszatérítendő támogatások, kölcsönök </w:t>
            </w:r>
            <w:r>
              <w:t>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FE37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B85911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4E6E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AB702" w14:textId="77777777" w:rsidR="00F734E5" w:rsidRDefault="00E31DF7">
            <w:pPr>
              <w:pStyle w:val="Szvegtrzs"/>
              <w:spacing w:after="0" w:line="240" w:lineRule="auto"/>
            </w:pPr>
            <w:r>
              <w:t>- Árkiegészítések, ártámogatások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B9D1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24D55D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CA34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0DF44" w14:textId="77777777" w:rsidR="00F734E5" w:rsidRDefault="00E31DF7">
            <w:pPr>
              <w:pStyle w:val="Szvegtrzs"/>
              <w:spacing w:after="0" w:line="240" w:lineRule="auto"/>
            </w:pPr>
            <w:r>
              <w:t>- Kamattámogatások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212F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42163F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3962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3A5EA" w14:textId="77777777" w:rsidR="00F734E5" w:rsidRDefault="00E31DF7">
            <w:pPr>
              <w:pStyle w:val="Szvegtrzs"/>
              <w:spacing w:after="0" w:line="240" w:lineRule="auto"/>
            </w:pPr>
            <w:r>
              <w:t>- Egyéb működési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0DCBF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20 379 560</w:t>
            </w:r>
          </w:p>
        </w:tc>
      </w:tr>
      <w:tr w:rsidR="00F734E5" w14:paraId="62E409A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455F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1D146" w14:textId="77777777" w:rsidR="00F734E5" w:rsidRDefault="00E31DF7">
            <w:pPr>
              <w:pStyle w:val="Szvegtrzs"/>
              <w:spacing w:after="0" w:line="240" w:lineRule="auto"/>
            </w:pPr>
            <w:r>
              <w:t>Tartalékok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6324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7AEBE9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29A5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8CE0F" w14:textId="77777777" w:rsidR="00F734E5" w:rsidRDefault="00E31DF7">
            <w:pPr>
              <w:pStyle w:val="Szvegtrzs"/>
              <w:spacing w:after="0" w:line="240" w:lineRule="auto"/>
            </w:pPr>
            <w:r>
              <w:t>az 1.18-ból: - Általános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5DAF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4A000D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2F79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1D118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</w:t>
            </w:r>
            <w:r>
              <w:t>Céltartalék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F731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A64F72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E1CB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F7630" w14:textId="77777777" w:rsidR="00F734E5" w:rsidRDefault="00E31DF7">
            <w:pPr>
              <w:pStyle w:val="Szvegtrzs"/>
              <w:spacing w:after="0" w:line="240" w:lineRule="auto"/>
            </w:pPr>
            <w:r>
              <w:t>Felhalmozási költségvetés kiadásai (2.1.+2.3.+2.5.)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5D8A4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4 947 757</w:t>
            </w:r>
          </w:p>
        </w:tc>
      </w:tr>
      <w:tr w:rsidR="00F734E5" w14:paraId="02C90A8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B4CE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1B4FA" w14:textId="77777777" w:rsidR="00F734E5" w:rsidRDefault="00E31DF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88EBF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4 947 757</w:t>
            </w:r>
          </w:p>
        </w:tc>
      </w:tr>
      <w:tr w:rsidR="00F734E5" w14:paraId="21BA6AF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4DDE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1444E" w14:textId="77777777" w:rsidR="00F734E5" w:rsidRDefault="00E31DF7">
            <w:pPr>
              <w:pStyle w:val="Szvegtrzs"/>
              <w:spacing w:after="0" w:line="240" w:lineRule="auto"/>
            </w:pPr>
            <w:r>
              <w:t>2.1.-ből EU-s forrásból megvalósuló beruházás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6320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0AC39D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694E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BD9A2" w14:textId="77777777" w:rsidR="00F734E5" w:rsidRDefault="00E31DF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8E2A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0AD03A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3119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7BC8F" w14:textId="77777777" w:rsidR="00F734E5" w:rsidRDefault="00E31DF7">
            <w:pPr>
              <w:pStyle w:val="Szvegtrzs"/>
              <w:spacing w:after="0" w:line="240" w:lineRule="auto"/>
            </w:pPr>
            <w:r>
              <w:t>2.3.-ból EU-s forrásból megvalósuló felújítás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96B7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565835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12F4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06175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Egyéb </w:t>
            </w:r>
            <w:r>
              <w:t>felhalmozási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7A01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454206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CC3E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33A6C" w14:textId="77777777" w:rsidR="00F734E5" w:rsidRDefault="00E31DF7">
            <w:pPr>
              <w:pStyle w:val="Szvegtrzs"/>
              <w:spacing w:after="0" w:line="240" w:lineRule="auto"/>
            </w:pPr>
            <w:r>
              <w:t>2.5.-ből - 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5171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4B61F8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CE99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A003A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777A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53F7FC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554E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lastRenderedPageBreak/>
              <w:t>2.8.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7760B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8401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D923A4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5014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FE048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</w:t>
            </w:r>
            <w:r>
              <w:t>Egyéb felhalmozási célú támogatások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C06E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8711D6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214D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5BF7E" w14:textId="77777777" w:rsidR="00F734E5" w:rsidRDefault="00E31DF7">
            <w:pPr>
              <w:pStyle w:val="Szvegtrzs"/>
              <w:spacing w:after="0" w:line="240" w:lineRule="auto"/>
            </w:pPr>
            <w:r>
              <w:t>- Garancia-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FFA4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82CD6B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2E22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B8A53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671E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2AF1CC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68AA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28795" w14:textId="77777777" w:rsidR="00F734E5" w:rsidRDefault="00E31DF7">
            <w:pPr>
              <w:pStyle w:val="Szvegtrzs"/>
              <w:spacing w:after="0" w:line="240" w:lineRule="auto"/>
            </w:pPr>
            <w:r>
              <w:t>- Lakástámogatás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8213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47DF94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F404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0C82C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Egyéb felhalmozási célú </w:t>
            </w:r>
            <w:r>
              <w:t>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BE93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931331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0278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8412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74A7C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241 233 164</w:t>
            </w:r>
          </w:p>
        </w:tc>
      </w:tr>
      <w:tr w:rsidR="00F734E5" w14:paraId="20F3D85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0D99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9059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kölcsöntörlesztés államháztartáson kívülre (4.1. + … + 4.3.)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9775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B0D966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E462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574B9" w14:textId="77777777" w:rsidR="00F734E5" w:rsidRDefault="00E31DF7">
            <w:pPr>
              <w:pStyle w:val="Szvegtrzs"/>
              <w:spacing w:after="0" w:line="240" w:lineRule="auto"/>
            </w:pPr>
            <w:r>
              <w:t>Hosszú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BA60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13BE75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F3C1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210CE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Likviditási célú </w:t>
            </w:r>
            <w:r>
              <w:t>hitelek, kölcsönök törlesztése pénzügyi vállalkozásnak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B9AB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5D63FB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7456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F6FCA" w14:textId="77777777" w:rsidR="00F734E5" w:rsidRDefault="00E31DF7">
            <w:pPr>
              <w:pStyle w:val="Szvegtrzs"/>
              <w:spacing w:after="0" w:line="240" w:lineRule="auto"/>
            </w:pPr>
            <w:r>
              <w:t>Rövid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088A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42894A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6FDE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8AB5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kiadásai (5.1. + … + 5.6.)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209A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8C9079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C57E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46B4C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4EF3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64FE40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3F43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C675F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Befektetési célú belföldi </w:t>
            </w:r>
            <w:r>
              <w:t>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6AAB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62D002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CC20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D6C2C" w14:textId="77777777" w:rsidR="00F734E5" w:rsidRDefault="00E31DF7">
            <w:pPr>
              <w:pStyle w:val="Szvegtrzs"/>
              <w:spacing w:after="0" w:line="240" w:lineRule="auto"/>
            </w:pPr>
            <w:r>
              <w:t>Kincstárjegyek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BD31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9C7D77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ABA5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C93D2" w14:textId="77777777" w:rsidR="00F734E5" w:rsidRDefault="00E31DF7">
            <w:pPr>
              <w:pStyle w:val="Szvegtrzs"/>
              <w:spacing w:after="0" w:line="240" w:lineRule="auto"/>
            </w:pPr>
            <w:r>
              <w:t>Éven belüli lejáatú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FB9C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754EEB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2FDC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F7312" w14:textId="77777777" w:rsidR="00F734E5" w:rsidRDefault="00E31DF7">
            <w:pPr>
              <w:pStyle w:val="Szvegtrzs"/>
              <w:spacing w:after="0" w:line="240" w:lineRule="auto"/>
            </w:pPr>
            <w:r>
              <w:t>Belföldi kötvények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E4BF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E0C821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6ADD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8A06B" w14:textId="77777777" w:rsidR="00F734E5" w:rsidRDefault="00E31DF7">
            <w:pPr>
              <w:pStyle w:val="Szvegtrzs"/>
              <w:spacing w:after="0" w:line="240" w:lineRule="auto"/>
            </w:pPr>
            <w:r>
              <w:t>Éven túli lejáratú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F1E5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CA5E04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6AD8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AF3D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Belföldi finanszírozás kiadásai (6.1. + … </w:t>
            </w:r>
            <w:r>
              <w:rPr>
                <w:b/>
                <w:bCs/>
              </w:rPr>
              <w:t>+ 6.5.)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9985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BE2F76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8DC4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67DC1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 folyósítása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354A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0E0C19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A5D3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63024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 visszafizetése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19AE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5474A8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EF1A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97800" w14:textId="77777777" w:rsidR="00F734E5" w:rsidRDefault="00E31DF7">
            <w:pPr>
              <w:pStyle w:val="Szvegtrzs"/>
              <w:spacing w:after="0" w:line="240" w:lineRule="auto"/>
            </w:pPr>
            <w:r>
              <w:t>Központi, irányító szervi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D53D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EB1B27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2356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81BB1" w14:textId="77777777" w:rsidR="00F734E5" w:rsidRDefault="00E31DF7">
            <w:pPr>
              <w:pStyle w:val="Szvegtrzs"/>
              <w:spacing w:after="0" w:line="240" w:lineRule="auto"/>
            </w:pPr>
            <w:r>
              <w:t>Pénzeszközök lekötött betétként elhelyezése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B3CA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E44147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8987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DABCE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Pénzügyi lízing </w:t>
            </w:r>
            <w:r>
              <w:t>kiadásai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4B58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2397ED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2FE9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CBD8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kiadásai (7.1. + … + 7.5.)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F5DA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4C5237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361B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83CA9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C0C6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6A580F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D4CD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A9791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59B5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182166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189A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9AFAB" w14:textId="77777777" w:rsidR="00F734E5" w:rsidRDefault="00E31DF7">
            <w:pPr>
              <w:pStyle w:val="Szvegtrzs"/>
              <w:spacing w:after="0" w:line="240" w:lineRule="auto"/>
            </w:pPr>
            <w:r>
              <w:t>Külföldi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5065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E4A9CF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2F1A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D1A90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Hitelek, kölcsönök </w:t>
            </w:r>
            <w:r>
              <w:t>törlesztése külföldi kormányoknak nemz. szervezeteknek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0D51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D7B6F0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51EA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6B65A" w14:textId="77777777" w:rsidR="00F734E5" w:rsidRDefault="00E31DF7">
            <w:pPr>
              <w:pStyle w:val="Szvegtrzs"/>
              <w:spacing w:after="0" w:line="240" w:lineRule="auto"/>
            </w:pPr>
            <w:r>
              <w:t>Hitelek, kölcsönök törlesztése külföldi pénzintézeteknek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E7CE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26E90B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F651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50AE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F1B1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727EE9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30DD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66B3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ADCD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BF084A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9DF4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7129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 ÖSSZESEN: (4.+…+9.)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FF68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1DFFF1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F14E7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1A7F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5F54A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241 233 164</w:t>
            </w:r>
          </w:p>
        </w:tc>
      </w:tr>
      <w:tr w:rsidR="00F734E5" w14:paraId="4D51F1B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8C0DD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B8CAB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0574E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77D7CCE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239D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2CB5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EE22D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F734E5" w14:paraId="4AB0D88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DDEF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Közfoglalkoztatottak létszáma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E8F9A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7EECB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14:paraId="7D6EC93E" w14:textId="77777777" w:rsidR="00F734E5" w:rsidRDefault="00E31DF7">
      <w:pPr>
        <w:pStyle w:val="Szvegtrzs"/>
        <w:spacing w:before="220" w:after="0" w:line="240" w:lineRule="auto"/>
        <w:jc w:val="both"/>
      </w:pPr>
      <w:r>
        <w:t xml:space="preserve">1.3. Solymár Nagyközség Önkormányzata államigazgatási feladatok bevételei, kiadása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35"/>
        <w:gridCol w:w="5966"/>
        <w:gridCol w:w="2021"/>
      </w:tblGrid>
      <w:tr w:rsidR="00F734E5" w14:paraId="7B2712C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B3D7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103DF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E6A77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023521A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9057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3594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40733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Előirányzat</w:t>
            </w:r>
          </w:p>
        </w:tc>
      </w:tr>
      <w:tr w:rsidR="00F734E5" w14:paraId="5975227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882FE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6322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DDD0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F734E5" w14:paraId="2842981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92A84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0F5A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BD5B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1C61EB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240B7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97E7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támogatásai (1.1.+…+.1.6.)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4F70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4FAF61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605E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D9FE5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Helyi </w:t>
            </w:r>
            <w:r>
              <w:t>önkormányzatok működésének általános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C15B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598DE7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0732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E76FB" w14:textId="77777777" w:rsidR="00F734E5" w:rsidRDefault="00E31DF7">
            <w:pPr>
              <w:pStyle w:val="Szvegtrzs"/>
              <w:spacing w:after="0" w:line="240" w:lineRule="auto"/>
            </w:pPr>
            <w:r>
              <w:t>Önkormányzatok egyes köznevelési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776E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5090CA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B930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49A42" w14:textId="77777777" w:rsidR="00F734E5" w:rsidRDefault="00E31DF7">
            <w:pPr>
              <w:pStyle w:val="Szvegtrzs"/>
              <w:spacing w:after="0" w:line="240" w:lineRule="auto"/>
            </w:pPr>
            <w:r>
              <w:t>Önkormányzatok szociális és gyermekjóléti, étkeztetési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EB59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092554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6BE8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9124B" w14:textId="77777777" w:rsidR="00F734E5" w:rsidRDefault="00E31DF7">
            <w:pPr>
              <w:pStyle w:val="Szvegtrzs"/>
              <w:spacing w:after="0" w:line="240" w:lineRule="auto"/>
            </w:pPr>
            <w:r>
              <w:t>Önkormányzatok kulturális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FB6B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AC29A1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ECF8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D1BC7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kvi támogatások és kiegészítő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F8D0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9D2621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F307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213BB" w14:textId="77777777" w:rsidR="00F734E5" w:rsidRDefault="00E31DF7">
            <w:pPr>
              <w:pStyle w:val="Szvegtrzs"/>
              <w:spacing w:after="0" w:line="240" w:lineRule="auto"/>
            </w:pPr>
            <w:r>
              <w:t>Elszámolásból származó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B94A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61389E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B137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735D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(2.1.+…+.2.5.)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86E7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400994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E2A4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7B018" w14:textId="77777777" w:rsidR="00F734E5" w:rsidRDefault="00E31DF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B503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08B2F7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62AF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A1EB6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Működési célú garancia- és </w:t>
            </w:r>
            <w:r>
              <w:t>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9310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D6E5AC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8B21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5B9C3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41C4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0A3A62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CCBC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32C99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2BB2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EFBDA2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938B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0F67B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CA32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796C44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D9D0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D1318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2.5.-ből EU-s </w:t>
            </w:r>
            <w:r>
              <w:t>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2507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EEA42B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4646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BCAD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(3.1.+…+3.5.)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229C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8B251F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E248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BEB72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421D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03D27A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FB1B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2C2A2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176F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76DFAA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7610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lastRenderedPageBreak/>
              <w:t>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123D7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Felhalmozási célú </w:t>
            </w:r>
            <w:r>
              <w:t>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8C15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C2FC25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6910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3.4.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736CE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E2E3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C4A1DB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FF6C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3.5.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9E77D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261A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A410E6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1BBB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3.6.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BEA20" w14:textId="77777777" w:rsidR="00F734E5" w:rsidRDefault="00E31DF7">
            <w:pPr>
              <w:pStyle w:val="Szvegtrzs"/>
              <w:spacing w:after="0" w:line="240" w:lineRule="auto"/>
            </w:pPr>
            <w:r>
              <w:t>3.5.-ből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1846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8157BD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34F7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CDA1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Közhatalmi bevételek </w:t>
            </w:r>
            <w:r>
              <w:rPr>
                <w:b/>
                <w:bCs/>
              </w:rPr>
              <w:t>(4.1.+4.2.+4.3.+4.4.)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80F0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6FBB37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D1AC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5A87" w14:textId="77777777" w:rsidR="00F734E5" w:rsidRDefault="00E31DF7">
            <w:pPr>
              <w:pStyle w:val="Szvegtrzs"/>
              <w:spacing w:after="0" w:line="240" w:lineRule="auto"/>
            </w:pPr>
            <w:r>
              <w:t>Építményadó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2A7C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EE1961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FE5B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BA9DD" w14:textId="77777777" w:rsidR="00F734E5" w:rsidRDefault="00E31DF7">
            <w:pPr>
              <w:pStyle w:val="Szvegtrzs"/>
              <w:spacing w:after="0" w:line="240" w:lineRule="auto"/>
            </w:pPr>
            <w:r>
              <w:t>Telekadó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0791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B8527B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6943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0E8DB" w14:textId="77777777" w:rsidR="00F734E5" w:rsidRDefault="00E31DF7">
            <w:pPr>
              <w:pStyle w:val="Szvegtrzs"/>
              <w:spacing w:after="0" w:line="240" w:lineRule="auto"/>
            </w:pPr>
            <w:r>
              <w:t>Iparűzési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2027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CE7BAA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219F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BA55A" w14:textId="77777777" w:rsidR="00F734E5" w:rsidRDefault="00E31DF7">
            <w:pPr>
              <w:pStyle w:val="Szvegtrzs"/>
              <w:spacing w:after="0" w:line="240" w:lineRule="auto"/>
            </w:pPr>
            <w:r>
              <w:t>Talajterhelési díj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3282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66C548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F8C4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46452" w14:textId="77777777" w:rsidR="00F734E5" w:rsidRDefault="00E31DF7">
            <w:pPr>
              <w:pStyle w:val="Szvegtrzs"/>
              <w:spacing w:after="0" w:line="240" w:lineRule="auto"/>
            </w:pPr>
            <w:r>
              <w:t>Gépjárműadó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954F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3680C5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3F91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7C1B8" w14:textId="77777777" w:rsidR="00F734E5" w:rsidRDefault="00E31DF7">
            <w:pPr>
              <w:pStyle w:val="Szvegtrzs"/>
              <w:spacing w:after="0" w:line="240" w:lineRule="auto"/>
            </w:pPr>
            <w:r>
              <w:t>Adópótlék, adóbírság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F8BE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A0210F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F42F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A0A2D" w14:textId="77777777" w:rsidR="00F734E5" w:rsidRDefault="00E31DF7">
            <w:pPr>
              <w:pStyle w:val="Szvegtrzs"/>
              <w:spacing w:after="0" w:line="240" w:lineRule="auto"/>
            </w:pPr>
            <w:r>
              <w:t>Egyéb 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53C9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566707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1E91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6E50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(5.1.+…+ 5.11.)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D0BB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AD1CD5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4BBE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860E2" w14:textId="77777777" w:rsidR="00F734E5" w:rsidRDefault="00E31DF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9962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0AA7FF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ED8B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D041A" w14:textId="77777777" w:rsidR="00F734E5" w:rsidRDefault="00E31DF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3010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E3CFD9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C29A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5EBD7" w14:textId="77777777" w:rsidR="00F734E5" w:rsidRDefault="00E31DF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5759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C9DDB2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88A1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6ECFA" w14:textId="77777777" w:rsidR="00F734E5" w:rsidRDefault="00E31DF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DEB0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6509EB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CA0A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C5028" w14:textId="77777777" w:rsidR="00F734E5" w:rsidRDefault="00E31DF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BE36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67258F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5D5A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35012" w14:textId="77777777" w:rsidR="00F734E5" w:rsidRDefault="00E31DF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3B70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A2ED8D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B12F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40393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Általános forgalmi adó </w:t>
            </w:r>
            <w:r>
              <w:t>visszatérítése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9D07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D8B9E1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2979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F2924" w14:textId="77777777" w:rsidR="00F734E5" w:rsidRDefault="00E31DF7">
            <w:pPr>
              <w:pStyle w:val="Szvegtrzs"/>
              <w:spacing w:after="0" w:line="240" w:lineRule="auto"/>
            </w:pPr>
            <w:r>
              <w:t>Kamatbevételek és más nyereségjellegű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A326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7066AF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C8CB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FBA93" w14:textId="77777777" w:rsidR="00F734E5" w:rsidRDefault="00E31DF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56EB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DC57F0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1FD1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81FA5" w14:textId="77777777" w:rsidR="00F734E5" w:rsidRDefault="00E31DF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2DC2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B6A7D6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6A00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63C1B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CB28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271768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A8CE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C264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(6.1.+…+6.5.)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539A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6DA42BC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E437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ED4EB" w14:textId="77777777" w:rsidR="00F734E5" w:rsidRDefault="00E31DF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B070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926DAD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EE4F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19F54" w14:textId="77777777" w:rsidR="00F734E5" w:rsidRDefault="00E31DF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A590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0AD78E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5DD1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EBE26" w14:textId="77777777" w:rsidR="00F734E5" w:rsidRDefault="00E31DF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1A40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878FED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50FA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5BD80" w14:textId="77777777" w:rsidR="00F734E5" w:rsidRDefault="00E31DF7">
            <w:pPr>
              <w:pStyle w:val="Szvegtrzs"/>
              <w:spacing w:after="0" w:line="240" w:lineRule="auto"/>
            </w:pPr>
            <w:r>
              <w:t>Részesedések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3B6C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E3E1AB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5373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3891A" w14:textId="77777777" w:rsidR="00F734E5" w:rsidRDefault="00E31DF7">
            <w:pPr>
              <w:pStyle w:val="Szvegtrzs"/>
              <w:spacing w:after="0" w:line="240" w:lineRule="auto"/>
            </w:pPr>
            <w:r>
              <w:t>Részesedések megszűnéséhez kapcsolódó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F81A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223F2C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3D517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2C1C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 (7.1. + … + 7.3.)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1A56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885EC4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6A91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2CD79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1722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274105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762F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BCC5D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visszatérítendő támogatások, kölcsönök 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BB53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9305B9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3D08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33BE8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E18F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D5AEF7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5F7D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0AAA3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7.3.-ból EU-s támogatás </w:t>
            </w:r>
            <w:r>
              <w:t>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EF6B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9D676C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0A7A7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C973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137C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23BA2F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6CEA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lastRenderedPageBreak/>
              <w:t>8.1.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30F9A" w14:textId="77777777" w:rsidR="00F734E5" w:rsidRDefault="00E31DF7">
            <w:pPr>
              <w:pStyle w:val="Szvegtrzs"/>
              <w:spacing w:after="0" w:line="240" w:lineRule="auto"/>
            </w:pPr>
            <w:r>
              <w:t>Felhalm. célú garancia- és kezességvállalásból megtérülések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A312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0CAF29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6DD3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8.2.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1E691" w14:textId="77777777" w:rsidR="00F734E5" w:rsidRDefault="00E31DF7">
            <w:pPr>
              <w:pStyle w:val="Szvegtrzs"/>
              <w:spacing w:after="0" w:line="240" w:lineRule="auto"/>
            </w:pPr>
            <w:r>
              <w:t>Felhalm. célú visszatérítendő támogatások, kölcsönök visszatér. ÁH-n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7231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529F07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969A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8.3.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689CD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Egyéb </w:t>
            </w:r>
            <w:r>
              <w:t>felhalmozási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1536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992F2E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AA85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8.4.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A259F" w14:textId="77777777" w:rsidR="00F734E5" w:rsidRDefault="00E31DF7">
            <w:pPr>
              <w:pStyle w:val="Szvegtrzs"/>
              <w:spacing w:after="0" w:line="240" w:lineRule="auto"/>
            </w:pPr>
            <w:r>
              <w:t>8.3.-ból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207D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4408E6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E872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4A6B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(1+…+8)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C540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52D3F3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4A51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D633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kölcsönfelvétel államháztartáson kívülről (10.1.+10.3.)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4910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4EE20D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E1FB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10.1.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4161D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Hosszú lejáratú hitelek, kölcsönök </w:t>
            </w:r>
            <w:r>
              <w:t>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10D7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E96737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DA73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10.2.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42EFD" w14:textId="77777777" w:rsidR="00F734E5" w:rsidRDefault="00E31DF7">
            <w:pPr>
              <w:pStyle w:val="Szvegtrzs"/>
              <w:spacing w:after="0" w:line="240" w:lineRule="auto"/>
            </w:pPr>
            <w:r>
              <w:t>Likviditási célú hitelek, kölcsönök felvétele pénzügyi vállalkozástól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B631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AF1BE0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8F9A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10.3.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DFF1E" w14:textId="77777777" w:rsidR="00F734E5" w:rsidRDefault="00E31DF7">
            <w:pPr>
              <w:pStyle w:val="Szvegtrzs"/>
              <w:spacing w:after="0" w:line="240" w:lineRule="auto"/>
            </w:pPr>
            <w:r>
              <w:t>Rövid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0E30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EA78FD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33D5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56B6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bevételei (11.1. +…+ 11.4.)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53F3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87AE31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67AB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F3E49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Forgatási célú belföldi értékpapírok </w:t>
            </w:r>
            <w:r>
              <w:t>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5550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3771E6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6365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F19F8" w14:textId="77777777" w:rsidR="00F734E5" w:rsidRDefault="00E31DF7">
            <w:pPr>
              <w:pStyle w:val="Szvegtrzs"/>
              <w:spacing w:after="0" w:line="240" w:lineRule="auto"/>
            </w:pPr>
            <w:r>
              <w:t>Éven belüli lejáratú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416B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97CB71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52AC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80A30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B95B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D3F732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822F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1B651" w14:textId="77777777" w:rsidR="00F734E5" w:rsidRDefault="00E31DF7">
            <w:pPr>
              <w:pStyle w:val="Szvegtrzs"/>
              <w:spacing w:after="0" w:line="240" w:lineRule="auto"/>
            </w:pPr>
            <w:r>
              <w:t>Éven túli lejáratú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C2CC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609226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2D38D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A9D4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Maradvány </w:t>
            </w:r>
            <w:r>
              <w:rPr>
                <w:b/>
                <w:bCs/>
              </w:rPr>
              <w:t>igénybevétele (12.1. + 12.2.)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019C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FE5851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AD8F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141B0" w14:textId="77777777" w:rsidR="00F734E5" w:rsidRDefault="00E31DF7">
            <w:pPr>
              <w:pStyle w:val="Szvegtrzs"/>
              <w:spacing w:after="0" w:line="240" w:lineRule="auto"/>
            </w:pPr>
            <w:r>
              <w:t>Előző év költségvetési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1AFE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1DA4AC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F6CD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04C40" w14:textId="77777777" w:rsidR="00F734E5" w:rsidRDefault="00E31DF7">
            <w:pPr>
              <w:pStyle w:val="Szvegtrzs"/>
              <w:spacing w:after="0" w:line="240" w:lineRule="auto"/>
            </w:pPr>
            <w:r>
              <w:t>Előző év vállalkozási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A17A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ADBD11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4218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6A1A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bevételei (13.1. + … + 13.3.)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3DE8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2B8FFF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1D54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F9773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Államháztartáson belüli </w:t>
            </w:r>
            <w:r>
              <w:t>megelőlegezések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1F96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AEF333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F842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D0668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BBFF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F03585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C23A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00492" w14:textId="77777777" w:rsidR="00F734E5" w:rsidRDefault="00E31DF7">
            <w:pPr>
              <w:pStyle w:val="Szvegtrzs"/>
              <w:spacing w:after="0" w:line="240" w:lineRule="auto"/>
            </w:pPr>
            <w:r>
              <w:t>Lekötött betétek megszüntetése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C458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5D744D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1638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38B3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bevételei (14.1.+…14.4.)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12CF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53D452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9CE8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47DF0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02DE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38A7AA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3451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E14E4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435A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5E5808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FC9E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1C270" w14:textId="77777777" w:rsidR="00F734E5" w:rsidRDefault="00E31DF7">
            <w:pPr>
              <w:pStyle w:val="Szvegtrzs"/>
              <w:spacing w:after="0" w:line="240" w:lineRule="auto"/>
            </w:pPr>
            <w:r>
              <w:t>Külföldi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D37E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DA42D1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0104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C98AE" w14:textId="77777777" w:rsidR="00F734E5" w:rsidRDefault="00E31DF7">
            <w:pPr>
              <w:pStyle w:val="Szvegtrzs"/>
              <w:spacing w:after="0" w:line="240" w:lineRule="auto"/>
            </w:pPr>
            <w:r>
              <w:t>Külföldi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A29D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B0C880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3B61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D29D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AA0E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79CE2D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408D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5354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A507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2B500E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7C34D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C2F5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ÖSSZESEN: (10. + … +16.)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1430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87D58D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0F2A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94B2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(9+17)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40AC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46BB891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5278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9A169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2044D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16355EA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46E2B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312C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44E1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BF2AC9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C849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71B25" w14:textId="77777777" w:rsidR="00F734E5" w:rsidRDefault="00E31DF7">
            <w:pPr>
              <w:pStyle w:val="Szvegtrzs"/>
              <w:spacing w:after="0" w:line="240" w:lineRule="auto"/>
            </w:pPr>
            <w:r>
              <w:t>Működési költségvetés kiadásai (1.1+…+1.5+1.18.)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9648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EA762C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502D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BAD7A" w14:textId="77777777" w:rsidR="00F734E5" w:rsidRDefault="00E31DF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B0F5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9E733F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549B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lastRenderedPageBreak/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A51D2" w14:textId="77777777" w:rsidR="00F734E5" w:rsidRDefault="00E31DF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1925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973D89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2A02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765FD" w14:textId="77777777" w:rsidR="00F734E5" w:rsidRDefault="00E31DF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088F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06072D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885F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883FD" w14:textId="77777777" w:rsidR="00F734E5" w:rsidRDefault="00E31DF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C554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7F7E49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35B9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E228C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03B8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0CB55B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919B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C8FC5" w14:textId="77777777" w:rsidR="00F734E5" w:rsidRDefault="00E31DF7">
            <w:pPr>
              <w:pStyle w:val="Szvegtrzs"/>
              <w:spacing w:after="0" w:line="240" w:lineRule="auto"/>
            </w:pPr>
            <w:r>
              <w:t>az 1.5-ből: - Előző évi elszámolásból származó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44FE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4B1FF6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4622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5C0F0" w14:textId="77777777" w:rsidR="00F734E5" w:rsidRDefault="00E31DF7">
            <w:pPr>
              <w:pStyle w:val="Szvegtrzs"/>
              <w:spacing w:after="0" w:line="240" w:lineRule="auto"/>
            </w:pPr>
            <w:r>
              <w:t>- Törvényi előíráson alapuló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7AA6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49AF5C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ECF4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3BD79" w14:textId="77777777" w:rsidR="00F734E5" w:rsidRDefault="00E31DF7">
            <w:pPr>
              <w:pStyle w:val="Szvegtrzs"/>
              <w:spacing w:after="0" w:line="240" w:lineRule="auto"/>
            </w:pPr>
            <w:r>
              <w:t>- Elvonások és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8B88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919124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3564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238E9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</w:t>
            </w:r>
            <w:r>
              <w:t>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E2F4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FC2FD5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E48C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B4CEB" w14:textId="77777777" w:rsidR="00F734E5" w:rsidRDefault="00E31DF7">
            <w:pPr>
              <w:pStyle w:val="Szvegtrzs"/>
              <w:spacing w:after="0" w:line="240" w:lineRule="auto"/>
            </w:pPr>
            <w:r>
              <w:t>-Visszatérítendő támogatások, kölcsönök nyújtása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29D8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AA1588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CF72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15347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49DA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F5158E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EF25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2BFC7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Egyéb működési célú támogatások ÁH-n </w:t>
            </w:r>
            <w:r>
              <w:t>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4118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9E7ECE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BC53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9DD7E" w14:textId="77777777" w:rsidR="00F734E5" w:rsidRDefault="00E31DF7">
            <w:pPr>
              <w:pStyle w:val="Szvegtrzs"/>
              <w:spacing w:after="0" w:line="240" w:lineRule="auto"/>
            </w:pPr>
            <w:r>
              <w:t>- Garancia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3170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2D4D15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7D63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30C8C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532A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75A4A4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FB19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C2C5E" w14:textId="77777777" w:rsidR="00F734E5" w:rsidRDefault="00E31DF7">
            <w:pPr>
              <w:pStyle w:val="Szvegtrzs"/>
              <w:spacing w:after="0" w:line="240" w:lineRule="auto"/>
            </w:pPr>
            <w:r>
              <w:t>- Árkiegészítések, ártámogatások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EF56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D7B925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0BDB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BF92B" w14:textId="77777777" w:rsidR="00F734E5" w:rsidRDefault="00E31DF7">
            <w:pPr>
              <w:pStyle w:val="Szvegtrzs"/>
              <w:spacing w:after="0" w:line="240" w:lineRule="auto"/>
            </w:pPr>
            <w:r>
              <w:t>- Kamattámogatások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2A39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DD82B4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9879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48FD6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Egyéb működési célú </w:t>
            </w:r>
            <w:r>
              <w:t>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F03F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2F2BB2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0B84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B51B1" w14:textId="77777777" w:rsidR="00F734E5" w:rsidRDefault="00E31DF7">
            <w:pPr>
              <w:pStyle w:val="Szvegtrzs"/>
              <w:spacing w:after="0" w:line="240" w:lineRule="auto"/>
            </w:pPr>
            <w:r>
              <w:t>Tartalékok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9C68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2B8C7D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1CBC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2CB77" w14:textId="77777777" w:rsidR="00F734E5" w:rsidRDefault="00E31DF7">
            <w:pPr>
              <w:pStyle w:val="Szvegtrzs"/>
              <w:spacing w:after="0" w:line="240" w:lineRule="auto"/>
            </w:pPr>
            <w:r>
              <w:t>az 1.18-ból: - Általános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4539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034D1B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83F9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CDA60" w14:textId="77777777" w:rsidR="00F734E5" w:rsidRDefault="00E31DF7">
            <w:pPr>
              <w:pStyle w:val="Szvegtrzs"/>
              <w:spacing w:after="0" w:line="240" w:lineRule="auto"/>
            </w:pPr>
            <w:r>
              <w:t>- Céltartalék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2702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986AF8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D717A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75108" w14:textId="77777777" w:rsidR="00F734E5" w:rsidRDefault="00E31DF7">
            <w:pPr>
              <w:pStyle w:val="Szvegtrzs"/>
              <w:spacing w:after="0" w:line="240" w:lineRule="auto"/>
            </w:pPr>
            <w:r>
              <w:t>Felhalmozási költségvetés kiadásai (2.1.+2.3.+2.5.)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C4F3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87E7BF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834F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3E129" w14:textId="77777777" w:rsidR="00F734E5" w:rsidRDefault="00E31DF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1B30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C8680E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6C42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06EC0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2.1.-ből EU-s forrásból megvalósuló </w:t>
            </w:r>
            <w:r>
              <w:t>beruházás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5A06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BC8587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C0BD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EFC7D" w14:textId="77777777" w:rsidR="00F734E5" w:rsidRDefault="00E31DF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9290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6344BB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6ECE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B36AD" w14:textId="77777777" w:rsidR="00F734E5" w:rsidRDefault="00E31DF7">
            <w:pPr>
              <w:pStyle w:val="Szvegtrzs"/>
              <w:spacing w:after="0" w:line="240" w:lineRule="auto"/>
            </w:pPr>
            <w:r>
              <w:t>2.3.-ból EU-s forrásból megvalósuló felújítás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D864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E39596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AB9F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C77C4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B87E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BE08D2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7658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F1DB2" w14:textId="77777777" w:rsidR="00F734E5" w:rsidRDefault="00E31DF7">
            <w:pPr>
              <w:pStyle w:val="Szvegtrzs"/>
              <w:spacing w:after="0" w:line="240" w:lineRule="auto"/>
            </w:pPr>
            <w:r>
              <w:t>2.5.-ből - Garancia- és kezességvállalásból kifizetés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3293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7D5B05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4D6A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BC6AB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Visszatérítendő támogatások, kölcsönök nyújtása ÁH-n </w:t>
            </w:r>
            <w:r>
              <w:t>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16D9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22B75B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AD0D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9F29D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törlesztése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D413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1FF0F7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05AD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A47D2" w14:textId="77777777" w:rsidR="00F734E5" w:rsidRDefault="00E31DF7">
            <w:pPr>
              <w:pStyle w:val="Szvegtrzs"/>
              <w:spacing w:after="0" w:line="240" w:lineRule="auto"/>
            </w:pPr>
            <w:r>
              <w:t>- Egyéb felhalmozási célú támogatások ÁH-n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208F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58EDAB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0843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C4EB3" w14:textId="77777777" w:rsidR="00F734E5" w:rsidRDefault="00E31DF7">
            <w:pPr>
              <w:pStyle w:val="Szvegtrzs"/>
              <w:spacing w:after="0" w:line="240" w:lineRule="auto"/>
            </w:pPr>
            <w:r>
              <w:t>- Garancia- és kezességvállalásból kifizetés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40F6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98749E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9C6E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10BCC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Visszatérítendő támogatások, </w:t>
            </w:r>
            <w:r>
              <w:t>kölcsönök nyújtása ÁH-n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E768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4403EBE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B09C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399A4" w14:textId="77777777" w:rsidR="00F734E5" w:rsidRDefault="00E31DF7">
            <w:pPr>
              <w:pStyle w:val="Szvegtrzs"/>
              <w:spacing w:after="0" w:line="240" w:lineRule="auto"/>
            </w:pPr>
            <w:r>
              <w:t>- Lakástámogatás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A342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F51E16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3F93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D302A" w14:textId="77777777" w:rsidR="00F734E5" w:rsidRDefault="00E31DF7">
            <w:pPr>
              <w:pStyle w:val="Szvegtrzs"/>
              <w:spacing w:after="0" w:line="240" w:lineRule="auto"/>
            </w:pPr>
            <w:r>
              <w:t>- Egyéb felhalmozási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D8C0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FF209A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105C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8A46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8B55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FD6014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9EC5D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DA6A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kölcsöntörlesztés államháztartáson kívülre (4.1. + … + 4.3.)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FC3C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1EF62B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C012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4C821" w14:textId="77777777" w:rsidR="00F734E5" w:rsidRDefault="00E31DF7">
            <w:pPr>
              <w:pStyle w:val="Szvegtrzs"/>
              <w:spacing w:after="0" w:line="240" w:lineRule="auto"/>
            </w:pPr>
            <w:r>
              <w:t>Hosszú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E4BD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41C38B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C37C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52AB4" w14:textId="77777777" w:rsidR="00F734E5" w:rsidRDefault="00E31DF7">
            <w:pPr>
              <w:pStyle w:val="Szvegtrzs"/>
              <w:spacing w:after="0" w:line="240" w:lineRule="auto"/>
            </w:pPr>
            <w:r>
              <w:t>Likviditási célú hitelek, kölcsönök törlesztése pénzügyi vállalkozásnak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431E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A34B88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8F31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18F32" w14:textId="77777777" w:rsidR="00F734E5" w:rsidRDefault="00E31DF7">
            <w:pPr>
              <w:pStyle w:val="Szvegtrzs"/>
              <w:spacing w:after="0" w:line="240" w:lineRule="auto"/>
            </w:pPr>
            <w:r>
              <w:t>Rövid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F379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8345008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80BF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0561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kiadásai (5.1. + … + 5.6.)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40D0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F9659D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F2D3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700AF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201A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779D57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1050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A2C9D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E6BC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60C218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EE8B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3381C" w14:textId="77777777" w:rsidR="00F734E5" w:rsidRDefault="00E31DF7">
            <w:pPr>
              <w:pStyle w:val="Szvegtrzs"/>
              <w:spacing w:after="0" w:line="240" w:lineRule="auto"/>
            </w:pPr>
            <w:r>
              <w:t>Kincstárjegyek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C4C6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3AC6C4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DFEA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FD7C9" w14:textId="77777777" w:rsidR="00F734E5" w:rsidRDefault="00E31DF7">
            <w:pPr>
              <w:pStyle w:val="Szvegtrzs"/>
              <w:spacing w:after="0" w:line="240" w:lineRule="auto"/>
            </w:pPr>
            <w:r>
              <w:t>Éven belüli lejáatú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628E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7362C5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1CBE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78805" w14:textId="77777777" w:rsidR="00F734E5" w:rsidRDefault="00E31DF7">
            <w:pPr>
              <w:pStyle w:val="Szvegtrzs"/>
              <w:spacing w:after="0" w:line="240" w:lineRule="auto"/>
            </w:pPr>
            <w:r>
              <w:t>Belföldi kötvények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A2FB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65347B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F044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4045D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Éven túli </w:t>
            </w:r>
            <w:r>
              <w:t>lejáratú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453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356E7A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3D67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7143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kiadásai (6.1. + … + 6.5.)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EF69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B9F681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2DC8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3B4A2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 folyósítása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5998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CA5483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9465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B9D51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 visszafizetése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F0AF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3C12910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0BB6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137B3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Központi, irányító szervi </w:t>
            </w:r>
            <w:r>
              <w:t>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2C87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0B015D5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12E9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63B24" w14:textId="77777777" w:rsidR="00F734E5" w:rsidRDefault="00E31DF7">
            <w:pPr>
              <w:pStyle w:val="Szvegtrzs"/>
              <w:spacing w:after="0" w:line="240" w:lineRule="auto"/>
            </w:pPr>
            <w:r>
              <w:t>Pénzeszközök lekötött betétként elhelyezése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7A27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08C8F0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2501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84A2A" w14:textId="77777777" w:rsidR="00F734E5" w:rsidRDefault="00E31DF7">
            <w:pPr>
              <w:pStyle w:val="Szvegtrzs"/>
              <w:spacing w:after="0" w:line="240" w:lineRule="auto"/>
            </w:pPr>
            <w:r>
              <w:t>Pénzügyi lízing kiadásai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2211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51F426B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7DC4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B713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kiadásai (7.1. + … + 7.5.)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3B68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B6D037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4051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46C79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2100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3C15FA4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A542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C36DD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Befektetési célú külföldi </w:t>
            </w:r>
            <w:r>
              <w:t>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1811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E1DEDE9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EE7B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C998B" w14:textId="77777777" w:rsidR="00F734E5" w:rsidRDefault="00E31DF7">
            <w:pPr>
              <w:pStyle w:val="Szvegtrzs"/>
              <w:spacing w:after="0" w:line="240" w:lineRule="auto"/>
            </w:pPr>
            <w:r>
              <w:t>Külföldi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B54B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2BD15EA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CE00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B6B52" w14:textId="77777777" w:rsidR="00F734E5" w:rsidRDefault="00E31DF7">
            <w:pPr>
              <w:pStyle w:val="Szvegtrzs"/>
              <w:spacing w:after="0" w:line="240" w:lineRule="auto"/>
            </w:pPr>
            <w:r>
              <w:t>Hitelek, kölcsönök törlesztése külföldi kormányoknak nemz. szervezeteknek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10F8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A5C93F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E9F7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7.5.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8F39F" w14:textId="77777777" w:rsidR="00F734E5" w:rsidRDefault="00E31DF7">
            <w:pPr>
              <w:pStyle w:val="Szvegtrzs"/>
              <w:spacing w:after="0" w:line="240" w:lineRule="auto"/>
            </w:pPr>
            <w:r>
              <w:t>Hitelek, kölcsönök törlesztése külföldi pénzintézeteknek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6EE9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D84970F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5348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D426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Adóssághoz nem kapcsolódó </w:t>
            </w:r>
            <w:r>
              <w:rPr>
                <w:b/>
                <w:bCs/>
              </w:rPr>
              <w:t>származékos ügyletek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8A8E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F8D4DD7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3FEE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7BA3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EB97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21098F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FFBA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651F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 ÖSSZESEN: (4.+…+9.)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36D3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BCA75D6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8FCF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E7E3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C7A3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9F8781D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7805D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43FA8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B01FF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31A93BB3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4E0A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A5023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12BC7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F734E5" w14:paraId="18980572" w14:textId="77777777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403A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Közfoglalkoztatottak létszáma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D6F18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BB97E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14:paraId="1B15A4D5" w14:textId="77777777" w:rsidR="00F734E5" w:rsidRDefault="00E31DF7">
      <w:pPr>
        <w:jc w:val="right"/>
      </w:pPr>
      <w:r>
        <w:t>”</w:t>
      </w:r>
    </w:p>
    <w:p w14:paraId="28613E9F" w14:textId="77777777" w:rsidR="00F734E5" w:rsidRDefault="00E31DF7">
      <w:pPr>
        <w:pStyle w:val="Szvegtrzs"/>
        <w:spacing w:before="220" w:after="0" w:line="240" w:lineRule="auto"/>
        <w:jc w:val="both"/>
      </w:pPr>
      <w:r>
        <w:t xml:space="preserve">2. A Solymár Nagyközség </w:t>
      </w:r>
      <w:r>
        <w:t>Önkormányzatának 2024. évi költségvetéséről szóló 1/2024. (II. 15.) önkormányzati rendelet 9. melléklet 4. és 5. pontja helyébe a következő pontok lépnek:</w:t>
      </w:r>
    </w:p>
    <w:p w14:paraId="35AC18ED" w14:textId="77777777" w:rsidR="00F734E5" w:rsidRDefault="00E31DF7">
      <w:pPr>
        <w:pStyle w:val="Szvegtrzs"/>
        <w:spacing w:before="240" w:after="0" w:line="240" w:lineRule="auto"/>
        <w:jc w:val="both"/>
      </w:pPr>
      <w:r>
        <w:lastRenderedPageBreak/>
        <w:t xml:space="preserve">„4. Ezüstkor Szociális Gondozó Központ összes bevétel, kiadás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58"/>
        <w:gridCol w:w="6543"/>
        <w:gridCol w:w="2021"/>
      </w:tblGrid>
      <w:tr w:rsidR="00F734E5" w14:paraId="3341E610" w14:textId="77777777">
        <w:trPr>
          <w:tblHeader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51AA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Költségvetési szerv megnevezése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C81B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Ezüstkor Szociális Gondozó Központ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9056D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</w:tr>
      <w:tr w:rsidR="00F734E5" w14:paraId="303BAF41" w14:textId="77777777">
        <w:trPr>
          <w:tblHeader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3C7E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Feladat megnevezése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7FB4D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 bevétel, kiadás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0766A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</w:tr>
      <w:tr w:rsidR="00F734E5" w14:paraId="0BA0387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F161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E98FD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003D8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31DD3FA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2A2D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CFC4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5F24C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</w:t>
            </w:r>
          </w:p>
        </w:tc>
      </w:tr>
      <w:tr w:rsidR="00F734E5" w14:paraId="2429252D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FAED4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2C79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FDE2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F734E5" w14:paraId="5AB9E64B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407FD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34A2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1954F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</w:tr>
      <w:tr w:rsidR="00F734E5" w14:paraId="079FEF9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4A8FC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387F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2EB77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2 389 883</w:t>
            </w:r>
          </w:p>
        </w:tc>
      </w:tr>
      <w:tr w:rsidR="00F734E5" w14:paraId="3132A23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6AED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E8983" w14:textId="77777777" w:rsidR="00F734E5" w:rsidRDefault="00E31DF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E0F6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C2935D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5D4B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F8923" w14:textId="77777777" w:rsidR="00F734E5" w:rsidRDefault="00E31DF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CF75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28A289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381B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38EE3" w14:textId="77777777" w:rsidR="00F734E5" w:rsidRDefault="00E31DF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D72CE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50 000</w:t>
            </w:r>
          </w:p>
        </w:tc>
      </w:tr>
      <w:tr w:rsidR="00F734E5" w14:paraId="151718FB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42E4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12D26" w14:textId="77777777" w:rsidR="00F734E5" w:rsidRDefault="00E31DF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DB0D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511356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610F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61EB5" w14:textId="77777777" w:rsidR="00F734E5" w:rsidRDefault="00E31DF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5086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2 259 883</w:t>
            </w:r>
          </w:p>
        </w:tc>
      </w:tr>
      <w:tr w:rsidR="00F734E5" w14:paraId="2507131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AC1A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31813" w14:textId="77777777" w:rsidR="00F734E5" w:rsidRDefault="00E31DF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F81E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7BA945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5597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511F9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Általános forgalmi adó </w:t>
            </w:r>
            <w:r>
              <w:t>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F7A0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28A028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A00C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BF7EF" w14:textId="77777777" w:rsidR="00F734E5" w:rsidRDefault="00E31DF7">
            <w:pPr>
              <w:pStyle w:val="Szvegtrzs"/>
              <w:spacing w:after="0"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33D0E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80 000</w:t>
            </w:r>
          </w:p>
        </w:tc>
      </w:tr>
      <w:tr w:rsidR="00F734E5" w14:paraId="4974441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FB09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73A05" w14:textId="77777777" w:rsidR="00F734E5" w:rsidRDefault="00E31DF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9BA7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3D6FF0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5422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6DE08" w14:textId="77777777" w:rsidR="00F734E5" w:rsidRDefault="00E31DF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09DE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A30CB9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1EA3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3D8F6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7353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8E11DF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ED5E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05F9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04D4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B1E197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86F8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AF76B" w14:textId="77777777" w:rsidR="00F734E5" w:rsidRDefault="00E31DF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27CE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6FCE54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292A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14757" w14:textId="77777777" w:rsidR="00F734E5" w:rsidRDefault="00E31DF7">
            <w:pPr>
              <w:pStyle w:val="Szvegtrzs"/>
              <w:spacing w:after="0" w:line="240" w:lineRule="auto"/>
            </w:pPr>
            <w: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ACED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458EB8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53F0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F7550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4576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F3175B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F371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11991" w14:textId="77777777" w:rsidR="00F734E5" w:rsidRDefault="00E31DF7">
            <w:pPr>
              <w:pStyle w:val="Szvegtrzs"/>
              <w:spacing w:after="0" w:line="240" w:lineRule="auto"/>
            </w:pPr>
            <w:r>
              <w:t>2.3.-ból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E899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2687E2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DE41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434C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A6C4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4345F4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BF44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759C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(4.1.+4.2.)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B14A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769FC1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6FB8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B7B39" w14:textId="77777777" w:rsidR="00F734E5" w:rsidRDefault="00E31DF7">
            <w:pPr>
              <w:pStyle w:val="Szvegtrzs"/>
              <w:spacing w:after="0" w:line="240" w:lineRule="auto"/>
            </w:pPr>
            <w: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3211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9E1FF7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A200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AB230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29D8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61F126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22D4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FEDB5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4.2.-ből EU-s </w:t>
            </w:r>
            <w:r>
              <w:t>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F2EB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0001DD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17B4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3B47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F8A0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9B4DC1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5AA6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62CF3" w14:textId="77777777" w:rsidR="00F734E5" w:rsidRDefault="00E31DF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7145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C53B76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C7A4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lastRenderedPageBreak/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BF5C5" w14:textId="77777777" w:rsidR="00F734E5" w:rsidRDefault="00E31DF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069B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F70679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050F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F36DA" w14:textId="77777777" w:rsidR="00F734E5" w:rsidRDefault="00E31DF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80D3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2FEF29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255C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0C7C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CB7A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020760D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C572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9438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célú átvett </w:t>
            </w:r>
            <w:r>
              <w:rPr>
                <w:b/>
                <w:bCs/>
              </w:rPr>
              <w:t>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044E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3916F6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D92E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A40C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455EF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2 389 883</w:t>
            </w:r>
          </w:p>
        </w:tc>
      </w:tr>
      <w:tr w:rsidR="00F734E5" w14:paraId="70BB905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C1B2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BC69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DA97A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150 541 854</w:t>
            </w:r>
          </w:p>
        </w:tc>
      </w:tr>
      <w:tr w:rsidR="00F734E5" w14:paraId="0BFD0A7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E91A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6D1B0" w14:textId="77777777" w:rsidR="00F734E5" w:rsidRDefault="00E31DF7">
            <w:pPr>
              <w:pStyle w:val="Szvegtrzs"/>
              <w:spacing w:after="0" w:line="240" w:lineRule="auto"/>
            </w:pPr>
            <w: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75036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462 557</w:t>
            </w:r>
          </w:p>
        </w:tc>
      </w:tr>
      <w:tr w:rsidR="00F734E5" w14:paraId="3549D6B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6A7B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D957D" w14:textId="77777777" w:rsidR="00F734E5" w:rsidRDefault="00E31DF7">
            <w:pPr>
              <w:pStyle w:val="Szvegtrzs"/>
              <w:spacing w:after="0" w:line="240" w:lineRule="auto"/>
            </w:pPr>
            <w: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CAD1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4B18B6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E6E7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0921C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Irányító szervi </w:t>
            </w:r>
            <w:r>
              <w:t>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23615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150 079 297</w:t>
            </w:r>
          </w:p>
        </w:tc>
      </w:tr>
      <w:tr w:rsidR="00F734E5" w14:paraId="294665D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E156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9187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B8E15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152 931 737</w:t>
            </w:r>
          </w:p>
        </w:tc>
      </w:tr>
      <w:tr w:rsidR="00F734E5" w14:paraId="6C808EF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CC085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26DA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4A5FB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4605F14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A3C9B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3BEE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E9CE5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5CCFD7A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53263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AEFC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CBF9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FA071FD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117E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EEAE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5C481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152 663 697</w:t>
            </w:r>
          </w:p>
        </w:tc>
      </w:tr>
      <w:tr w:rsidR="00F734E5" w14:paraId="72A6EEE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1CAA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951E6" w14:textId="77777777" w:rsidR="00F734E5" w:rsidRDefault="00E31DF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7B27B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120 304 211</w:t>
            </w:r>
          </w:p>
        </w:tc>
      </w:tr>
      <w:tr w:rsidR="00F734E5" w14:paraId="2858AA5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8D69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C0B7B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Munkaadókat </w:t>
            </w:r>
            <w:r>
              <w:t>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15E3B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15 874 347</w:t>
            </w:r>
          </w:p>
        </w:tc>
      </w:tr>
      <w:tr w:rsidR="00F734E5" w14:paraId="6243535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AB7B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61270" w14:textId="77777777" w:rsidR="00F734E5" w:rsidRDefault="00E31DF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E266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16 485 139</w:t>
            </w:r>
          </w:p>
        </w:tc>
      </w:tr>
      <w:tr w:rsidR="00F734E5" w14:paraId="438EE3BB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042D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0E19B" w14:textId="77777777" w:rsidR="00F734E5" w:rsidRDefault="00E31DF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BFDA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C20932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364A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883AC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0621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9DFDEF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335A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3DFE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29E4E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268 040</w:t>
            </w:r>
          </w:p>
        </w:tc>
      </w:tr>
      <w:tr w:rsidR="00F734E5" w14:paraId="0967FF9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89DC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9365A" w14:textId="77777777" w:rsidR="00F734E5" w:rsidRDefault="00E31DF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705D7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268 040</w:t>
            </w:r>
          </w:p>
        </w:tc>
      </w:tr>
      <w:tr w:rsidR="00F734E5" w14:paraId="0901A36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43E4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548FD" w14:textId="77777777" w:rsidR="00F734E5" w:rsidRDefault="00E31DF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DD1A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045E2B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774D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98F88" w14:textId="77777777" w:rsidR="00F734E5" w:rsidRDefault="00E31DF7">
            <w:pPr>
              <w:pStyle w:val="Szvegtrzs"/>
              <w:spacing w:after="0" w:line="240" w:lineRule="auto"/>
            </w:pPr>
            <w: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415D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F4F959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786F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238BB" w14:textId="77777777" w:rsidR="00F734E5" w:rsidRDefault="00E31DF7">
            <w:pPr>
              <w:pStyle w:val="Szvegtrzs"/>
              <w:spacing w:after="0" w:line="240" w:lineRule="auto"/>
            </w:pPr>
            <w: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726F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497D46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9DDF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594C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9E29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F3D158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CBA8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BB21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C0448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152 931 737</w:t>
            </w:r>
          </w:p>
        </w:tc>
      </w:tr>
      <w:tr w:rsidR="00F734E5" w14:paraId="7280BBB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F8793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100B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494E3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59426EC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DD05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Éves tervezett létszám </w:t>
            </w:r>
            <w:r>
              <w:rPr>
                <w:b/>
                <w:bCs/>
              </w:rPr>
              <w:t>előirányzat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D8ADE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53F84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</w:tr>
      <w:tr w:rsidR="00F734E5" w14:paraId="2D390F1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0177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Közfoglalkoztatottak létszáma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01367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54FF4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14:paraId="0104E231" w14:textId="77777777" w:rsidR="00F734E5" w:rsidRDefault="00E31DF7">
      <w:pPr>
        <w:pStyle w:val="Szvegtrzs"/>
        <w:spacing w:before="220" w:after="0" w:line="240" w:lineRule="auto"/>
        <w:jc w:val="both"/>
      </w:pPr>
      <w:r>
        <w:t xml:space="preserve">4.1. Ezüstkor Szociális Gondozó Központ kötelező feladatok bevételei, kiadásai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58"/>
        <w:gridCol w:w="6543"/>
        <w:gridCol w:w="2021"/>
      </w:tblGrid>
      <w:tr w:rsidR="00F734E5" w14:paraId="2683A21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6167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7C01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061C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3CE5C41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E89A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2A93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2D157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</w:t>
            </w:r>
          </w:p>
        </w:tc>
      </w:tr>
      <w:tr w:rsidR="00F734E5" w14:paraId="006689F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02C6C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5206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9AC6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F734E5" w14:paraId="3D008DE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766D9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193CA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F5F1C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</w:tr>
      <w:tr w:rsidR="00F734E5" w14:paraId="6DC6A6A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019B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6D8D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AAB9E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2 389 883</w:t>
            </w:r>
          </w:p>
        </w:tc>
      </w:tr>
      <w:tr w:rsidR="00F734E5" w14:paraId="724C7DA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5830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1971C" w14:textId="77777777" w:rsidR="00F734E5" w:rsidRDefault="00E31DF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F041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035F98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D82A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B0F60" w14:textId="77777777" w:rsidR="00F734E5" w:rsidRDefault="00E31DF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985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05661C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190A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7E2EB" w14:textId="77777777" w:rsidR="00F734E5" w:rsidRDefault="00E31DF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8F75C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50 000</w:t>
            </w:r>
          </w:p>
        </w:tc>
      </w:tr>
      <w:tr w:rsidR="00F734E5" w14:paraId="402BC2D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21BE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67757" w14:textId="77777777" w:rsidR="00F734E5" w:rsidRDefault="00E31DF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D247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5DE9C6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D958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D5DF0" w14:textId="77777777" w:rsidR="00F734E5" w:rsidRDefault="00E31DF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9A57E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2 259 883</w:t>
            </w:r>
          </w:p>
        </w:tc>
      </w:tr>
      <w:tr w:rsidR="00F734E5" w14:paraId="14FCAE2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3F0A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3A4C3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Kiszámlázott </w:t>
            </w:r>
            <w:r>
              <w:t>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496D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7ECE6D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29A9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05237" w14:textId="77777777" w:rsidR="00F734E5" w:rsidRDefault="00E31DF7">
            <w:pPr>
              <w:pStyle w:val="Szvegtrzs"/>
              <w:spacing w:after="0" w:line="240" w:lineRule="auto"/>
            </w:pPr>
            <w: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EE1E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857CF8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04EB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8E4C6" w14:textId="77777777" w:rsidR="00F734E5" w:rsidRDefault="00E31DF7">
            <w:pPr>
              <w:pStyle w:val="Szvegtrzs"/>
              <w:spacing w:after="0"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D6A67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80 000</w:t>
            </w:r>
          </w:p>
        </w:tc>
      </w:tr>
      <w:tr w:rsidR="00F734E5" w14:paraId="35DE816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14D4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E7176" w14:textId="77777777" w:rsidR="00F734E5" w:rsidRDefault="00E31DF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39F9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CCFD09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8326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354CB" w14:textId="77777777" w:rsidR="00F734E5" w:rsidRDefault="00E31DF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8B76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BCB3A9B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20E3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83A43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FCD7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FC8BB6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4325D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CDC6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Működési célú támogatások </w:t>
            </w:r>
            <w:r>
              <w:rPr>
                <w:b/>
                <w:bCs/>
              </w:rPr>
              <w:t>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FFAE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464F6C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9DED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7C816" w14:textId="77777777" w:rsidR="00F734E5" w:rsidRDefault="00E31DF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3BAD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C4C201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BC3D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54555" w14:textId="77777777" w:rsidR="00F734E5" w:rsidRDefault="00E31DF7">
            <w:pPr>
              <w:pStyle w:val="Szvegtrzs"/>
              <w:spacing w:after="0" w:line="240" w:lineRule="auto"/>
            </w:pPr>
            <w: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19E2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274503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7225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D2850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0748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687C55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625B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1F896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2.3.-ból EU </w:t>
            </w:r>
            <w:r>
              <w:t>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A5CD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B96921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9BD3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DE74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ECDB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D245BC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E4C9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C784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(4.1.+4.2.)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FCDB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F9A191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1706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2F9F6" w14:textId="77777777" w:rsidR="00F734E5" w:rsidRDefault="00E31DF7">
            <w:pPr>
              <w:pStyle w:val="Szvegtrzs"/>
              <w:spacing w:after="0" w:line="240" w:lineRule="auto"/>
            </w:pPr>
            <w: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C2F9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573E11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200A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lastRenderedPageBreak/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F79A2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Egyéb felhalmozási célú támogatások bevételei </w:t>
            </w:r>
            <w:r>
              <w:t>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9FE7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D1900D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E07B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BD133" w14:textId="77777777" w:rsidR="00F734E5" w:rsidRDefault="00E31DF7">
            <w:pPr>
              <w:pStyle w:val="Szvegtrzs"/>
              <w:spacing w:after="0" w:line="240" w:lineRule="auto"/>
            </w:pPr>
            <w:r>
              <w:t>4.2.-ből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56ED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B1D68B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346A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A2DC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A7B6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12C4F7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76B8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51095" w14:textId="77777777" w:rsidR="00F734E5" w:rsidRDefault="00E31DF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9E53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25BF47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08CA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18E88" w14:textId="77777777" w:rsidR="00F734E5" w:rsidRDefault="00E31DF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5CE6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E9D01F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EA27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CA21F" w14:textId="77777777" w:rsidR="00F734E5" w:rsidRDefault="00E31DF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4841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304B5F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1017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2674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Működési célú átvett </w:t>
            </w:r>
            <w:r>
              <w:rPr>
                <w:b/>
                <w:bCs/>
              </w:rPr>
              <w:t>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022D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954520D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4CEB7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B3F7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E6AC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9DA4C0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CA82C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C659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2483E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2 389 883</w:t>
            </w:r>
          </w:p>
        </w:tc>
      </w:tr>
      <w:tr w:rsidR="00F734E5" w14:paraId="37E5940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4DDF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4835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F20AE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150 541 854</w:t>
            </w:r>
          </w:p>
        </w:tc>
      </w:tr>
      <w:tr w:rsidR="00F734E5" w14:paraId="6710AE5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C515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A5CEA" w14:textId="77777777" w:rsidR="00F734E5" w:rsidRDefault="00E31DF7">
            <w:pPr>
              <w:pStyle w:val="Szvegtrzs"/>
              <w:spacing w:after="0" w:line="240" w:lineRule="auto"/>
            </w:pPr>
            <w: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B47DC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462 557</w:t>
            </w:r>
          </w:p>
        </w:tc>
      </w:tr>
      <w:tr w:rsidR="00F734E5" w14:paraId="4B7C729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E382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BCD4A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Vállalkozási </w:t>
            </w:r>
            <w:r>
              <w:t>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F430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DD3E3E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5B48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C2B97" w14:textId="77777777" w:rsidR="00F734E5" w:rsidRDefault="00E31DF7">
            <w:pPr>
              <w:pStyle w:val="Szvegtrzs"/>
              <w:spacing w:after="0" w:line="240" w:lineRule="auto"/>
            </w:pPr>
            <w: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0F354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150 079 297</w:t>
            </w:r>
          </w:p>
        </w:tc>
      </w:tr>
      <w:tr w:rsidR="00F734E5" w14:paraId="062F14F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BE6EC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6ADD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73312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152 931 737</w:t>
            </w:r>
          </w:p>
        </w:tc>
      </w:tr>
      <w:tr w:rsidR="00F734E5" w14:paraId="51E500E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3B63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18909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2F530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0924059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FE51F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5BC3D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3522A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17F9F3C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6BCF5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BD3B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56BE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2F2665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B131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7E00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A2677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152 663 697</w:t>
            </w:r>
          </w:p>
        </w:tc>
      </w:tr>
      <w:tr w:rsidR="00F734E5" w14:paraId="4B7FBF9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DF46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5B524" w14:textId="77777777" w:rsidR="00F734E5" w:rsidRDefault="00E31DF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2CF8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120 304 211</w:t>
            </w:r>
          </w:p>
        </w:tc>
      </w:tr>
      <w:tr w:rsidR="00F734E5" w14:paraId="5DFF6EE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5D17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23C6A" w14:textId="77777777" w:rsidR="00F734E5" w:rsidRDefault="00E31DF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49B87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15 874 347</w:t>
            </w:r>
          </w:p>
        </w:tc>
      </w:tr>
      <w:tr w:rsidR="00F734E5" w14:paraId="0AA0738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E33C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4A13E" w14:textId="77777777" w:rsidR="00F734E5" w:rsidRDefault="00E31DF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ACCD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16 485 139</w:t>
            </w:r>
          </w:p>
        </w:tc>
      </w:tr>
      <w:tr w:rsidR="00F734E5" w14:paraId="54212C8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CB05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640E7" w14:textId="77777777" w:rsidR="00F734E5" w:rsidRDefault="00E31DF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4D52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26FD64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6133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B9BC4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37AE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188125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D19A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DA87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</w:t>
            </w:r>
            <w:r>
              <w:rPr>
                <w:b/>
                <w:bCs/>
              </w:rPr>
              <w:t>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552D9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268 040</w:t>
            </w:r>
          </w:p>
        </w:tc>
      </w:tr>
      <w:tr w:rsidR="00F734E5" w14:paraId="0D20035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486B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03480" w14:textId="77777777" w:rsidR="00F734E5" w:rsidRDefault="00E31DF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B0A8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268 040</w:t>
            </w:r>
          </w:p>
        </w:tc>
      </w:tr>
      <w:tr w:rsidR="00F734E5" w14:paraId="7FE7A79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BC9D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BE6CC" w14:textId="77777777" w:rsidR="00F734E5" w:rsidRDefault="00E31DF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1ECD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290C5F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4D0C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B2203" w14:textId="77777777" w:rsidR="00F734E5" w:rsidRDefault="00E31DF7">
            <w:pPr>
              <w:pStyle w:val="Szvegtrzs"/>
              <w:spacing w:after="0" w:line="240" w:lineRule="auto"/>
            </w:pPr>
            <w: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4A95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71644C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8906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8347B" w14:textId="77777777" w:rsidR="00F734E5" w:rsidRDefault="00E31DF7">
            <w:pPr>
              <w:pStyle w:val="Szvegtrzs"/>
              <w:spacing w:after="0" w:line="240" w:lineRule="auto"/>
            </w:pPr>
            <w: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2189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4840FF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8692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7744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4C9F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B1D2BA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4983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180D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KIADÁSOK </w:t>
            </w:r>
            <w:r>
              <w:rPr>
                <w:b/>
                <w:bCs/>
              </w:rPr>
              <w:t>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90E7A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152 931 737</w:t>
            </w:r>
          </w:p>
        </w:tc>
      </w:tr>
      <w:tr w:rsidR="00F734E5" w14:paraId="237B28A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0442A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3D65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20A8A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42159D5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2497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8E459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CF1D0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</w:tr>
      <w:tr w:rsidR="00F734E5" w14:paraId="31F319A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1F83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Közfoglalkoztatottak </w:t>
            </w:r>
            <w:r>
              <w:rPr>
                <w:b/>
                <w:bCs/>
              </w:rPr>
              <w:lastRenderedPageBreak/>
              <w:t>létszáma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BEEC8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44D37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14:paraId="562C4AB3" w14:textId="77777777" w:rsidR="00F734E5" w:rsidRDefault="00E31DF7">
      <w:pPr>
        <w:pStyle w:val="Szvegtrzs"/>
        <w:spacing w:before="220" w:after="0" w:line="240" w:lineRule="auto"/>
        <w:jc w:val="both"/>
      </w:pPr>
      <w:r>
        <w:t xml:space="preserve">4.2. Ezüstkor Szociális Gondozó Központ önként vállalt feladatok bevételei, kiadásai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58"/>
        <w:gridCol w:w="6543"/>
        <w:gridCol w:w="2021"/>
      </w:tblGrid>
      <w:tr w:rsidR="00F734E5" w14:paraId="3BA1563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A9ADA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397A0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CCDD5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1E5A28B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492B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CFBB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1DD7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</w:t>
            </w:r>
          </w:p>
        </w:tc>
      </w:tr>
      <w:tr w:rsidR="00F734E5" w14:paraId="239911E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82848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E100D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A778C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F734E5" w14:paraId="1DB38A9D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F73F3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0063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C77FA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</w:tr>
      <w:tr w:rsidR="00F734E5" w14:paraId="61EE8B8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965E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62F1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99B1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978A0B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AB3C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F7996" w14:textId="77777777" w:rsidR="00F734E5" w:rsidRDefault="00E31DF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8545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FCEAEF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96F5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1D3B7" w14:textId="77777777" w:rsidR="00F734E5" w:rsidRDefault="00E31DF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415A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59C54F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AD54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5E52E" w14:textId="77777777" w:rsidR="00F734E5" w:rsidRDefault="00E31DF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5F95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D50834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3EB4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51BEA" w14:textId="77777777" w:rsidR="00F734E5" w:rsidRDefault="00E31DF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CD12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D7B60E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9515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1B3D7" w14:textId="77777777" w:rsidR="00F734E5" w:rsidRDefault="00E31DF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D456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97AC09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1160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79090" w14:textId="77777777" w:rsidR="00F734E5" w:rsidRDefault="00E31DF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1EC1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CADD8C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A337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576A9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Általános forgalmi adó </w:t>
            </w:r>
            <w:r>
              <w:t>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5F2B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FCCF52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168B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BE178" w14:textId="77777777" w:rsidR="00F734E5" w:rsidRDefault="00E31DF7">
            <w:pPr>
              <w:pStyle w:val="Szvegtrzs"/>
              <w:spacing w:after="0"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5850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1FF418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56E9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0BB7A" w14:textId="77777777" w:rsidR="00F734E5" w:rsidRDefault="00E31DF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4ED4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BB9B2CD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134E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7547E" w14:textId="77777777" w:rsidR="00F734E5" w:rsidRDefault="00E31DF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11FB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355CF3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D32B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FAB4A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B05A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6D2198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B0CC7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6170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ED86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755F88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B208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C6B08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Elvonások és </w:t>
            </w:r>
            <w:r>
              <w:t>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2F96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9E609C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BF0F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7133C" w14:textId="77777777" w:rsidR="00F734E5" w:rsidRDefault="00E31DF7">
            <w:pPr>
              <w:pStyle w:val="Szvegtrzs"/>
              <w:spacing w:after="0" w:line="240" w:lineRule="auto"/>
            </w:pPr>
            <w: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9BBC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96D377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2DA0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26514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C8EC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D6B21F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5904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D72C7" w14:textId="77777777" w:rsidR="00F734E5" w:rsidRDefault="00E31DF7">
            <w:pPr>
              <w:pStyle w:val="Szvegtrzs"/>
              <w:spacing w:after="0" w:line="240" w:lineRule="auto"/>
            </w:pPr>
            <w:r>
              <w:t>2.3.-ból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8F49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FA90A5B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2C40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81BA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AF72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D5AAE1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F27D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73FD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célú </w:t>
            </w:r>
            <w:r>
              <w:rPr>
                <w:b/>
                <w:bCs/>
              </w:rPr>
              <w:t>támogatások államháztartáson belülről (4.1.+4.2.)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8D68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916550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5994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5E201" w14:textId="77777777" w:rsidR="00F734E5" w:rsidRDefault="00E31DF7">
            <w:pPr>
              <w:pStyle w:val="Szvegtrzs"/>
              <w:spacing w:after="0" w:line="240" w:lineRule="auto"/>
            </w:pPr>
            <w: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C167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8C3BFD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8D52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6B48D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96E9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31752F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45F8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244D2" w14:textId="77777777" w:rsidR="00F734E5" w:rsidRDefault="00E31DF7">
            <w:pPr>
              <w:pStyle w:val="Szvegtrzs"/>
              <w:spacing w:after="0" w:line="240" w:lineRule="auto"/>
            </w:pPr>
            <w:r>
              <w:t>4.2.-ből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6E04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D9D320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6D71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5CBB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5273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9143BA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43AD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201DB" w14:textId="77777777" w:rsidR="00F734E5" w:rsidRDefault="00E31DF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DE76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EB5A49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0731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B3C60" w14:textId="77777777" w:rsidR="00F734E5" w:rsidRDefault="00E31DF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8099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3AF8D4D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8763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D219C" w14:textId="77777777" w:rsidR="00F734E5" w:rsidRDefault="00E31DF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F258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EF1D3B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C93F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5788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C6D1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285A29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4BEF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F163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4524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2F34A1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B868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48C5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887E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36AEE9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D462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8B65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8B4B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F9B4E8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0ADB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6080C" w14:textId="77777777" w:rsidR="00F734E5" w:rsidRDefault="00E31DF7">
            <w:pPr>
              <w:pStyle w:val="Szvegtrzs"/>
              <w:spacing w:after="0" w:line="240" w:lineRule="auto"/>
            </w:pPr>
            <w: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F8CD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AA959E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067E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E36F2" w14:textId="77777777" w:rsidR="00F734E5" w:rsidRDefault="00E31DF7">
            <w:pPr>
              <w:pStyle w:val="Szvegtrzs"/>
              <w:spacing w:after="0" w:line="240" w:lineRule="auto"/>
            </w:pPr>
            <w: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EC6B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A21AB0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AD87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E6BFA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Irányító szervi (önkormányzati) támogatás </w:t>
            </w:r>
            <w:r>
              <w:t>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1122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239811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AC4A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6C21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09F3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83441F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9FCFD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B4123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EC3A4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1AAB73E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2B2CF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29D7F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0D2FF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1ADD746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94027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EE19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184B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593E89D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6E93C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E728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C3C5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21F4F4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FB76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C11F5" w14:textId="77777777" w:rsidR="00F734E5" w:rsidRDefault="00E31DF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9C38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3BD9CC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2832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E804E" w14:textId="77777777" w:rsidR="00F734E5" w:rsidRDefault="00E31DF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D03F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EB5BB6D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36E4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A95A7" w14:textId="77777777" w:rsidR="00F734E5" w:rsidRDefault="00E31DF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BE4C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6DF8D1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449D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0D5A1" w14:textId="77777777" w:rsidR="00F734E5" w:rsidRDefault="00E31DF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0613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136D65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5B30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117E9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F2AB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7B79AF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8DCD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CB77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623C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541AD5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060A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9A51D" w14:textId="77777777" w:rsidR="00F734E5" w:rsidRDefault="00E31DF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0225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F2F8C3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468C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489A4" w14:textId="77777777" w:rsidR="00F734E5" w:rsidRDefault="00E31DF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108E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95B6BE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1FA7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23F5C" w14:textId="77777777" w:rsidR="00F734E5" w:rsidRDefault="00E31DF7">
            <w:pPr>
              <w:pStyle w:val="Szvegtrzs"/>
              <w:spacing w:after="0" w:line="240" w:lineRule="auto"/>
            </w:pPr>
            <w: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572A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B43FB8B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70F2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C1DC8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2.3.-ból EU-s támogatásból megvalósuló </w:t>
            </w:r>
            <w:r>
              <w:t>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F75B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54FB09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5EC5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7E42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76D7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5C2FB2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697C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A727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6BEC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676E99B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97C27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CC98B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CD07B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56C51E6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CC0F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2AB07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7FE5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F734E5" w14:paraId="13DC578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D3F1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Közfoglalkoztatottak létszáma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A737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C0D0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14:paraId="0716A04D" w14:textId="77777777" w:rsidR="00F734E5" w:rsidRDefault="00E31DF7">
      <w:pPr>
        <w:pStyle w:val="Szvegtrzs"/>
        <w:spacing w:before="220" w:after="0" w:line="240" w:lineRule="auto"/>
        <w:jc w:val="both"/>
      </w:pPr>
      <w:r>
        <w:t xml:space="preserve">4.3. Ezüstkor Szociális Gondozó Központ államigazgatási feladatok bevételei, kiadásai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58"/>
        <w:gridCol w:w="6543"/>
        <w:gridCol w:w="2021"/>
      </w:tblGrid>
      <w:tr w:rsidR="00F734E5" w14:paraId="452ED77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05DAD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67610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C10D7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3FCD5B9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C64B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FB53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6D8F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Előirányzat</w:t>
            </w:r>
          </w:p>
        </w:tc>
      </w:tr>
      <w:tr w:rsidR="00F734E5" w14:paraId="077F61ED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04324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CA34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FD30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F734E5" w14:paraId="1A3137B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C8548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2003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FD8E9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</w:tr>
      <w:tr w:rsidR="00F734E5" w14:paraId="17299C3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23AF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E1D3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43D1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E533E4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9B3A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lastRenderedPageBreak/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EF6AC" w14:textId="77777777" w:rsidR="00F734E5" w:rsidRDefault="00E31DF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A03D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A6AB2E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81EF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83A39" w14:textId="77777777" w:rsidR="00F734E5" w:rsidRDefault="00E31DF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E96C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36AE67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ED9C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5A385" w14:textId="77777777" w:rsidR="00F734E5" w:rsidRDefault="00E31DF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F2BA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817A2D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7FE3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FF9B7" w14:textId="77777777" w:rsidR="00F734E5" w:rsidRDefault="00E31DF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BBFB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466036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E91C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C702B" w14:textId="77777777" w:rsidR="00F734E5" w:rsidRDefault="00E31DF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7DD6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70F9BC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D3C5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1B399" w14:textId="77777777" w:rsidR="00F734E5" w:rsidRDefault="00E31DF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3B91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4BD10E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78FD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5D239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Általános forgalmi adó </w:t>
            </w:r>
            <w:r>
              <w:t>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E812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177FB5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E4B0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22976" w14:textId="77777777" w:rsidR="00F734E5" w:rsidRDefault="00E31DF7">
            <w:pPr>
              <w:pStyle w:val="Szvegtrzs"/>
              <w:spacing w:after="0"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D516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69D530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0F65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65B7E" w14:textId="77777777" w:rsidR="00F734E5" w:rsidRDefault="00E31DF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0BC8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BCFB1F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6C7B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7F28D" w14:textId="77777777" w:rsidR="00F734E5" w:rsidRDefault="00E31DF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0BA8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23351F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A448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441BF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AE72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161FF7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C0F1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B3B6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2765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2FFA4EB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1F31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67231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Elvonások és </w:t>
            </w:r>
            <w:r>
              <w:t>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7C9A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840CBE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6AD6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62C31" w14:textId="77777777" w:rsidR="00F734E5" w:rsidRDefault="00E31DF7">
            <w:pPr>
              <w:pStyle w:val="Szvegtrzs"/>
              <w:spacing w:after="0" w:line="240" w:lineRule="auto"/>
            </w:pPr>
            <w: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A385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745B43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B5CB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1E096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17BC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9612F9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EB02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91879" w14:textId="77777777" w:rsidR="00F734E5" w:rsidRDefault="00E31DF7">
            <w:pPr>
              <w:pStyle w:val="Szvegtrzs"/>
              <w:spacing w:after="0" w:line="240" w:lineRule="auto"/>
            </w:pPr>
            <w:r>
              <w:t>2.3.-ból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C8BE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64D2EA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B463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172B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A9BF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612525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3050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3860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célú </w:t>
            </w:r>
            <w:r>
              <w:rPr>
                <w:b/>
                <w:bCs/>
              </w:rPr>
              <w:t>támogatások államháztartáson belülről (4.1.+4.2.)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A6B4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329277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EC1B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B733C" w14:textId="77777777" w:rsidR="00F734E5" w:rsidRDefault="00E31DF7">
            <w:pPr>
              <w:pStyle w:val="Szvegtrzs"/>
              <w:spacing w:after="0" w:line="240" w:lineRule="auto"/>
            </w:pPr>
            <w: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09D2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5CB4BC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C2C0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268BB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8936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04198C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6F31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7FB51" w14:textId="77777777" w:rsidR="00F734E5" w:rsidRDefault="00E31DF7">
            <w:pPr>
              <w:pStyle w:val="Szvegtrzs"/>
              <w:spacing w:after="0" w:line="240" w:lineRule="auto"/>
            </w:pPr>
            <w:r>
              <w:t>4.2.-ből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11CF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CC72F7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E20B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A0F4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A02B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C5DBAB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42A1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0847B" w14:textId="77777777" w:rsidR="00F734E5" w:rsidRDefault="00E31DF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75CB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639C6D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1DD1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AD168" w14:textId="77777777" w:rsidR="00F734E5" w:rsidRDefault="00E31DF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062C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FE9E69B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D93C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9F354" w14:textId="77777777" w:rsidR="00F734E5" w:rsidRDefault="00E31DF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8E1C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9C74CA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B05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8A50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0180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BD9DEFD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4FA77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95F8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19B2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3B90C2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C761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C071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8949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DBDF38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4E38D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A83D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FE2D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2DC0D0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435F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75736" w14:textId="77777777" w:rsidR="00F734E5" w:rsidRDefault="00E31DF7">
            <w:pPr>
              <w:pStyle w:val="Szvegtrzs"/>
              <w:spacing w:after="0" w:line="240" w:lineRule="auto"/>
            </w:pPr>
            <w: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9B6F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E31404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B7D7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9D8A3" w14:textId="77777777" w:rsidR="00F734E5" w:rsidRDefault="00E31DF7">
            <w:pPr>
              <w:pStyle w:val="Szvegtrzs"/>
              <w:spacing w:after="0" w:line="240" w:lineRule="auto"/>
            </w:pPr>
            <w: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8C6D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2424B3D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CE97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67BF6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Irányító szervi (önkormányzati) támogatás </w:t>
            </w:r>
            <w:r>
              <w:t>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E698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BA9000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D20AD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B6B8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A173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B9790C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2FA16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10D4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69324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1897128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A5E8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8AC38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3B802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0D12928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D7005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F608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63C4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D6B802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B599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90A4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C8C3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F4FA3A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F58B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B3F84" w14:textId="77777777" w:rsidR="00F734E5" w:rsidRDefault="00E31DF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09F6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B5929B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6464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25745" w14:textId="77777777" w:rsidR="00F734E5" w:rsidRDefault="00E31DF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AF79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9D8DB2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1D40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FFCAB" w14:textId="77777777" w:rsidR="00F734E5" w:rsidRDefault="00E31DF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CE3B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FC1B1A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BD0F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D5CBD" w14:textId="77777777" w:rsidR="00F734E5" w:rsidRDefault="00E31DF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BAEE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C47F74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9366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9B682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B7AE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AC568EB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5E0B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BA83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16C5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77979E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6E52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0C9BA" w14:textId="77777777" w:rsidR="00F734E5" w:rsidRDefault="00E31DF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7BAE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B261FA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6218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121FD" w14:textId="77777777" w:rsidR="00F734E5" w:rsidRDefault="00E31DF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1E11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63A25B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8344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9C0D5" w14:textId="77777777" w:rsidR="00F734E5" w:rsidRDefault="00E31DF7">
            <w:pPr>
              <w:pStyle w:val="Szvegtrzs"/>
              <w:spacing w:after="0" w:line="240" w:lineRule="auto"/>
            </w:pPr>
            <w: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7AB0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4F1659B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560A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8CC18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2.3.-ból EU-s támogatásból megvalósuló </w:t>
            </w:r>
            <w:r>
              <w:t>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A72C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5E1FD1B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98B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6812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61C8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5D6841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7AAE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465A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D0D5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D26E0F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78349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4624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A568B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0C71FAD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0849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ABB05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56A75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F734E5" w14:paraId="57AB853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02ED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Közfoglalkoztatottak létszáma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1E52C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16E2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14:paraId="6A236DDE" w14:textId="77777777" w:rsidR="00F734E5" w:rsidRDefault="00E31DF7">
      <w:pPr>
        <w:pStyle w:val="Szvegtrzs"/>
        <w:spacing w:before="220" w:after="0" w:line="240" w:lineRule="auto"/>
        <w:jc w:val="both"/>
      </w:pPr>
      <w:r>
        <w:t xml:space="preserve">5. Solymári Óvoda-Bölcsőde összes bevétel, kiadás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58"/>
        <w:gridCol w:w="6543"/>
        <w:gridCol w:w="2021"/>
      </w:tblGrid>
      <w:tr w:rsidR="00F734E5" w14:paraId="06CE499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ACF63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2FED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6DA3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6DCF8B0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A2F5A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74F1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1CC1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</w:t>
            </w:r>
          </w:p>
        </w:tc>
      </w:tr>
      <w:tr w:rsidR="00F734E5" w14:paraId="014219F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5BBB3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E9D5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7E2BC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F734E5" w14:paraId="0251704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BFAFD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8B45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A8F20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</w:tr>
      <w:tr w:rsidR="00F734E5" w14:paraId="6E58D76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E243A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067E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F583B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19 461 344</w:t>
            </w:r>
          </w:p>
        </w:tc>
      </w:tr>
      <w:tr w:rsidR="00F734E5" w14:paraId="61805CA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BF49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40A6B" w14:textId="77777777" w:rsidR="00F734E5" w:rsidRDefault="00E31DF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08D7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4FD0D8D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F82F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0AAE2" w14:textId="77777777" w:rsidR="00F734E5" w:rsidRDefault="00E31DF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84F7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C34850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DB01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94257" w14:textId="77777777" w:rsidR="00F734E5" w:rsidRDefault="00E31DF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2D14E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160 000</w:t>
            </w:r>
          </w:p>
        </w:tc>
      </w:tr>
      <w:tr w:rsidR="00F734E5" w14:paraId="417858B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0931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7DDFB" w14:textId="77777777" w:rsidR="00F734E5" w:rsidRDefault="00E31DF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BACF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C5EC05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FAF5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71837" w14:textId="77777777" w:rsidR="00F734E5" w:rsidRDefault="00E31DF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8CDDF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14 600 700</w:t>
            </w:r>
          </w:p>
        </w:tc>
      </w:tr>
      <w:tr w:rsidR="00F734E5" w14:paraId="195230E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5019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B3580" w14:textId="77777777" w:rsidR="00F734E5" w:rsidRDefault="00E31DF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0776C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2 650 644</w:t>
            </w:r>
          </w:p>
        </w:tc>
      </w:tr>
      <w:tr w:rsidR="00F734E5" w14:paraId="18EA343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A7FB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122C8" w14:textId="77777777" w:rsidR="00F734E5" w:rsidRDefault="00E31DF7">
            <w:pPr>
              <w:pStyle w:val="Szvegtrzs"/>
              <w:spacing w:after="0" w:line="240" w:lineRule="auto"/>
            </w:pPr>
            <w: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0341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1 600 000</w:t>
            </w:r>
          </w:p>
        </w:tc>
      </w:tr>
      <w:tr w:rsidR="00F734E5" w14:paraId="5513475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1D2C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F3FD5" w14:textId="77777777" w:rsidR="00F734E5" w:rsidRDefault="00E31DF7">
            <w:pPr>
              <w:pStyle w:val="Szvegtrzs"/>
              <w:spacing w:after="0"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0A2D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450 000</w:t>
            </w:r>
          </w:p>
        </w:tc>
      </w:tr>
      <w:tr w:rsidR="00F734E5" w14:paraId="5E6DFF9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430B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DB618" w14:textId="77777777" w:rsidR="00F734E5" w:rsidRDefault="00E31DF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F99D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E8835C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2EA9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E9F89" w14:textId="77777777" w:rsidR="00F734E5" w:rsidRDefault="00E31DF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B2E3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18F475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4695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AECAD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6852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E8AD1DB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0BF7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D9FB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5939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82A004D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1908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2804E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Elvonások és befizetések </w:t>
            </w:r>
            <w:r>
              <w:t>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1147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ACB3AD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A6E3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38242" w14:textId="77777777" w:rsidR="00F734E5" w:rsidRDefault="00E31DF7">
            <w:pPr>
              <w:pStyle w:val="Szvegtrzs"/>
              <w:spacing w:after="0" w:line="240" w:lineRule="auto"/>
            </w:pPr>
            <w: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8F9F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5AA7D4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D6BC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D7091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41D0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C48B6A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50C5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6859F" w14:textId="77777777" w:rsidR="00F734E5" w:rsidRDefault="00E31DF7">
            <w:pPr>
              <w:pStyle w:val="Szvegtrzs"/>
              <w:spacing w:after="0" w:line="240" w:lineRule="auto"/>
            </w:pPr>
            <w:r>
              <w:t>2.3.-ból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10AD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017DDD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551B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C699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BA1B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446E37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684C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FBF6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célú </w:t>
            </w:r>
            <w:r>
              <w:rPr>
                <w:b/>
                <w:bCs/>
              </w:rPr>
              <w:t>támogatások államháztartáson belülről (4.1.+4.2.)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F6DD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FB046A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15C5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F74A8" w14:textId="77777777" w:rsidR="00F734E5" w:rsidRDefault="00E31DF7">
            <w:pPr>
              <w:pStyle w:val="Szvegtrzs"/>
              <w:spacing w:after="0" w:line="240" w:lineRule="auto"/>
            </w:pPr>
            <w: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B13B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504873D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308B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37B4D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E12D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4A41F9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4E22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619AA" w14:textId="77777777" w:rsidR="00F734E5" w:rsidRDefault="00E31DF7">
            <w:pPr>
              <w:pStyle w:val="Szvegtrzs"/>
              <w:spacing w:after="0" w:line="240" w:lineRule="auto"/>
            </w:pPr>
            <w:r>
              <w:t>4.2.-ből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35A8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9C7646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BDEB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BA83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0ED2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6F13F8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2F4A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121B4" w14:textId="77777777" w:rsidR="00F734E5" w:rsidRDefault="00E31DF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6F1A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9FC572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DF54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88914" w14:textId="77777777" w:rsidR="00F734E5" w:rsidRDefault="00E31DF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F92B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A0F6E3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7BFB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1CB4E" w14:textId="77777777" w:rsidR="00F734E5" w:rsidRDefault="00E31DF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15FA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39EC80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4518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98E0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B5DE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5E3C01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B9AB7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B3BD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38D6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3AD2F4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E1EB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DD1F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D99AB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19 461 344</w:t>
            </w:r>
          </w:p>
        </w:tc>
      </w:tr>
      <w:tr w:rsidR="00F734E5" w14:paraId="1AC5B7FB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AAD7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CF0A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89195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605 772 115</w:t>
            </w:r>
          </w:p>
        </w:tc>
      </w:tr>
      <w:tr w:rsidR="00F734E5" w14:paraId="1A8CF9E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FCA2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B66A6" w14:textId="77777777" w:rsidR="00F734E5" w:rsidRDefault="00E31DF7">
            <w:pPr>
              <w:pStyle w:val="Szvegtrzs"/>
              <w:spacing w:after="0" w:line="240" w:lineRule="auto"/>
            </w:pPr>
            <w: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DF3C2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497 107</w:t>
            </w:r>
          </w:p>
        </w:tc>
      </w:tr>
      <w:tr w:rsidR="00F734E5" w14:paraId="729C5E2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C9F2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2CC39" w14:textId="77777777" w:rsidR="00F734E5" w:rsidRDefault="00E31DF7">
            <w:pPr>
              <w:pStyle w:val="Szvegtrzs"/>
              <w:spacing w:after="0" w:line="240" w:lineRule="auto"/>
            </w:pPr>
            <w: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188D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458A91B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5C0A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CE4D7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Irányító szervi </w:t>
            </w:r>
            <w:r>
              <w:t>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3F70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605 275 008</w:t>
            </w:r>
          </w:p>
        </w:tc>
      </w:tr>
      <w:tr w:rsidR="00F734E5" w14:paraId="0D9524B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C10F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3378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73767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625 233 459</w:t>
            </w:r>
          </w:p>
        </w:tc>
      </w:tr>
      <w:tr w:rsidR="00F734E5" w14:paraId="3865683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E4019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DBABA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13B87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12AE792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C967F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651A9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7C431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2D75018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974A0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BFA3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ACC8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3DB53D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8718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75D6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7BFF2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624 681 795</w:t>
            </w:r>
          </w:p>
        </w:tc>
      </w:tr>
      <w:tr w:rsidR="00F734E5" w14:paraId="659E254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D6B4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85CE6" w14:textId="77777777" w:rsidR="00F734E5" w:rsidRDefault="00E31DF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0DDEA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458 339 990</w:t>
            </w:r>
          </w:p>
        </w:tc>
      </w:tr>
      <w:tr w:rsidR="00F734E5" w14:paraId="77189C2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A369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D3877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Munkaadókat </w:t>
            </w:r>
            <w:r>
              <w:t>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BFF9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65 599 379</w:t>
            </w:r>
          </w:p>
        </w:tc>
      </w:tr>
      <w:tr w:rsidR="00F734E5" w14:paraId="5FFFFFE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B06F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61AC0" w14:textId="77777777" w:rsidR="00F734E5" w:rsidRDefault="00E31DF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D115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100 742 426</w:t>
            </w:r>
          </w:p>
        </w:tc>
      </w:tr>
      <w:tr w:rsidR="00F734E5" w14:paraId="567238F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999C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C9AF1" w14:textId="77777777" w:rsidR="00F734E5" w:rsidRDefault="00E31DF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0E5F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92730A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F996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D813A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3628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BF6BC3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15FA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0BCA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1304D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551 664</w:t>
            </w:r>
          </w:p>
        </w:tc>
      </w:tr>
      <w:tr w:rsidR="00F734E5" w14:paraId="2E26EA4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F2CF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D1FA1" w14:textId="77777777" w:rsidR="00F734E5" w:rsidRDefault="00E31DF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32ECA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551 664</w:t>
            </w:r>
          </w:p>
        </w:tc>
      </w:tr>
      <w:tr w:rsidR="00F734E5" w14:paraId="4FFEB7F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6790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E46E7" w14:textId="77777777" w:rsidR="00F734E5" w:rsidRDefault="00E31DF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2F6B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4CBE9C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5875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6801A" w14:textId="77777777" w:rsidR="00F734E5" w:rsidRDefault="00E31DF7">
            <w:pPr>
              <w:pStyle w:val="Szvegtrzs"/>
              <w:spacing w:after="0" w:line="240" w:lineRule="auto"/>
            </w:pPr>
            <w: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D61C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57837E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447C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20730" w14:textId="77777777" w:rsidR="00F734E5" w:rsidRDefault="00E31DF7">
            <w:pPr>
              <w:pStyle w:val="Szvegtrzs"/>
              <w:spacing w:after="0" w:line="240" w:lineRule="auto"/>
            </w:pPr>
            <w: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AA63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DBCE3C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6105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D5E2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2C14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991FE9B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C461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94AD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96203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625 233 459</w:t>
            </w:r>
          </w:p>
        </w:tc>
      </w:tr>
      <w:tr w:rsidR="00F734E5" w14:paraId="5AF1C1C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16158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0291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41836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5EBB142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5009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Éves tervezett </w:t>
            </w:r>
            <w:r>
              <w:rPr>
                <w:b/>
                <w:bCs/>
              </w:rPr>
              <w:t>létszám előirányzat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5356A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F0E0F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</w:tr>
      <w:tr w:rsidR="00F734E5" w14:paraId="65FC248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16A5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Közfoglalkoztatottak létszáma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A938E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B8EA5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14:paraId="15127862" w14:textId="77777777" w:rsidR="00F734E5" w:rsidRDefault="00E31DF7">
      <w:pPr>
        <w:pStyle w:val="Szvegtrzs"/>
        <w:spacing w:before="220" w:after="0" w:line="240" w:lineRule="auto"/>
        <w:jc w:val="both"/>
      </w:pPr>
      <w:r>
        <w:t xml:space="preserve">5.1. Solymári Óvoda-Bölcsőde kötelező feladatok bevételei, kiadásai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58"/>
        <w:gridCol w:w="6543"/>
        <w:gridCol w:w="2021"/>
      </w:tblGrid>
      <w:tr w:rsidR="00F734E5" w14:paraId="5877432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10E90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85E50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6FF2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04AF296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8DE2D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05377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EE47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</w:t>
            </w:r>
          </w:p>
        </w:tc>
      </w:tr>
      <w:tr w:rsidR="00F734E5" w14:paraId="2E8B89B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35603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7A0E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3D83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F734E5" w14:paraId="45A7A78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EADA9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909F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F471A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</w:tr>
      <w:tr w:rsidR="00F734E5" w14:paraId="4567AD3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1F1C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4568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Működési </w:t>
            </w:r>
            <w:r>
              <w:rPr>
                <w:b/>
                <w:bCs/>
              </w:rPr>
              <w:t>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9261C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19 461 344</w:t>
            </w:r>
          </w:p>
        </w:tc>
      </w:tr>
      <w:tr w:rsidR="00F734E5" w14:paraId="5F6E65EB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C841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4AC9E" w14:textId="77777777" w:rsidR="00F734E5" w:rsidRDefault="00E31DF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EF4B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D3A0CB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8E1F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2C74" w14:textId="77777777" w:rsidR="00F734E5" w:rsidRDefault="00E31DF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048E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A6E049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62B1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0A339" w14:textId="77777777" w:rsidR="00F734E5" w:rsidRDefault="00E31DF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27137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160 000</w:t>
            </w:r>
          </w:p>
        </w:tc>
      </w:tr>
      <w:tr w:rsidR="00F734E5" w14:paraId="4629FB6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3559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6A2C5" w14:textId="77777777" w:rsidR="00F734E5" w:rsidRDefault="00E31DF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F4C9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DAC89E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F2B7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4184E" w14:textId="77777777" w:rsidR="00F734E5" w:rsidRDefault="00E31DF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51D2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14 600 700</w:t>
            </w:r>
          </w:p>
        </w:tc>
      </w:tr>
      <w:tr w:rsidR="00F734E5" w14:paraId="2A89E8A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3653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EEA51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Kiszámlázott általános </w:t>
            </w:r>
            <w:r>
              <w:t>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FD84E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2 650 644</w:t>
            </w:r>
          </w:p>
        </w:tc>
      </w:tr>
      <w:tr w:rsidR="00F734E5" w14:paraId="21C14F9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E162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36E7E" w14:textId="77777777" w:rsidR="00F734E5" w:rsidRDefault="00E31DF7">
            <w:pPr>
              <w:pStyle w:val="Szvegtrzs"/>
              <w:spacing w:after="0" w:line="240" w:lineRule="auto"/>
            </w:pPr>
            <w: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29955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1 600 000</w:t>
            </w:r>
          </w:p>
        </w:tc>
      </w:tr>
      <w:tr w:rsidR="00F734E5" w14:paraId="682BA22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7E5B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499B5" w14:textId="77777777" w:rsidR="00F734E5" w:rsidRDefault="00E31DF7">
            <w:pPr>
              <w:pStyle w:val="Szvegtrzs"/>
              <w:spacing w:after="0"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9BB1A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450 000</w:t>
            </w:r>
          </w:p>
        </w:tc>
      </w:tr>
      <w:tr w:rsidR="00F734E5" w14:paraId="52F78D6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84D2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446E8" w14:textId="77777777" w:rsidR="00F734E5" w:rsidRDefault="00E31DF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0EA4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F2D302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7FDC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FD44C" w14:textId="77777777" w:rsidR="00F734E5" w:rsidRDefault="00E31DF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03E2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F0F809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CA3F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B91ED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9FE5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9546CE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4D5A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6503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Működési célú </w:t>
            </w:r>
            <w:r>
              <w:rPr>
                <w:b/>
                <w:bCs/>
              </w:rPr>
              <w:t>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076A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635FBF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2FFB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9A803" w14:textId="77777777" w:rsidR="00F734E5" w:rsidRDefault="00E31DF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F575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318BA5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12E3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7DABD" w14:textId="77777777" w:rsidR="00F734E5" w:rsidRDefault="00E31DF7">
            <w:pPr>
              <w:pStyle w:val="Szvegtrzs"/>
              <w:spacing w:after="0" w:line="240" w:lineRule="auto"/>
            </w:pPr>
            <w: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F52C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84E246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1B86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D3478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2CEA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B696B7D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7272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61C05" w14:textId="77777777" w:rsidR="00F734E5" w:rsidRDefault="00E31DF7">
            <w:pPr>
              <w:pStyle w:val="Szvegtrzs"/>
              <w:spacing w:after="0" w:line="240" w:lineRule="auto"/>
            </w:pPr>
            <w:r>
              <w:t>2.3.-ból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DDAA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F0B89A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D975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2D07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487D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8E756D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BFFD7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2BBD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(4.1.+4.2.)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CEDA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516B24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AA70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7AC17" w14:textId="77777777" w:rsidR="00F734E5" w:rsidRDefault="00E31DF7">
            <w:pPr>
              <w:pStyle w:val="Szvegtrzs"/>
              <w:spacing w:after="0" w:line="240" w:lineRule="auto"/>
            </w:pPr>
            <w: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1A65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434E1A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2AF8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598EC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Egyéb felhalmozási célú támogatások </w:t>
            </w:r>
            <w:r>
              <w:t>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89AB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8CC959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1CF3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62027" w14:textId="77777777" w:rsidR="00F734E5" w:rsidRDefault="00E31DF7">
            <w:pPr>
              <w:pStyle w:val="Szvegtrzs"/>
              <w:spacing w:after="0" w:line="240" w:lineRule="auto"/>
            </w:pPr>
            <w:r>
              <w:t>4.2.-ből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C6F7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908EEF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2F97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9855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CB06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1ECB97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4110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E4C8D" w14:textId="77777777" w:rsidR="00F734E5" w:rsidRDefault="00E31DF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BA59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1161A0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4171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6E024" w14:textId="77777777" w:rsidR="00F734E5" w:rsidRDefault="00E31DF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1988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972C1B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1A9C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A2CD4" w14:textId="77777777" w:rsidR="00F734E5" w:rsidRDefault="00E31DF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6811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11ADE5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E879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453D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Működési célú átvett </w:t>
            </w:r>
            <w:r>
              <w:rPr>
                <w:b/>
                <w:bCs/>
              </w:rPr>
              <w:t>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2455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3978FE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0913D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09EA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2A60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4D9A18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8E12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219D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52497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19 461 344</w:t>
            </w:r>
          </w:p>
        </w:tc>
      </w:tr>
      <w:tr w:rsidR="00F734E5" w14:paraId="2D4E95A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593E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6D33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0B7FA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605 772 115</w:t>
            </w:r>
          </w:p>
        </w:tc>
      </w:tr>
      <w:tr w:rsidR="00F734E5" w14:paraId="7A1D032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F784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71AB8" w14:textId="77777777" w:rsidR="00F734E5" w:rsidRDefault="00E31DF7">
            <w:pPr>
              <w:pStyle w:val="Szvegtrzs"/>
              <w:spacing w:after="0" w:line="240" w:lineRule="auto"/>
            </w:pPr>
            <w: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8E6D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497 107</w:t>
            </w:r>
          </w:p>
        </w:tc>
      </w:tr>
      <w:tr w:rsidR="00F734E5" w14:paraId="36B9D7E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EAD6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05311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Vállalkozási </w:t>
            </w:r>
            <w:r>
              <w:t>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F818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0BA750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CEFB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62DA8" w14:textId="77777777" w:rsidR="00F734E5" w:rsidRDefault="00E31DF7">
            <w:pPr>
              <w:pStyle w:val="Szvegtrzs"/>
              <w:spacing w:after="0" w:line="240" w:lineRule="auto"/>
            </w:pPr>
            <w: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25381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605 275 008</w:t>
            </w:r>
          </w:p>
        </w:tc>
      </w:tr>
      <w:tr w:rsidR="00F734E5" w14:paraId="040F5AE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8360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CA18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C7CE0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625 233 459</w:t>
            </w:r>
          </w:p>
        </w:tc>
      </w:tr>
      <w:tr w:rsidR="00F734E5" w14:paraId="0ACDC22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EBB89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D676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41B07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2D9B26A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CEC5E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4821B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002DF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36DF6E0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61E59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6FBB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3B54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226FC0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C72E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0235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989C3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624 681 795</w:t>
            </w:r>
          </w:p>
        </w:tc>
      </w:tr>
      <w:tr w:rsidR="00F734E5" w14:paraId="31BBE40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F212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7F776" w14:textId="77777777" w:rsidR="00F734E5" w:rsidRDefault="00E31DF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D6B57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458 339 990</w:t>
            </w:r>
          </w:p>
        </w:tc>
      </w:tr>
      <w:tr w:rsidR="00F734E5" w14:paraId="1692D11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7272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5B166" w14:textId="77777777" w:rsidR="00F734E5" w:rsidRDefault="00E31DF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372AA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65 599 379</w:t>
            </w:r>
          </w:p>
        </w:tc>
      </w:tr>
      <w:tr w:rsidR="00F734E5" w14:paraId="2B64638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BC6A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FEA93" w14:textId="77777777" w:rsidR="00F734E5" w:rsidRDefault="00E31DF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6EC4F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100 742 426</w:t>
            </w:r>
          </w:p>
        </w:tc>
      </w:tr>
      <w:tr w:rsidR="00F734E5" w14:paraId="1FD77D1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BCB5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40459" w14:textId="77777777" w:rsidR="00F734E5" w:rsidRDefault="00E31DF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791F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A35BF7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66BF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9AF30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29BF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7843A4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F6B0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914D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</w:t>
            </w:r>
            <w:r>
              <w:rPr>
                <w:b/>
                <w:bCs/>
              </w:rPr>
              <w:t>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1C30A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551 664</w:t>
            </w:r>
          </w:p>
        </w:tc>
      </w:tr>
      <w:tr w:rsidR="00F734E5" w14:paraId="5AAEC5D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CF2B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7208E" w14:textId="77777777" w:rsidR="00F734E5" w:rsidRDefault="00E31DF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8C086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551 664</w:t>
            </w:r>
          </w:p>
        </w:tc>
      </w:tr>
      <w:tr w:rsidR="00F734E5" w14:paraId="104C503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7EDE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F280A" w14:textId="77777777" w:rsidR="00F734E5" w:rsidRDefault="00E31DF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FCF3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02AC8D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CFC8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1B97D" w14:textId="77777777" w:rsidR="00F734E5" w:rsidRDefault="00E31DF7">
            <w:pPr>
              <w:pStyle w:val="Szvegtrzs"/>
              <w:spacing w:after="0" w:line="240" w:lineRule="auto"/>
            </w:pPr>
            <w: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5CB7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78C012B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8378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6F1D7" w14:textId="77777777" w:rsidR="00F734E5" w:rsidRDefault="00E31DF7">
            <w:pPr>
              <w:pStyle w:val="Szvegtrzs"/>
              <w:spacing w:after="0" w:line="240" w:lineRule="auto"/>
            </w:pPr>
            <w: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876A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E74376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579B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AD93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CD3B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A7DE91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D5AC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07CA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KIADÁSOK </w:t>
            </w:r>
            <w:r>
              <w:rPr>
                <w:b/>
                <w:bCs/>
              </w:rPr>
              <w:t>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9FB64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625 233 459</w:t>
            </w:r>
          </w:p>
        </w:tc>
      </w:tr>
      <w:tr w:rsidR="00F734E5" w14:paraId="5295182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324C9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73DA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4718D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1D53341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D23A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E9FEE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A3F83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</w:tr>
      <w:tr w:rsidR="00F734E5" w14:paraId="5027550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25CB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Közfoglalkoztatottak létszáma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B3305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10130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14:paraId="0FF57EB4" w14:textId="77777777" w:rsidR="00F734E5" w:rsidRDefault="00E31DF7">
      <w:pPr>
        <w:pStyle w:val="Szvegtrzs"/>
        <w:spacing w:before="220" w:after="0" w:line="240" w:lineRule="auto"/>
        <w:jc w:val="both"/>
      </w:pPr>
      <w:r>
        <w:t xml:space="preserve">5.2. Solymári Óvoda-Bölcsőde önként vállalt feladatok bevételei, kiadásai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58"/>
        <w:gridCol w:w="6543"/>
        <w:gridCol w:w="2021"/>
      </w:tblGrid>
      <w:tr w:rsidR="00F734E5" w14:paraId="3B0477C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A89B8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238E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CCBD5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36EB212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3FF7C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D0AF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B8F0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</w:t>
            </w:r>
          </w:p>
        </w:tc>
      </w:tr>
      <w:tr w:rsidR="00F734E5" w14:paraId="51F8796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41A74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7B7F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896A7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F734E5" w14:paraId="0D866AB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6649F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EF96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3F0B6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</w:tr>
      <w:tr w:rsidR="00F734E5" w14:paraId="64993F3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86D8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DE03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F0BE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47FC12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A083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97EB9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Készletértékesítés </w:t>
            </w:r>
            <w:r>
              <w:t>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F2BC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04859A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17D5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21E5D" w14:textId="77777777" w:rsidR="00F734E5" w:rsidRDefault="00E31DF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3B29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07220C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31D4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6F194" w14:textId="77777777" w:rsidR="00F734E5" w:rsidRDefault="00E31DF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E8AD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7E962B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0E3C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F8044" w14:textId="77777777" w:rsidR="00F734E5" w:rsidRDefault="00E31DF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8A04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3313E2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DC73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1ACE1" w14:textId="77777777" w:rsidR="00F734E5" w:rsidRDefault="00E31DF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20A4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1922F7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946E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15693" w14:textId="77777777" w:rsidR="00F734E5" w:rsidRDefault="00E31DF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3034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FFDB98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2915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E6C2F" w14:textId="77777777" w:rsidR="00F734E5" w:rsidRDefault="00E31DF7">
            <w:pPr>
              <w:pStyle w:val="Szvegtrzs"/>
              <w:spacing w:after="0" w:line="240" w:lineRule="auto"/>
            </w:pPr>
            <w: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9012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D28754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2C4F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ADA33" w14:textId="77777777" w:rsidR="00F734E5" w:rsidRDefault="00E31DF7">
            <w:pPr>
              <w:pStyle w:val="Szvegtrzs"/>
              <w:spacing w:after="0"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19F4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768174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91D9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1AF47" w14:textId="77777777" w:rsidR="00F734E5" w:rsidRDefault="00E31DF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2D2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365E65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0CE6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B7C05" w14:textId="77777777" w:rsidR="00F734E5" w:rsidRDefault="00E31DF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1988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BF4D4C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242E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DE466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FEB5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00BDD4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3C48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6B6E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453B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4E4D5F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6040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506B1" w14:textId="77777777" w:rsidR="00F734E5" w:rsidRDefault="00E31DF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E63B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46DCF0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09D0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4CF8A" w14:textId="77777777" w:rsidR="00F734E5" w:rsidRDefault="00E31DF7">
            <w:pPr>
              <w:pStyle w:val="Szvegtrzs"/>
              <w:spacing w:after="0" w:line="240" w:lineRule="auto"/>
            </w:pPr>
            <w: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AAB6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76A2D6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C264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50007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EFA0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4716EF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C292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460A4" w14:textId="77777777" w:rsidR="00F734E5" w:rsidRDefault="00E31DF7">
            <w:pPr>
              <w:pStyle w:val="Szvegtrzs"/>
              <w:spacing w:after="0" w:line="240" w:lineRule="auto"/>
            </w:pPr>
            <w:r>
              <w:t>2.3.-ból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C3D8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374CCE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AA41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4EBB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335D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CBB552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566F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B587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célú támogatások </w:t>
            </w:r>
            <w:r>
              <w:rPr>
                <w:b/>
                <w:bCs/>
              </w:rPr>
              <w:t>államháztartáson belülről (4.1.+4.2.)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E6F9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BC03A4D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DE76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3ED8E" w14:textId="77777777" w:rsidR="00F734E5" w:rsidRDefault="00E31DF7">
            <w:pPr>
              <w:pStyle w:val="Szvegtrzs"/>
              <w:spacing w:after="0" w:line="240" w:lineRule="auto"/>
            </w:pPr>
            <w: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D39D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4FD6A8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9965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9062E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F019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F86407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D9BE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3EB34" w14:textId="77777777" w:rsidR="00F734E5" w:rsidRDefault="00E31DF7">
            <w:pPr>
              <w:pStyle w:val="Szvegtrzs"/>
              <w:spacing w:after="0" w:line="240" w:lineRule="auto"/>
            </w:pPr>
            <w:r>
              <w:t>4.2.-ből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2F96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43DAC0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374CA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42A4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</w:t>
            </w:r>
            <w:r>
              <w:rPr>
                <w:b/>
                <w:bCs/>
              </w:rPr>
              <w:t>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67E7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BFAF56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DC03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2F95C" w14:textId="77777777" w:rsidR="00F734E5" w:rsidRDefault="00E31DF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504E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6059B1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458B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B38AB" w14:textId="77777777" w:rsidR="00F734E5" w:rsidRDefault="00E31DF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9E51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31782C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A7F2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C691C" w14:textId="77777777" w:rsidR="00F734E5" w:rsidRDefault="00E31DF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939B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167F2A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03AB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89FE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C08B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F1D1C3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3FEA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C2EF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1C63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7BBBCD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F6E4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6518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BEVÉTELEK </w:t>
            </w:r>
            <w:r>
              <w:rPr>
                <w:b/>
                <w:bCs/>
              </w:rPr>
              <w:t>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2FA5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F090D3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781A7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5DAC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7E35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FD7A65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BFE6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C451B" w14:textId="77777777" w:rsidR="00F734E5" w:rsidRDefault="00E31DF7">
            <w:pPr>
              <w:pStyle w:val="Szvegtrzs"/>
              <w:spacing w:after="0" w:line="240" w:lineRule="auto"/>
            </w:pPr>
            <w: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40EC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703C67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4F40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19E36" w14:textId="77777777" w:rsidR="00F734E5" w:rsidRDefault="00E31DF7">
            <w:pPr>
              <w:pStyle w:val="Szvegtrzs"/>
              <w:spacing w:after="0" w:line="240" w:lineRule="auto"/>
            </w:pPr>
            <w: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F3AE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8CE44F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1006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8FBA3" w14:textId="77777777" w:rsidR="00F734E5" w:rsidRDefault="00E31DF7">
            <w:pPr>
              <w:pStyle w:val="Szvegtrzs"/>
              <w:spacing w:after="0" w:line="240" w:lineRule="auto"/>
            </w:pPr>
            <w: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A40A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624B6B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8B35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4557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BEVÉTELEK </w:t>
            </w:r>
            <w:r>
              <w:rPr>
                <w:b/>
                <w:bCs/>
              </w:rPr>
              <w:t>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EFA4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5C91BB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31993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8D69F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E70C6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3EB992F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8453E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54399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F29F6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6D946E5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8DED5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972F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B27D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073203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92C5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7A6E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AD1E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629A4A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70E7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3693D" w14:textId="77777777" w:rsidR="00F734E5" w:rsidRDefault="00E31DF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9255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A27764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EDA7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0A0E2" w14:textId="77777777" w:rsidR="00F734E5" w:rsidRDefault="00E31DF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8F62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97BDD2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077C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FD0CE" w14:textId="77777777" w:rsidR="00F734E5" w:rsidRDefault="00E31DF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A3B8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8209C7B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FF2E9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6DB5D" w14:textId="77777777" w:rsidR="00F734E5" w:rsidRDefault="00E31DF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A6F6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EF4F4B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0014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D345D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EC97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86D6B5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BDED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02B2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4639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6453CBB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B365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012EC" w14:textId="77777777" w:rsidR="00F734E5" w:rsidRDefault="00E31DF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2E2D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ACA0FD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797B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33F42" w14:textId="77777777" w:rsidR="00F734E5" w:rsidRDefault="00E31DF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EBEC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EE6DD13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F923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9F8CA" w14:textId="77777777" w:rsidR="00F734E5" w:rsidRDefault="00E31DF7">
            <w:pPr>
              <w:pStyle w:val="Szvegtrzs"/>
              <w:spacing w:after="0" w:line="240" w:lineRule="auto"/>
            </w:pPr>
            <w: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A33E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592114D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BCA9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7CE88" w14:textId="77777777" w:rsidR="00F734E5" w:rsidRDefault="00E31DF7">
            <w:pPr>
              <w:pStyle w:val="Szvegtrzs"/>
              <w:spacing w:after="0" w:line="240" w:lineRule="auto"/>
            </w:pPr>
            <w: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B22C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DE0587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E64C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C194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2987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B2D4D9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D99E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6FFC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E3CC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1C2626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7854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00D2B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5FC71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7B07177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4E94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6DC15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5D271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F734E5" w14:paraId="1ACE326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BDE9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Közfoglalkoztatottak létszáma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7F14B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0B64B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14:paraId="736FE351" w14:textId="77777777" w:rsidR="00F734E5" w:rsidRDefault="00E31DF7">
      <w:pPr>
        <w:pStyle w:val="Szvegtrzs"/>
        <w:spacing w:before="220" w:after="0" w:line="240" w:lineRule="auto"/>
        <w:jc w:val="both"/>
      </w:pPr>
      <w:r>
        <w:t xml:space="preserve">5.3. Solymári Óvoda-Bölcsőde államigazgatási feladatok bevételei, kiadásai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58"/>
        <w:gridCol w:w="6543"/>
        <w:gridCol w:w="2021"/>
      </w:tblGrid>
      <w:tr w:rsidR="00F734E5" w14:paraId="081843A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09516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42DCE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E163F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22F14F7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7620A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8D85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Kiemelt előirányzat,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0A97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Előirányzat</w:t>
            </w:r>
          </w:p>
        </w:tc>
      </w:tr>
      <w:tr w:rsidR="00F734E5" w14:paraId="58AA672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21B90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837E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59BE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F734E5" w14:paraId="12834D2D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4058F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5EFE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055AB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</w:tr>
      <w:tr w:rsidR="00F734E5" w14:paraId="3D4FBFA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478D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C7A2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68D1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173AE8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7BC0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58DB9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Készletértékesítés </w:t>
            </w:r>
            <w:r>
              <w:t>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AADA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7ED901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BAEA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96584" w14:textId="77777777" w:rsidR="00F734E5" w:rsidRDefault="00E31DF7">
            <w:pPr>
              <w:pStyle w:val="Szvegtrzs"/>
              <w:spacing w:after="0"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828A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A82174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DF6B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E5FAF" w14:textId="77777777" w:rsidR="00F734E5" w:rsidRDefault="00E31DF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9A5F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EBD0A1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3F18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4E597" w14:textId="77777777" w:rsidR="00F734E5" w:rsidRDefault="00E31DF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891C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C2F333D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8A77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D3FEB" w14:textId="77777777" w:rsidR="00F734E5" w:rsidRDefault="00E31DF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A035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0F0557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D970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8E382" w14:textId="77777777" w:rsidR="00F734E5" w:rsidRDefault="00E31DF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CA98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0E5311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BA3B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3F253" w14:textId="77777777" w:rsidR="00F734E5" w:rsidRDefault="00E31DF7">
            <w:pPr>
              <w:pStyle w:val="Szvegtrzs"/>
              <w:spacing w:after="0" w:line="240" w:lineRule="auto"/>
            </w:pPr>
            <w: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4545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46386C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89611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20727" w14:textId="77777777" w:rsidR="00F734E5" w:rsidRDefault="00E31DF7">
            <w:pPr>
              <w:pStyle w:val="Szvegtrzs"/>
              <w:spacing w:after="0"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9627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F1A1F9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79EA6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E1773" w14:textId="77777777" w:rsidR="00F734E5" w:rsidRDefault="00E31DF7">
            <w:pPr>
              <w:pStyle w:val="Szvegtrzs"/>
              <w:spacing w:after="0"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68C1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0E429F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B6CC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9D91A" w14:textId="77777777" w:rsidR="00F734E5" w:rsidRDefault="00E31DF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A921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C68243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E05C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11325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857A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53ABEE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358B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FE1A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1078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273C91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A7D4E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60E00" w14:textId="77777777" w:rsidR="00F734E5" w:rsidRDefault="00E31DF7">
            <w:pPr>
              <w:pStyle w:val="Szvegtrzs"/>
              <w:spacing w:after="0"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3E8B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EC20EF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54C1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41F89" w14:textId="77777777" w:rsidR="00F734E5" w:rsidRDefault="00E31DF7">
            <w:pPr>
              <w:pStyle w:val="Szvegtrzs"/>
              <w:spacing w:after="0" w:line="240" w:lineRule="auto"/>
            </w:pPr>
            <w: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AB22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DCE377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3D59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50759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7BBD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888E6E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3B76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11548" w14:textId="77777777" w:rsidR="00F734E5" w:rsidRDefault="00E31DF7">
            <w:pPr>
              <w:pStyle w:val="Szvegtrzs"/>
              <w:spacing w:after="0" w:line="240" w:lineRule="auto"/>
            </w:pPr>
            <w:r>
              <w:t>2.3.-ból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A63F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7B5097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ED0F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2305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4AF4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A57013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7F4F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C80B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célú támogatások </w:t>
            </w:r>
            <w:r>
              <w:rPr>
                <w:b/>
                <w:bCs/>
              </w:rPr>
              <w:t>államháztartáson belülről (4.1.+4.2.)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2CB1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EFE80ED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54642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5382E" w14:textId="77777777" w:rsidR="00F734E5" w:rsidRDefault="00E31DF7">
            <w:pPr>
              <w:pStyle w:val="Szvegtrzs"/>
              <w:spacing w:after="0" w:line="240" w:lineRule="auto"/>
            </w:pPr>
            <w:r>
              <w:t>Visszatérítendő támogatások, kölcsönök visszatérülése ÁH-n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90D4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799630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51025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8FB49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D00E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E9B9882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9091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D9F08" w14:textId="77777777" w:rsidR="00F734E5" w:rsidRDefault="00E31DF7">
            <w:pPr>
              <w:pStyle w:val="Szvegtrzs"/>
              <w:spacing w:after="0" w:line="240" w:lineRule="auto"/>
            </w:pPr>
            <w:r>
              <w:t>4.2.-ből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A9ED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407E2ED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6923C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4EDE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</w:t>
            </w:r>
            <w:r>
              <w:rPr>
                <w:b/>
                <w:bCs/>
              </w:rPr>
              <w:t>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866A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AAB9AA6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95D0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31249" w14:textId="77777777" w:rsidR="00F734E5" w:rsidRDefault="00E31DF7">
            <w:pPr>
              <w:pStyle w:val="Szvegtrzs"/>
              <w:spacing w:after="0"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1698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91C93A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883F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C1E6F" w14:textId="77777777" w:rsidR="00F734E5" w:rsidRDefault="00E31DF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8518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903A8A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8CE1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86969" w14:textId="77777777" w:rsidR="00F734E5" w:rsidRDefault="00E31DF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0951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A21E1A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A1C1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33BE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EA9B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A81192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A3CB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77CF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2C73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25D7E6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F4317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D933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BEVÉTELEK </w:t>
            </w:r>
            <w:r>
              <w:rPr>
                <w:b/>
                <w:bCs/>
              </w:rPr>
              <w:t>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6426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116B73B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7C064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C76E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B173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2BAA20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01DE4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763EF" w14:textId="77777777" w:rsidR="00F734E5" w:rsidRDefault="00E31DF7">
            <w:pPr>
              <w:pStyle w:val="Szvegtrzs"/>
              <w:spacing w:after="0" w:line="240" w:lineRule="auto"/>
            </w:pPr>
            <w: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192D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A5BB7EA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71700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A2BC6" w14:textId="77777777" w:rsidR="00F734E5" w:rsidRDefault="00E31DF7">
            <w:pPr>
              <w:pStyle w:val="Szvegtrzs"/>
              <w:spacing w:after="0" w:line="240" w:lineRule="auto"/>
            </w:pPr>
            <w: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E1D6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40ACE5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B5343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62793" w14:textId="77777777" w:rsidR="00F734E5" w:rsidRDefault="00E31DF7">
            <w:pPr>
              <w:pStyle w:val="Szvegtrzs"/>
              <w:spacing w:after="0" w:line="240" w:lineRule="auto"/>
            </w:pPr>
            <w: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9248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12E375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BD3F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0D46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BEVÉTELEK </w:t>
            </w:r>
            <w:r>
              <w:rPr>
                <w:b/>
                <w:bCs/>
              </w:rPr>
              <w:t>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1232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8707B9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D7925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D3C0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40213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67041AE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1AD17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A1A67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3D376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006733E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7E861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AA56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779C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E2020C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E639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F15F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B37F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717004C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5745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CFA7C" w14:textId="77777777" w:rsidR="00F734E5" w:rsidRDefault="00E31DF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2287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F6987A9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33DB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4B5EE" w14:textId="77777777" w:rsidR="00F734E5" w:rsidRDefault="00E31DF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45AB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C1F285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61C0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F5818" w14:textId="77777777" w:rsidR="00F734E5" w:rsidRDefault="00E31DF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3793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A476A85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BBCAA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1B9F9" w14:textId="77777777" w:rsidR="00F734E5" w:rsidRDefault="00E31DF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854B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E0D248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E28F7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64B7E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B10B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BA13D9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040E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6347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841C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B3F1840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5E90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9C3E2" w14:textId="77777777" w:rsidR="00F734E5" w:rsidRDefault="00E31DF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C5ED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1EF7C2F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2274B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A2C21" w14:textId="77777777" w:rsidR="00F734E5" w:rsidRDefault="00E31DF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BDD8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7A36F37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BEA9F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49D8A" w14:textId="77777777" w:rsidR="00F734E5" w:rsidRDefault="00E31DF7">
            <w:pPr>
              <w:pStyle w:val="Szvegtrzs"/>
              <w:spacing w:after="0" w:line="240" w:lineRule="auto"/>
            </w:pPr>
            <w: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CB7C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EEF406E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E589D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A4B64" w14:textId="77777777" w:rsidR="00F734E5" w:rsidRDefault="00E31DF7">
            <w:pPr>
              <w:pStyle w:val="Szvegtrzs"/>
              <w:spacing w:after="0" w:line="240" w:lineRule="auto"/>
            </w:pPr>
            <w: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AF25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A949A51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937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18F2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DB13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7E3C99B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1019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815B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4F47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88A4824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A1E9E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56F0A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18BBB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2F7226C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E8AA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A395B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7284E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F734E5" w14:paraId="74AC9AE8" w14:textId="77777777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6967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Közfoglalkoztatottak létszáma (fő)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6CB2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BE63E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14:paraId="1CBFB3F0" w14:textId="77777777" w:rsidR="00F734E5" w:rsidRDefault="00E31DF7">
      <w:pPr>
        <w:jc w:val="right"/>
      </w:pPr>
      <w:r>
        <w:t>”</w:t>
      </w:r>
      <w:r>
        <w:br w:type="page"/>
      </w:r>
    </w:p>
    <w:p w14:paraId="0166C932" w14:textId="77777777" w:rsidR="00F734E5" w:rsidRDefault="00E31DF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 6/2025. (V. 29.) önkormányzati rendelethez</w:t>
      </w:r>
    </w:p>
    <w:p w14:paraId="5F412FD2" w14:textId="77777777" w:rsidR="00F734E5" w:rsidRDefault="00E31DF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14. melléklet az 1/2024. (II. 15.) </w:t>
      </w:r>
      <w:r>
        <w:rPr>
          <w:i/>
          <w:iCs/>
        </w:rPr>
        <w:t>önkormányzati rendelethez</w:t>
      </w:r>
    </w:p>
    <w:p w14:paraId="62D46F05" w14:textId="77777777" w:rsidR="00F734E5" w:rsidRDefault="00E31DF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Előirányzat-felhasználási terv 2024. évre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6"/>
        <w:gridCol w:w="2021"/>
        <w:gridCol w:w="577"/>
        <w:gridCol w:w="481"/>
        <w:gridCol w:w="577"/>
        <w:gridCol w:w="481"/>
        <w:gridCol w:w="481"/>
        <w:gridCol w:w="481"/>
        <w:gridCol w:w="481"/>
        <w:gridCol w:w="577"/>
        <w:gridCol w:w="577"/>
        <w:gridCol w:w="577"/>
        <w:gridCol w:w="577"/>
        <w:gridCol w:w="577"/>
        <w:gridCol w:w="771"/>
      </w:tblGrid>
      <w:tr w:rsidR="00F734E5" w14:paraId="3C4B4478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3EF0F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6B69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6A148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6215E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B07AA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1C99D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8978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676C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7238F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BDD1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CD740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A98AD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00A4D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80390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D921E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449B8978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E7295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Sor-szám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E807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23F5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Január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614ED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Február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D93D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Március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DDE2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Április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11ED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Május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9FF3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Június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1CA2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Július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467AC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Auguszt.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A0BD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Szept.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55FE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Okt.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D9D59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Nov.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A5D8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Dec.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23FE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</w:tr>
      <w:tr w:rsidR="00F734E5" w14:paraId="2496AE75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58BC0" w14:textId="77777777" w:rsidR="00F734E5" w:rsidRDefault="00E31DF7">
            <w:pPr>
              <w:pStyle w:val="Szvegtrzs"/>
              <w:spacing w:after="0" w:line="240" w:lineRule="auto"/>
            </w:pPr>
            <w:r>
              <w:t>1.</w:t>
            </w:r>
          </w:p>
        </w:tc>
        <w:tc>
          <w:tcPr>
            <w:tcW w:w="925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EFF5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Bevételek</w:t>
            </w:r>
          </w:p>
        </w:tc>
      </w:tr>
      <w:tr w:rsidR="00F734E5" w14:paraId="6F4CC28E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F901A" w14:textId="77777777" w:rsidR="00F734E5" w:rsidRDefault="00E31DF7">
            <w:pPr>
              <w:pStyle w:val="Szvegtrzs"/>
              <w:spacing w:after="0" w:line="240" w:lineRule="auto"/>
            </w:pPr>
            <w:r>
              <w:t>2.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807DE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Önkormányzatok működési </w:t>
            </w:r>
            <w:r>
              <w:t>támogatásai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2A1FF" w14:textId="77777777" w:rsidR="00F734E5" w:rsidRDefault="00E31DF7">
            <w:pPr>
              <w:pStyle w:val="Szvegtrzs"/>
              <w:spacing w:after="0" w:line="240" w:lineRule="auto"/>
            </w:pPr>
            <w:r>
              <w:t>57 300 000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D7F04" w14:textId="77777777" w:rsidR="00F734E5" w:rsidRDefault="00E31DF7">
            <w:pPr>
              <w:pStyle w:val="Szvegtrzs"/>
              <w:spacing w:after="0" w:line="240" w:lineRule="auto"/>
            </w:pPr>
            <w:r>
              <w:t>57 300 000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E8BF4" w14:textId="77777777" w:rsidR="00F734E5" w:rsidRDefault="00E31DF7">
            <w:pPr>
              <w:pStyle w:val="Szvegtrzs"/>
              <w:spacing w:after="0" w:line="240" w:lineRule="auto"/>
            </w:pPr>
            <w:r>
              <w:t>57 300 000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BDEC4" w14:textId="77777777" w:rsidR="00F734E5" w:rsidRDefault="00E31DF7">
            <w:pPr>
              <w:pStyle w:val="Szvegtrzs"/>
              <w:spacing w:after="0" w:line="240" w:lineRule="auto"/>
            </w:pPr>
            <w:r>
              <w:t>57 300 000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DD7D9" w14:textId="77777777" w:rsidR="00F734E5" w:rsidRDefault="00E31DF7">
            <w:pPr>
              <w:pStyle w:val="Szvegtrzs"/>
              <w:spacing w:after="0" w:line="240" w:lineRule="auto"/>
            </w:pPr>
            <w:r>
              <w:t>57 300 000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E8716" w14:textId="77777777" w:rsidR="00F734E5" w:rsidRDefault="00E31DF7">
            <w:pPr>
              <w:pStyle w:val="Szvegtrzs"/>
              <w:spacing w:after="0" w:line="240" w:lineRule="auto"/>
            </w:pPr>
            <w:r>
              <w:t>57 300 000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11602" w14:textId="77777777" w:rsidR="00F734E5" w:rsidRDefault="00E31DF7">
            <w:pPr>
              <w:pStyle w:val="Szvegtrzs"/>
              <w:spacing w:after="0" w:line="240" w:lineRule="auto"/>
            </w:pPr>
            <w:r>
              <w:t>57 300 000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61B59" w14:textId="77777777" w:rsidR="00F734E5" w:rsidRDefault="00E31DF7">
            <w:pPr>
              <w:pStyle w:val="Szvegtrzs"/>
              <w:spacing w:after="0" w:line="240" w:lineRule="auto"/>
            </w:pPr>
            <w:r>
              <w:t>78 888 677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41041" w14:textId="77777777" w:rsidR="00F734E5" w:rsidRDefault="00E31DF7">
            <w:pPr>
              <w:pStyle w:val="Szvegtrzs"/>
              <w:spacing w:after="0" w:line="240" w:lineRule="auto"/>
            </w:pPr>
            <w:r>
              <w:t>57 300 000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06F3E" w14:textId="77777777" w:rsidR="00F734E5" w:rsidRDefault="00E31DF7">
            <w:pPr>
              <w:pStyle w:val="Szvegtrzs"/>
              <w:spacing w:after="0" w:line="240" w:lineRule="auto"/>
            </w:pPr>
            <w:r>
              <w:t>57 300 000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8915C" w14:textId="77777777" w:rsidR="00F734E5" w:rsidRDefault="00E31DF7">
            <w:pPr>
              <w:pStyle w:val="Szvegtrzs"/>
              <w:spacing w:after="0" w:line="240" w:lineRule="auto"/>
            </w:pPr>
            <w:r>
              <w:t>57 300 000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D6FBB" w14:textId="77777777" w:rsidR="00F734E5" w:rsidRDefault="00E31DF7">
            <w:pPr>
              <w:pStyle w:val="Szvegtrzs"/>
              <w:spacing w:after="0" w:line="240" w:lineRule="auto"/>
            </w:pPr>
            <w:r>
              <w:t>57 778 098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435B2" w14:textId="77777777" w:rsidR="00F734E5" w:rsidRDefault="00E31DF7">
            <w:pPr>
              <w:pStyle w:val="Szvegtrzs"/>
              <w:spacing w:after="0" w:line="240" w:lineRule="auto"/>
            </w:pPr>
            <w:r>
              <w:t>709 666 775</w:t>
            </w:r>
          </w:p>
        </w:tc>
      </w:tr>
      <w:tr w:rsidR="00F734E5" w14:paraId="2012AA93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0BA11" w14:textId="77777777" w:rsidR="00F734E5" w:rsidRDefault="00E31DF7">
            <w:pPr>
              <w:pStyle w:val="Szvegtrzs"/>
              <w:spacing w:after="0" w:line="240" w:lineRule="auto"/>
            </w:pPr>
            <w:r>
              <w:t>3.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F2160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támogatások ÁH-on belül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03BD0" w14:textId="77777777" w:rsidR="00F734E5" w:rsidRDefault="00E31DF7">
            <w:pPr>
              <w:pStyle w:val="Szvegtrzs"/>
              <w:spacing w:after="0" w:line="240" w:lineRule="auto"/>
            </w:pPr>
            <w:r>
              <w:t>5 500 000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36F87" w14:textId="77777777" w:rsidR="00F734E5" w:rsidRDefault="00E31DF7">
            <w:pPr>
              <w:pStyle w:val="Szvegtrzs"/>
              <w:spacing w:after="0" w:line="240" w:lineRule="auto"/>
            </w:pPr>
            <w:r>
              <w:t>5 500 000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A8D7E" w14:textId="77777777" w:rsidR="00F734E5" w:rsidRDefault="00E31DF7">
            <w:pPr>
              <w:pStyle w:val="Szvegtrzs"/>
              <w:spacing w:after="0" w:line="240" w:lineRule="auto"/>
            </w:pPr>
            <w:r>
              <w:t>5 500 000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319EE" w14:textId="77777777" w:rsidR="00F734E5" w:rsidRDefault="00E31DF7">
            <w:pPr>
              <w:pStyle w:val="Szvegtrzs"/>
              <w:spacing w:after="0" w:line="240" w:lineRule="auto"/>
            </w:pPr>
            <w:r>
              <w:t>5 500 000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67C4E" w14:textId="77777777" w:rsidR="00F734E5" w:rsidRDefault="00E31DF7">
            <w:pPr>
              <w:pStyle w:val="Szvegtrzs"/>
              <w:spacing w:after="0" w:line="240" w:lineRule="auto"/>
            </w:pPr>
            <w:r>
              <w:t>5 500 000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B82B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1AFA5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C23A2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2 </w:t>
            </w:r>
            <w:r>
              <w:t>754 817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FDDC3" w14:textId="77777777" w:rsidR="00F734E5" w:rsidRDefault="00E31DF7">
            <w:pPr>
              <w:pStyle w:val="Szvegtrzs"/>
              <w:spacing w:after="0" w:line="240" w:lineRule="auto"/>
            </w:pPr>
            <w:r>
              <w:t>5 500 000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B487F" w14:textId="77777777" w:rsidR="00F734E5" w:rsidRDefault="00E31DF7">
            <w:pPr>
              <w:pStyle w:val="Szvegtrzs"/>
              <w:spacing w:after="0" w:line="240" w:lineRule="auto"/>
            </w:pPr>
            <w:r>
              <w:t>5 500 000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914FF" w14:textId="77777777" w:rsidR="00F734E5" w:rsidRDefault="00E31DF7">
            <w:pPr>
              <w:pStyle w:val="Szvegtrzs"/>
              <w:spacing w:after="0" w:line="240" w:lineRule="auto"/>
            </w:pPr>
            <w:r>
              <w:t>5 500 000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71AA3" w14:textId="77777777" w:rsidR="00F734E5" w:rsidRDefault="00E31DF7">
            <w:pPr>
              <w:pStyle w:val="Szvegtrzs"/>
              <w:spacing w:after="0" w:line="240" w:lineRule="auto"/>
            </w:pPr>
            <w:r>
              <w:t>5 839 964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581D5" w14:textId="77777777" w:rsidR="00F734E5" w:rsidRDefault="00E31DF7">
            <w:pPr>
              <w:pStyle w:val="Szvegtrzs"/>
              <w:spacing w:after="0" w:line="240" w:lineRule="auto"/>
            </w:pPr>
            <w:r>
              <w:t>52 594 781</w:t>
            </w:r>
          </w:p>
        </w:tc>
      </w:tr>
      <w:tr w:rsidR="00F734E5" w14:paraId="7AA88C20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67AA2" w14:textId="77777777" w:rsidR="00F734E5" w:rsidRDefault="00E31DF7">
            <w:pPr>
              <w:pStyle w:val="Szvegtrzs"/>
              <w:spacing w:after="0" w:line="240" w:lineRule="auto"/>
            </w:pPr>
            <w:r>
              <w:t>4.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B594A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támogatások ÁH-on belül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D4DD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F0DEA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58C5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50D1D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4FDE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C939B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7663F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A368E" w14:textId="77777777" w:rsidR="00F734E5" w:rsidRDefault="00E31DF7">
            <w:pPr>
              <w:pStyle w:val="Szvegtrzs"/>
              <w:spacing w:after="0" w:line="240" w:lineRule="auto"/>
            </w:pPr>
            <w:r>
              <w:t>7 434 000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BE438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EEAC6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16AC5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9F449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D83DC" w14:textId="77777777" w:rsidR="00F734E5" w:rsidRDefault="00E31DF7">
            <w:pPr>
              <w:pStyle w:val="Szvegtrzs"/>
              <w:spacing w:after="0" w:line="240" w:lineRule="auto"/>
            </w:pPr>
            <w:r>
              <w:t>7 434 000</w:t>
            </w:r>
          </w:p>
        </w:tc>
      </w:tr>
      <w:tr w:rsidR="00F734E5" w14:paraId="7194EC9D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4958C" w14:textId="77777777" w:rsidR="00F734E5" w:rsidRDefault="00E31DF7">
            <w:pPr>
              <w:pStyle w:val="Szvegtrzs"/>
              <w:spacing w:after="0" w:line="240" w:lineRule="auto"/>
            </w:pPr>
            <w:r>
              <w:t>5.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9E151" w14:textId="77777777" w:rsidR="00F734E5" w:rsidRDefault="00E31DF7">
            <w:pPr>
              <w:pStyle w:val="Szvegtrzs"/>
              <w:spacing w:after="0" w:line="240" w:lineRule="auto"/>
            </w:pPr>
            <w:r>
              <w:t>Közhatalmi bevételek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5C8E0" w14:textId="77777777" w:rsidR="00F734E5" w:rsidRDefault="00E31DF7">
            <w:pPr>
              <w:pStyle w:val="Szvegtrzs"/>
              <w:spacing w:after="0" w:line="240" w:lineRule="auto"/>
            </w:pPr>
            <w:r>
              <w:t>30 000 000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81B27" w14:textId="77777777" w:rsidR="00F734E5" w:rsidRDefault="00E31DF7">
            <w:pPr>
              <w:pStyle w:val="Szvegtrzs"/>
              <w:spacing w:after="0" w:line="240" w:lineRule="auto"/>
            </w:pPr>
            <w:r>
              <w:t>30 000 000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6A8F1" w14:textId="77777777" w:rsidR="00F734E5" w:rsidRDefault="00E31DF7">
            <w:pPr>
              <w:pStyle w:val="Szvegtrzs"/>
              <w:spacing w:after="0" w:line="240" w:lineRule="auto"/>
            </w:pPr>
            <w:r>
              <w:t>350 000 000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C1679" w14:textId="77777777" w:rsidR="00F734E5" w:rsidRDefault="00E31DF7">
            <w:pPr>
              <w:pStyle w:val="Szvegtrzs"/>
              <w:spacing w:after="0" w:line="240" w:lineRule="auto"/>
            </w:pPr>
            <w:r>
              <w:t>71 100 000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6C92B" w14:textId="77777777" w:rsidR="00F734E5" w:rsidRDefault="00E31DF7">
            <w:pPr>
              <w:pStyle w:val="Szvegtrzs"/>
              <w:spacing w:after="0" w:line="240" w:lineRule="auto"/>
            </w:pPr>
            <w:r>
              <w:t>50 000 000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04CB6" w14:textId="77777777" w:rsidR="00F734E5" w:rsidRDefault="00E31DF7">
            <w:pPr>
              <w:pStyle w:val="Szvegtrzs"/>
              <w:spacing w:after="0" w:line="240" w:lineRule="auto"/>
            </w:pPr>
            <w:r>
              <w:t>15 000 000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BD702" w14:textId="77777777" w:rsidR="00F734E5" w:rsidRDefault="00E31DF7">
            <w:pPr>
              <w:pStyle w:val="Szvegtrzs"/>
              <w:spacing w:after="0" w:line="240" w:lineRule="auto"/>
            </w:pPr>
            <w:r>
              <w:t>110 000 000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428FE" w14:textId="77777777" w:rsidR="00F734E5" w:rsidRDefault="00E31DF7">
            <w:pPr>
              <w:pStyle w:val="Szvegtrzs"/>
              <w:spacing w:after="0" w:line="240" w:lineRule="auto"/>
            </w:pPr>
            <w:r>
              <w:t>155 000 000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553C4" w14:textId="77777777" w:rsidR="00F734E5" w:rsidRDefault="00E31DF7">
            <w:pPr>
              <w:pStyle w:val="Szvegtrzs"/>
              <w:spacing w:after="0" w:line="240" w:lineRule="auto"/>
            </w:pPr>
            <w:r>
              <w:t>300 000 000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B6895" w14:textId="77777777" w:rsidR="00F734E5" w:rsidRDefault="00E31DF7">
            <w:pPr>
              <w:pStyle w:val="Szvegtrzs"/>
              <w:spacing w:after="0" w:line="240" w:lineRule="auto"/>
            </w:pPr>
            <w:r>
              <w:t>80 000 000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808EC" w14:textId="77777777" w:rsidR="00F734E5" w:rsidRDefault="00E31DF7">
            <w:pPr>
              <w:pStyle w:val="Szvegtrzs"/>
              <w:spacing w:after="0" w:line="240" w:lineRule="auto"/>
            </w:pPr>
            <w:r>
              <w:t>20 000 000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B3C0D" w14:textId="77777777" w:rsidR="00F734E5" w:rsidRDefault="00E31DF7">
            <w:pPr>
              <w:pStyle w:val="Szvegtrzs"/>
              <w:spacing w:after="0" w:line="240" w:lineRule="auto"/>
            </w:pPr>
            <w:r>
              <w:t>100 000 000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B6B02" w14:textId="77777777" w:rsidR="00F734E5" w:rsidRDefault="00E31DF7">
            <w:pPr>
              <w:pStyle w:val="Szvegtrzs"/>
              <w:spacing w:after="0" w:line="240" w:lineRule="auto"/>
            </w:pPr>
            <w:r>
              <w:t>1 311 100 000</w:t>
            </w:r>
          </w:p>
        </w:tc>
      </w:tr>
      <w:tr w:rsidR="00F734E5" w14:paraId="537F538C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62869" w14:textId="77777777" w:rsidR="00F734E5" w:rsidRDefault="00E31DF7">
            <w:pPr>
              <w:pStyle w:val="Szvegtrzs"/>
              <w:spacing w:after="0" w:line="240" w:lineRule="auto"/>
            </w:pPr>
            <w:r>
              <w:t>6.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93B35" w14:textId="77777777" w:rsidR="00F734E5" w:rsidRDefault="00E31DF7">
            <w:pPr>
              <w:pStyle w:val="Szvegtrzs"/>
              <w:spacing w:after="0" w:line="240" w:lineRule="auto"/>
            </w:pPr>
            <w:r>
              <w:t>Működési bevételek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12BDC" w14:textId="77777777" w:rsidR="00F734E5" w:rsidRDefault="00E31DF7">
            <w:pPr>
              <w:pStyle w:val="Szvegtrzs"/>
              <w:spacing w:after="0" w:line="240" w:lineRule="auto"/>
            </w:pPr>
            <w:r>
              <w:t>16 600 000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C54F7" w14:textId="77777777" w:rsidR="00F734E5" w:rsidRDefault="00E31DF7">
            <w:pPr>
              <w:pStyle w:val="Szvegtrzs"/>
              <w:spacing w:after="0" w:line="240" w:lineRule="auto"/>
            </w:pPr>
            <w:r>
              <w:t>16 600 000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44A7E" w14:textId="77777777" w:rsidR="00F734E5" w:rsidRDefault="00E31DF7">
            <w:pPr>
              <w:pStyle w:val="Szvegtrzs"/>
              <w:spacing w:after="0" w:line="240" w:lineRule="auto"/>
            </w:pPr>
            <w:r>
              <w:t>16 600 000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A978B" w14:textId="77777777" w:rsidR="00F734E5" w:rsidRDefault="00E31DF7">
            <w:pPr>
              <w:pStyle w:val="Szvegtrzs"/>
              <w:spacing w:after="0" w:line="240" w:lineRule="auto"/>
            </w:pPr>
            <w:r>
              <w:t>16 600 000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48C2E" w14:textId="77777777" w:rsidR="00F734E5" w:rsidRDefault="00E31DF7">
            <w:pPr>
              <w:pStyle w:val="Szvegtrzs"/>
              <w:spacing w:after="0" w:line="240" w:lineRule="auto"/>
            </w:pPr>
            <w:r>
              <w:t>16 600 000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2B500" w14:textId="77777777" w:rsidR="00F734E5" w:rsidRDefault="00E31DF7">
            <w:pPr>
              <w:pStyle w:val="Szvegtrzs"/>
              <w:spacing w:after="0" w:line="240" w:lineRule="auto"/>
            </w:pPr>
            <w:r>
              <w:t>16 600 000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6973D" w14:textId="77777777" w:rsidR="00F734E5" w:rsidRDefault="00E31DF7">
            <w:pPr>
              <w:pStyle w:val="Szvegtrzs"/>
              <w:spacing w:after="0" w:line="240" w:lineRule="auto"/>
            </w:pPr>
            <w:r>
              <w:t>16 600 000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501FC" w14:textId="77777777" w:rsidR="00F734E5" w:rsidRDefault="00E31DF7">
            <w:pPr>
              <w:pStyle w:val="Szvegtrzs"/>
              <w:spacing w:after="0" w:line="240" w:lineRule="auto"/>
            </w:pPr>
            <w:r>
              <w:t>19 916 098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A0015" w14:textId="77777777" w:rsidR="00F734E5" w:rsidRDefault="00E31DF7">
            <w:pPr>
              <w:pStyle w:val="Szvegtrzs"/>
              <w:spacing w:after="0" w:line="240" w:lineRule="auto"/>
            </w:pPr>
            <w:r>
              <w:t>16 600 000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1EFCF" w14:textId="77777777" w:rsidR="00F734E5" w:rsidRDefault="00E31DF7">
            <w:pPr>
              <w:pStyle w:val="Szvegtrzs"/>
              <w:spacing w:after="0" w:line="240" w:lineRule="auto"/>
            </w:pPr>
            <w:r>
              <w:t>16 600 000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9AB4C" w14:textId="77777777" w:rsidR="00F734E5" w:rsidRDefault="00E31DF7">
            <w:pPr>
              <w:pStyle w:val="Szvegtrzs"/>
              <w:spacing w:after="0" w:line="240" w:lineRule="auto"/>
            </w:pPr>
            <w:r>
              <w:t>16 800 000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D46F1" w14:textId="77777777" w:rsidR="00F734E5" w:rsidRDefault="00E31DF7">
            <w:pPr>
              <w:pStyle w:val="Szvegtrzs"/>
              <w:spacing w:after="0" w:line="240" w:lineRule="auto"/>
            </w:pPr>
            <w:r>
              <w:t>17 588 839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77E92" w14:textId="77777777" w:rsidR="00F734E5" w:rsidRDefault="00E31DF7">
            <w:pPr>
              <w:pStyle w:val="Szvegtrzs"/>
              <w:spacing w:after="0" w:line="240" w:lineRule="auto"/>
            </w:pPr>
            <w:r>
              <w:t>203 704 937</w:t>
            </w:r>
          </w:p>
        </w:tc>
      </w:tr>
      <w:tr w:rsidR="00F734E5" w14:paraId="4FB54AC1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4F7A7" w14:textId="77777777" w:rsidR="00F734E5" w:rsidRDefault="00E31DF7">
            <w:pPr>
              <w:pStyle w:val="Szvegtrzs"/>
              <w:spacing w:after="0" w:line="240" w:lineRule="auto"/>
            </w:pPr>
            <w:r>
              <w:t>7.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D9AAE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Felhalmozási </w:t>
            </w:r>
            <w:r>
              <w:t>bevételek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3FD53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A133A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042C7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EBAAA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BD4AA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A4D7C" w14:textId="77777777" w:rsidR="00F734E5" w:rsidRDefault="00E31DF7">
            <w:pPr>
              <w:pStyle w:val="Szvegtrzs"/>
              <w:spacing w:after="0" w:line="240" w:lineRule="auto"/>
            </w:pPr>
            <w:r>
              <w:t>548 449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B4BB6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471C3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D2E5E" w14:textId="77777777" w:rsidR="00F734E5" w:rsidRDefault="00E31DF7">
            <w:pPr>
              <w:pStyle w:val="Szvegtrzs"/>
              <w:spacing w:after="0" w:line="240" w:lineRule="auto"/>
            </w:pPr>
            <w:r>
              <w:t>99 451 551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88E89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0F50F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631BE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F1214" w14:textId="77777777" w:rsidR="00F734E5" w:rsidRDefault="00E31DF7">
            <w:pPr>
              <w:pStyle w:val="Szvegtrzs"/>
              <w:spacing w:after="0" w:line="240" w:lineRule="auto"/>
            </w:pPr>
            <w:r>
              <w:t>100 000 000</w:t>
            </w:r>
          </w:p>
        </w:tc>
      </w:tr>
      <w:tr w:rsidR="00F734E5" w14:paraId="44CA0BA1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19E82" w14:textId="77777777" w:rsidR="00F734E5" w:rsidRDefault="00E31DF7">
            <w:pPr>
              <w:pStyle w:val="Szvegtrzs"/>
              <w:spacing w:after="0" w:line="240" w:lineRule="auto"/>
            </w:pPr>
            <w:r>
              <w:t>8.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ADD9B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átvett pénzeszközök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4713A" w14:textId="77777777" w:rsidR="00F734E5" w:rsidRDefault="00E31DF7">
            <w:pPr>
              <w:pStyle w:val="Szvegtrzs"/>
              <w:spacing w:after="0" w:line="240" w:lineRule="auto"/>
            </w:pPr>
            <w:r>
              <w:t>1 000 000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8A9D1" w14:textId="77777777" w:rsidR="00F734E5" w:rsidRDefault="00E31DF7">
            <w:pPr>
              <w:pStyle w:val="Szvegtrzs"/>
              <w:spacing w:after="0" w:line="240" w:lineRule="auto"/>
            </w:pPr>
            <w:r>
              <w:t>1 000 000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79869" w14:textId="77777777" w:rsidR="00F734E5" w:rsidRDefault="00E31DF7">
            <w:pPr>
              <w:pStyle w:val="Szvegtrzs"/>
              <w:spacing w:after="0" w:line="240" w:lineRule="auto"/>
            </w:pPr>
            <w:r>
              <w:t>1 000 000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EB3B0" w14:textId="77777777" w:rsidR="00F734E5" w:rsidRDefault="00E31DF7">
            <w:pPr>
              <w:pStyle w:val="Szvegtrzs"/>
              <w:spacing w:after="0" w:line="240" w:lineRule="auto"/>
            </w:pPr>
            <w:r>
              <w:t>1 000 000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01B9C" w14:textId="77777777" w:rsidR="00F734E5" w:rsidRDefault="00E31DF7">
            <w:pPr>
              <w:pStyle w:val="Szvegtrzs"/>
              <w:spacing w:after="0" w:line="240" w:lineRule="auto"/>
            </w:pPr>
            <w:r>
              <w:t>1 000 000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0241C" w14:textId="77777777" w:rsidR="00F734E5" w:rsidRDefault="00E31DF7">
            <w:pPr>
              <w:pStyle w:val="Szvegtrzs"/>
              <w:spacing w:after="0" w:line="240" w:lineRule="auto"/>
            </w:pPr>
            <w:r>
              <w:t>1 000 000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62A80" w14:textId="77777777" w:rsidR="00F734E5" w:rsidRDefault="00E31DF7">
            <w:pPr>
              <w:pStyle w:val="Szvegtrzs"/>
              <w:spacing w:after="0" w:line="240" w:lineRule="auto"/>
            </w:pPr>
            <w:r>
              <w:t>1 000 000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952A9" w14:textId="77777777" w:rsidR="00F734E5" w:rsidRDefault="00E31DF7">
            <w:pPr>
              <w:pStyle w:val="Szvegtrzs"/>
              <w:spacing w:after="0" w:line="240" w:lineRule="auto"/>
            </w:pPr>
            <w:r>
              <w:t>1 200 000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4CEEC" w14:textId="77777777" w:rsidR="00F734E5" w:rsidRDefault="00E31DF7">
            <w:pPr>
              <w:pStyle w:val="Szvegtrzs"/>
              <w:spacing w:after="0" w:line="240" w:lineRule="auto"/>
            </w:pPr>
            <w:r>
              <w:t>1 000 000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3100C" w14:textId="77777777" w:rsidR="00F734E5" w:rsidRDefault="00E31DF7">
            <w:pPr>
              <w:pStyle w:val="Szvegtrzs"/>
              <w:spacing w:after="0" w:line="240" w:lineRule="auto"/>
            </w:pPr>
            <w:r>
              <w:t>1 000 000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B6DCE" w14:textId="77777777" w:rsidR="00F734E5" w:rsidRDefault="00E31DF7">
            <w:pPr>
              <w:pStyle w:val="Szvegtrzs"/>
              <w:spacing w:after="0" w:line="240" w:lineRule="auto"/>
            </w:pPr>
            <w:r>
              <w:t>1 000 000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062AF" w14:textId="77777777" w:rsidR="00F734E5" w:rsidRDefault="00E31DF7">
            <w:pPr>
              <w:pStyle w:val="Szvegtrzs"/>
              <w:spacing w:after="0" w:line="240" w:lineRule="auto"/>
            </w:pPr>
            <w:r>
              <w:t>1 300 000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6AE50" w14:textId="77777777" w:rsidR="00F734E5" w:rsidRDefault="00E31DF7">
            <w:pPr>
              <w:pStyle w:val="Szvegtrzs"/>
              <w:spacing w:after="0" w:line="240" w:lineRule="auto"/>
            </w:pPr>
            <w:r>
              <w:t>12 500 000</w:t>
            </w:r>
          </w:p>
        </w:tc>
      </w:tr>
      <w:tr w:rsidR="00F734E5" w14:paraId="195F7189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CEDCB" w14:textId="77777777" w:rsidR="00F734E5" w:rsidRDefault="00E31DF7">
            <w:pPr>
              <w:pStyle w:val="Szvegtrzs"/>
              <w:spacing w:after="0" w:line="240" w:lineRule="auto"/>
            </w:pPr>
            <w:r>
              <w:t>9.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B311A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Felhalmozási célú átvett </w:t>
            </w:r>
            <w:r>
              <w:t>pénzeszközök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7A0AA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B7B03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B197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C382E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409A9" w14:textId="77777777" w:rsidR="00F734E5" w:rsidRDefault="00E31DF7">
            <w:pPr>
              <w:pStyle w:val="Szvegtrzs"/>
              <w:spacing w:after="0" w:line="240" w:lineRule="auto"/>
            </w:pPr>
            <w:r>
              <w:t>2 476 515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38725" w14:textId="77777777" w:rsidR="00F734E5" w:rsidRDefault="00E31DF7">
            <w:pPr>
              <w:pStyle w:val="Szvegtrzs"/>
              <w:spacing w:after="0" w:line="240" w:lineRule="auto"/>
            </w:pPr>
            <w:r>
              <w:t>235 500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4356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0F17C" w14:textId="77777777" w:rsidR="00F734E5" w:rsidRDefault="00E31DF7">
            <w:pPr>
              <w:pStyle w:val="Szvegtrzs"/>
              <w:spacing w:after="0" w:line="240" w:lineRule="auto"/>
            </w:pPr>
            <w:r>
              <w:t>2 654 000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CD657" w14:textId="77777777" w:rsidR="00F734E5" w:rsidRDefault="00E31DF7">
            <w:pPr>
              <w:pStyle w:val="Szvegtrzs"/>
              <w:spacing w:after="0" w:line="240" w:lineRule="auto"/>
            </w:pPr>
            <w:r>
              <w:t>5 000 000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789F5" w14:textId="77777777" w:rsidR="00F734E5" w:rsidRDefault="00E31DF7">
            <w:pPr>
              <w:pStyle w:val="Szvegtrzs"/>
              <w:spacing w:after="0" w:line="240" w:lineRule="auto"/>
            </w:pPr>
            <w:r>
              <w:t>5 000 000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43CA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6CCB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7AB31" w14:textId="77777777" w:rsidR="00F734E5" w:rsidRDefault="00E31DF7">
            <w:pPr>
              <w:pStyle w:val="Szvegtrzs"/>
              <w:spacing w:after="0" w:line="240" w:lineRule="auto"/>
            </w:pPr>
            <w:r>
              <w:t>15 366 015</w:t>
            </w:r>
          </w:p>
        </w:tc>
      </w:tr>
      <w:tr w:rsidR="00F734E5" w14:paraId="5343CC6F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35C9F" w14:textId="77777777" w:rsidR="00F734E5" w:rsidRDefault="00E31DF7">
            <w:pPr>
              <w:pStyle w:val="Szvegtrzs"/>
              <w:spacing w:after="0" w:line="240" w:lineRule="auto"/>
            </w:pPr>
            <w:r>
              <w:t>10.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54762" w14:textId="77777777" w:rsidR="00F734E5" w:rsidRDefault="00E31DF7">
            <w:pPr>
              <w:pStyle w:val="Szvegtrzs"/>
              <w:spacing w:after="0" w:line="240" w:lineRule="auto"/>
            </w:pPr>
            <w:r>
              <w:t>Finanszírozási bevételek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04BBF" w14:textId="77777777" w:rsidR="00F734E5" w:rsidRDefault="00E31DF7">
            <w:pPr>
              <w:pStyle w:val="Szvegtrzs"/>
              <w:spacing w:after="0" w:line="240" w:lineRule="auto"/>
            </w:pPr>
            <w:r>
              <w:t>325 733 189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6D3B9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54B6E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B9207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DF2EF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D6CE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6B41A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8246A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99740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C5A8D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AA71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81AD5" w14:textId="77777777" w:rsidR="00F734E5" w:rsidRDefault="00E31DF7">
            <w:pPr>
              <w:pStyle w:val="Szvegtrzs"/>
              <w:spacing w:after="0" w:line="240" w:lineRule="auto"/>
            </w:pPr>
            <w:r>
              <w:t>20 653 518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A2755" w14:textId="77777777" w:rsidR="00F734E5" w:rsidRDefault="00E31DF7">
            <w:pPr>
              <w:pStyle w:val="Szvegtrzs"/>
              <w:spacing w:after="0" w:line="240" w:lineRule="auto"/>
            </w:pPr>
            <w:r>
              <w:t>346 386 707</w:t>
            </w:r>
          </w:p>
        </w:tc>
      </w:tr>
      <w:tr w:rsidR="00F734E5" w14:paraId="0F8CB0D2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68F2B" w14:textId="77777777" w:rsidR="00F734E5" w:rsidRDefault="00E31DF7">
            <w:pPr>
              <w:pStyle w:val="Szvegtrzs"/>
              <w:spacing w:after="0" w:line="240" w:lineRule="auto"/>
            </w:pPr>
            <w:r>
              <w:t>11.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F647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D651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436 133 189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D2BE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110 400 000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A2E5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430 400 000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1598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151 500 000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5B09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132 876 515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3A0E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90 683 949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0FC9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184 </w:t>
            </w:r>
            <w:r>
              <w:rPr>
                <w:b/>
                <w:bCs/>
              </w:rPr>
              <w:t>900 000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7D11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267 847 592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CAF0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484 851 551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3735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165 400 000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BA0B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100 600 000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2B3A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203 160 419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3CA1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2 758 753 215</w:t>
            </w:r>
          </w:p>
        </w:tc>
      </w:tr>
      <w:tr w:rsidR="00F734E5" w14:paraId="47357D74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82176" w14:textId="77777777" w:rsidR="00F734E5" w:rsidRDefault="00E31DF7">
            <w:pPr>
              <w:pStyle w:val="Szvegtrzs"/>
              <w:spacing w:after="0" w:line="240" w:lineRule="auto"/>
            </w:pPr>
            <w:r>
              <w:t>12.</w:t>
            </w:r>
          </w:p>
        </w:tc>
        <w:tc>
          <w:tcPr>
            <w:tcW w:w="925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8760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Kiadások</w:t>
            </w:r>
          </w:p>
        </w:tc>
      </w:tr>
      <w:tr w:rsidR="00F734E5" w14:paraId="6E7AD4E6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AB5E9" w14:textId="77777777" w:rsidR="00F734E5" w:rsidRDefault="00E31DF7">
            <w:pPr>
              <w:pStyle w:val="Szvegtrzs"/>
              <w:spacing w:after="0" w:line="240" w:lineRule="auto"/>
            </w:pPr>
            <w:r>
              <w:t>13.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1A5A1" w14:textId="77777777" w:rsidR="00F734E5" w:rsidRDefault="00E31DF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BE03D" w14:textId="77777777" w:rsidR="00F734E5" w:rsidRDefault="00E31DF7">
            <w:pPr>
              <w:pStyle w:val="Szvegtrzs"/>
              <w:spacing w:after="0" w:line="240" w:lineRule="auto"/>
            </w:pPr>
            <w:r>
              <w:t>80 000 000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65A53" w14:textId="77777777" w:rsidR="00F734E5" w:rsidRDefault="00E31DF7">
            <w:pPr>
              <w:pStyle w:val="Szvegtrzs"/>
              <w:spacing w:after="0" w:line="240" w:lineRule="auto"/>
            </w:pPr>
            <w:r>
              <w:t>80 000 000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41E01" w14:textId="77777777" w:rsidR="00F734E5" w:rsidRDefault="00E31DF7">
            <w:pPr>
              <w:pStyle w:val="Szvegtrzs"/>
              <w:spacing w:after="0" w:line="240" w:lineRule="auto"/>
            </w:pPr>
            <w:r>
              <w:t>83 200 000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0163B" w14:textId="77777777" w:rsidR="00F734E5" w:rsidRDefault="00E31DF7">
            <w:pPr>
              <w:pStyle w:val="Szvegtrzs"/>
              <w:spacing w:after="0" w:line="240" w:lineRule="auto"/>
            </w:pPr>
            <w:r>
              <w:t>80 000 000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1B7AB" w14:textId="77777777" w:rsidR="00F734E5" w:rsidRDefault="00E31DF7">
            <w:pPr>
              <w:pStyle w:val="Szvegtrzs"/>
              <w:spacing w:after="0" w:line="240" w:lineRule="auto"/>
            </w:pPr>
            <w:r>
              <w:t>80 006 578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FD3B1" w14:textId="77777777" w:rsidR="00F734E5" w:rsidRDefault="00E31DF7">
            <w:pPr>
              <w:pStyle w:val="Szvegtrzs"/>
              <w:spacing w:after="0" w:line="240" w:lineRule="auto"/>
            </w:pPr>
            <w:r>
              <w:t>80 000 000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90C75" w14:textId="77777777" w:rsidR="00F734E5" w:rsidRDefault="00E31DF7">
            <w:pPr>
              <w:pStyle w:val="Szvegtrzs"/>
              <w:spacing w:after="0" w:line="240" w:lineRule="auto"/>
            </w:pPr>
            <w:r>
              <w:t>130 000 000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FD892" w14:textId="77777777" w:rsidR="00F734E5" w:rsidRDefault="00E31DF7">
            <w:pPr>
              <w:pStyle w:val="Szvegtrzs"/>
              <w:spacing w:after="0" w:line="240" w:lineRule="auto"/>
            </w:pPr>
            <w:r>
              <w:t>76 504 964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41A61" w14:textId="77777777" w:rsidR="00F734E5" w:rsidRDefault="00E31DF7">
            <w:pPr>
              <w:pStyle w:val="Szvegtrzs"/>
              <w:spacing w:after="0" w:line="240" w:lineRule="auto"/>
            </w:pPr>
            <w:r>
              <w:t>80 053 930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4BDB3" w14:textId="77777777" w:rsidR="00F734E5" w:rsidRDefault="00E31DF7">
            <w:pPr>
              <w:pStyle w:val="Szvegtrzs"/>
              <w:spacing w:after="0" w:line="240" w:lineRule="auto"/>
            </w:pPr>
            <w:r>
              <w:t>80 000 000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E5A4A" w14:textId="77777777" w:rsidR="00F734E5" w:rsidRDefault="00E31DF7">
            <w:pPr>
              <w:pStyle w:val="Szvegtrzs"/>
              <w:spacing w:after="0" w:line="240" w:lineRule="auto"/>
            </w:pPr>
            <w:r>
              <w:t>122 036 823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A8FB1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83 695 </w:t>
            </w:r>
            <w:r>
              <w:t>613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745BB" w14:textId="77777777" w:rsidR="00F734E5" w:rsidRDefault="00E31DF7">
            <w:pPr>
              <w:pStyle w:val="Szvegtrzs"/>
              <w:spacing w:after="0" w:line="240" w:lineRule="auto"/>
            </w:pPr>
            <w:r>
              <w:t>1 055 497 908</w:t>
            </w:r>
          </w:p>
        </w:tc>
      </w:tr>
      <w:tr w:rsidR="00F734E5" w14:paraId="0C149D26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65DB5" w14:textId="77777777" w:rsidR="00F734E5" w:rsidRDefault="00E31DF7">
            <w:pPr>
              <w:pStyle w:val="Szvegtrzs"/>
              <w:spacing w:after="0" w:line="240" w:lineRule="auto"/>
            </w:pPr>
            <w:r>
              <w:t>14.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5E729" w14:textId="77777777" w:rsidR="00F734E5" w:rsidRDefault="00E31DF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1D3DA" w14:textId="77777777" w:rsidR="00F734E5" w:rsidRDefault="00E31DF7">
            <w:pPr>
              <w:pStyle w:val="Szvegtrzs"/>
              <w:spacing w:after="0" w:line="240" w:lineRule="auto"/>
            </w:pPr>
            <w:r>
              <w:t>10 500 000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948BC" w14:textId="77777777" w:rsidR="00F734E5" w:rsidRDefault="00E31DF7">
            <w:pPr>
              <w:pStyle w:val="Szvegtrzs"/>
              <w:spacing w:after="0" w:line="240" w:lineRule="auto"/>
            </w:pPr>
            <w:r>
              <w:t>10 500 000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81590" w14:textId="77777777" w:rsidR="00F734E5" w:rsidRDefault="00E31DF7">
            <w:pPr>
              <w:pStyle w:val="Szvegtrzs"/>
              <w:spacing w:after="0" w:line="240" w:lineRule="auto"/>
            </w:pPr>
            <w:r>
              <w:t>10 874 400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FF0CE" w14:textId="77777777" w:rsidR="00F734E5" w:rsidRDefault="00E31DF7">
            <w:pPr>
              <w:pStyle w:val="Szvegtrzs"/>
              <w:spacing w:after="0" w:line="240" w:lineRule="auto"/>
            </w:pPr>
            <w:r>
              <w:t>10 500 000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5F137" w14:textId="77777777" w:rsidR="00F734E5" w:rsidRDefault="00E31DF7">
            <w:pPr>
              <w:pStyle w:val="Szvegtrzs"/>
              <w:spacing w:after="0" w:line="240" w:lineRule="auto"/>
            </w:pPr>
            <w:r>
              <w:t>10 500 000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3B7DA" w14:textId="77777777" w:rsidR="00F734E5" w:rsidRDefault="00E31DF7">
            <w:pPr>
              <w:pStyle w:val="Szvegtrzs"/>
              <w:spacing w:after="0" w:line="240" w:lineRule="auto"/>
            </w:pPr>
            <w:r>
              <w:t>10 500 000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0FD1D" w14:textId="77777777" w:rsidR="00F734E5" w:rsidRDefault="00E31DF7">
            <w:pPr>
              <w:pStyle w:val="Szvegtrzs"/>
              <w:spacing w:after="0" w:line="240" w:lineRule="auto"/>
            </w:pPr>
            <w:r>
              <w:t>21 000 000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B0FFC" w14:textId="77777777" w:rsidR="00F734E5" w:rsidRDefault="00E31DF7">
            <w:pPr>
              <w:pStyle w:val="Szvegtrzs"/>
              <w:spacing w:after="0" w:line="240" w:lineRule="auto"/>
            </w:pPr>
            <w:r>
              <w:t>9 807 527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11735" w14:textId="77777777" w:rsidR="00F734E5" w:rsidRDefault="00E31DF7">
            <w:pPr>
              <w:pStyle w:val="Szvegtrzs"/>
              <w:spacing w:after="0" w:line="240" w:lineRule="auto"/>
            </w:pPr>
            <w:r>
              <w:t>10 500 000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40BDE" w14:textId="77777777" w:rsidR="00F734E5" w:rsidRDefault="00E31DF7">
            <w:pPr>
              <w:pStyle w:val="Szvegtrzs"/>
              <w:spacing w:after="0" w:line="240" w:lineRule="auto"/>
            </w:pPr>
            <w:r>
              <w:t>10 500 000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825A8" w14:textId="77777777" w:rsidR="00F734E5" w:rsidRDefault="00E31DF7">
            <w:pPr>
              <w:pStyle w:val="Szvegtrzs"/>
              <w:spacing w:after="0" w:line="240" w:lineRule="auto"/>
            </w:pPr>
            <w:r>
              <w:t>10 500 000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967FD" w14:textId="77777777" w:rsidR="00F734E5" w:rsidRDefault="00E31DF7">
            <w:pPr>
              <w:pStyle w:val="Szvegtrzs"/>
              <w:spacing w:after="0" w:line="240" w:lineRule="auto"/>
            </w:pPr>
            <w:r>
              <w:t>20 545 457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7131B" w14:textId="77777777" w:rsidR="00F734E5" w:rsidRDefault="00E31DF7">
            <w:pPr>
              <w:pStyle w:val="Szvegtrzs"/>
              <w:spacing w:after="0" w:line="240" w:lineRule="auto"/>
            </w:pPr>
            <w:r>
              <w:t>146 227 384</w:t>
            </w:r>
          </w:p>
        </w:tc>
      </w:tr>
      <w:tr w:rsidR="00F734E5" w14:paraId="4AA24192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D5FF9" w14:textId="77777777" w:rsidR="00F734E5" w:rsidRDefault="00E31DF7">
            <w:pPr>
              <w:pStyle w:val="Szvegtrzs"/>
              <w:spacing w:after="0" w:line="240" w:lineRule="auto"/>
            </w:pPr>
            <w:r>
              <w:t>15.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78A89" w14:textId="77777777" w:rsidR="00F734E5" w:rsidRDefault="00E31DF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A4A4A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55 </w:t>
            </w:r>
            <w:r>
              <w:t>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0CC47" w14:textId="77777777" w:rsidR="00F734E5" w:rsidRDefault="00E31DF7">
            <w:pPr>
              <w:pStyle w:val="Szvegtrzs"/>
              <w:spacing w:after="0" w:line="240" w:lineRule="auto"/>
            </w:pPr>
            <w:r>
              <w:t>55 000 000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9AB81" w14:textId="77777777" w:rsidR="00F734E5" w:rsidRDefault="00E31DF7">
            <w:pPr>
              <w:pStyle w:val="Szvegtrzs"/>
              <w:spacing w:after="0" w:line="240" w:lineRule="auto"/>
            </w:pPr>
            <w:r>
              <w:t>82 313 155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53EA5" w14:textId="77777777" w:rsidR="00F734E5" w:rsidRDefault="00E31DF7">
            <w:pPr>
              <w:pStyle w:val="Szvegtrzs"/>
              <w:spacing w:after="0" w:line="240" w:lineRule="auto"/>
            </w:pPr>
            <w:r>
              <w:t>55 000 000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0FE0E" w14:textId="77777777" w:rsidR="00F734E5" w:rsidRDefault="00E31DF7">
            <w:pPr>
              <w:pStyle w:val="Szvegtrzs"/>
              <w:spacing w:after="0" w:line="240" w:lineRule="auto"/>
            </w:pPr>
            <w:r>
              <w:t>40 925 428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F4F2F" w14:textId="77777777" w:rsidR="00F734E5" w:rsidRDefault="00E31DF7">
            <w:pPr>
              <w:pStyle w:val="Szvegtrzs"/>
              <w:spacing w:after="0" w:line="240" w:lineRule="auto"/>
            </w:pPr>
            <w:r>
              <w:t>55 000 000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D675D" w14:textId="77777777" w:rsidR="00F734E5" w:rsidRDefault="00E31DF7">
            <w:pPr>
              <w:pStyle w:val="Szvegtrzs"/>
              <w:spacing w:after="0" w:line="240" w:lineRule="auto"/>
            </w:pPr>
            <w:r>
              <w:t>55 000 000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3117D" w14:textId="77777777" w:rsidR="00F734E5" w:rsidRDefault="00E31DF7">
            <w:pPr>
              <w:pStyle w:val="Szvegtrzs"/>
              <w:spacing w:after="0" w:line="240" w:lineRule="auto"/>
            </w:pPr>
            <w:r>
              <w:t>29 817 605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297F4" w14:textId="77777777" w:rsidR="00F734E5" w:rsidRDefault="00E31DF7">
            <w:pPr>
              <w:pStyle w:val="Szvegtrzs"/>
              <w:spacing w:after="0" w:line="240" w:lineRule="auto"/>
            </w:pPr>
            <w:r>
              <w:t>61 083 893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C3BED" w14:textId="77777777" w:rsidR="00F734E5" w:rsidRDefault="00E31DF7">
            <w:pPr>
              <w:pStyle w:val="Szvegtrzs"/>
              <w:spacing w:after="0" w:line="240" w:lineRule="auto"/>
            </w:pPr>
            <w:r>
              <w:t>55 000 000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3D1D9" w14:textId="77777777" w:rsidR="00F734E5" w:rsidRDefault="00E31DF7">
            <w:pPr>
              <w:pStyle w:val="Szvegtrzs"/>
              <w:spacing w:after="0" w:line="240" w:lineRule="auto"/>
            </w:pPr>
            <w:r>
              <w:t>62 006 623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62C64" w14:textId="77777777" w:rsidR="00F734E5" w:rsidRDefault="00E31DF7">
            <w:pPr>
              <w:pStyle w:val="Szvegtrzs"/>
              <w:spacing w:after="0" w:line="240" w:lineRule="auto"/>
            </w:pPr>
            <w:r>
              <w:t>63 147 295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1BD27" w14:textId="77777777" w:rsidR="00F734E5" w:rsidRDefault="00E31DF7">
            <w:pPr>
              <w:pStyle w:val="Szvegtrzs"/>
              <w:spacing w:after="0" w:line="240" w:lineRule="auto"/>
            </w:pPr>
            <w:r>
              <w:t>669 293 999</w:t>
            </w:r>
          </w:p>
        </w:tc>
      </w:tr>
      <w:tr w:rsidR="00F734E5" w14:paraId="51BB2B38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A494E" w14:textId="77777777" w:rsidR="00F734E5" w:rsidRDefault="00E31DF7">
            <w:pPr>
              <w:pStyle w:val="Szvegtrzs"/>
              <w:spacing w:after="0" w:line="240" w:lineRule="auto"/>
            </w:pPr>
            <w:r>
              <w:t>16.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B0D99" w14:textId="77777777" w:rsidR="00F734E5" w:rsidRDefault="00E31DF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5A5BD" w14:textId="77777777" w:rsidR="00F734E5" w:rsidRDefault="00E31DF7">
            <w:pPr>
              <w:pStyle w:val="Szvegtrzs"/>
              <w:spacing w:after="0" w:line="240" w:lineRule="auto"/>
            </w:pPr>
            <w:r>
              <w:t>1 400 000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40093" w14:textId="77777777" w:rsidR="00F734E5" w:rsidRDefault="00E31DF7">
            <w:pPr>
              <w:pStyle w:val="Szvegtrzs"/>
              <w:spacing w:after="0" w:line="240" w:lineRule="auto"/>
            </w:pPr>
            <w:r>
              <w:t>1 400 000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6FB17" w14:textId="77777777" w:rsidR="00F734E5" w:rsidRDefault="00E31DF7">
            <w:pPr>
              <w:pStyle w:val="Szvegtrzs"/>
              <w:spacing w:after="0" w:line="240" w:lineRule="auto"/>
            </w:pPr>
            <w:r>
              <w:t>1 400 000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B8C93" w14:textId="77777777" w:rsidR="00F734E5" w:rsidRDefault="00E31DF7">
            <w:pPr>
              <w:pStyle w:val="Szvegtrzs"/>
              <w:spacing w:after="0" w:line="240" w:lineRule="auto"/>
            </w:pPr>
            <w:r>
              <w:t>1 400 000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CE0D5" w14:textId="77777777" w:rsidR="00F734E5" w:rsidRDefault="00E31DF7">
            <w:pPr>
              <w:pStyle w:val="Szvegtrzs"/>
              <w:spacing w:after="0" w:line="240" w:lineRule="auto"/>
            </w:pPr>
            <w:r>
              <w:t>1 400 000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A27EB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A225D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501E7" w14:textId="77777777" w:rsidR="00F734E5" w:rsidRDefault="00E31DF7">
            <w:pPr>
              <w:pStyle w:val="Szvegtrzs"/>
              <w:spacing w:after="0" w:line="240" w:lineRule="auto"/>
            </w:pPr>
            <w:r>
              <w:t>870 897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6FCFE" w14:textId="77777777" w:rsidR="00F734E5" w:rsidRDefault="00E31DF7">
            <w:pPr>
              <w:pStyle w:val="Szvegtrzs"/>
              <w:spacing w:after="0" w:line="240" w:lineRule="auto"/>
            </w:pPr>
            <w:r>
              <w:t>400 000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499C8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1 400 </w:t>
            </w:r>
            <w:r>
              <w:t>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C4AB9" w14:textId="77777777" w:rsidR="00F734E5" w:rsidRDefault="00E31DF7">
            <w:pPr>
              <w:pStyle w:val="Szvegtrzs"/>
              <w:spacing w:after="0" w:line="240" w:lineRule="auto"/>
            </w:pPr>
            <w:r>
              <w:t>3 044 000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B7679" w14:textId="77777777" w:rsidR="00F734E5" w:rsidRDefault="00E31DF7">
            <w:pPr>
              <w:pStyle w:val="Szvegtrzs"/>
              <w:spacing w:after="0" w:line="240" w:lineRule="auto"/>
            </w:pPr>
            <w:r>
              <w:t>13 340 000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CBC94" w14:textId="77777777" w:rsidR="00F734E5" w:rsidRDefault="00E31DF7">
            <w:pPr>
              <w:pStyle w:val="Szvegtrzs"/>
              <w:spacing w:after="0" w:line="240" w:lineRule="auto"/>
            </w:pPr>
            <w:r>
              <w:t>26 054 897</w:t>
            </w:r>
          </w:p>
        </w:tc>
      </w:tr>
      <w:tr w:rsidR="00F734E5" w14:paraId="7082C9FF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5D8B1" w14:textId="77777777" w:rsidR="00F734E5" w:rsidRDefault="00E31DF7">
            <w:pPr>
              <w:pStyle w:val="Szvegtrzs"/>
              <w:spacing w:after="0" w:line="240" w:lineRule="auto"/>
            </w:pPr>
            <w:r>
              <w:t>17.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6AD82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B1857" w14:textId="77777777" w:rsidR="00F734E5" w:rsidRDefault="00E31DF7">
            <w:pPr>
              <w:pStyle w:val="Szvegtrzs"/>
              <w:spacing w:after="0" w:line="240" w:lineRule="auto"/>
            </w:pPr>
            <w:r>
              <w:t>45 000 000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1795B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950EE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2A620" w14:textId="77777777" w:rsidR="00F734E5" w:rsidRDefault="00E31DF7">
            <w:pPr>
              <w:pStyle w:val="Szvegtrzs"/>
              <w:spacing w:after="0" w:line="240" w:lineRule="auto"/>
            </w:pPr>
            <w:r>
              <w:t>50 000 000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BE4DA" w14:textId="77777777" w:rsidR="00F734E5" w:rsidRDefault="00E31DF7">
            <w:pPr>
              <w:pStyle w:val="Szvegtrzs"/>
              <w:spacing w:after="0" w:line="240" w:lineRule="auto"/>
            </w:pPr>
            <w:r>
              <w:t>44 087 655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76720" w14:textId="77777777" w:rsidR="00F734E5" w:rsidRDefault="00E31DF7">
            <w:pPr>
              <w:pStyle w:val="Szvegtrzs"/>
              <w:spacing w:after="0" w:line="240" w:lineRule="auto"/>
            </w:pPr>
            <w:r>
              <w:t>50 000 000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BE7B5" w14:textId="77777777" w:rsidR="00F734E5" w:rsidRDefault="00E31DF7">
            <w:pPr>
              <w:pStyle w:val="Szvegtrzs"/>
              <w:spacing w:after="0" w:line="240" w:lineRule="auto"/>
            </w:pPr>
            <w:r>
              <w:t>38 000 000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4BD42" w14:textId="77777777" w:rsidR="00F734E5" w:rsidRDefault="00E31DF7">
            <w:pPr>
              <w:pStyle w:val="Szvegtrzs"/>
              <w:spacing w:after="0" w:line="240" w:lineRule="auto"/>
            </w:pPr>
            <w:r>
              <w:t>35 836 005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D50C9" w14:textId="77777777" w:rsidR="00F734E5" w:rsidRDefault="00E31DF7">
            <w:pPr>
              <w:pStyle w:val="Szvegtrzs"/>
              <w:spacing w:after="0" w:line="240" w:lineRule="auto"/>
            </w:pPr>
            <w:r>
              <w:t>57 397 514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1179E" w14:textId="77777777" w:rsidR="00F734E5" w:rsidRDefault="00E31DF7">
            <w:pPr>
              <w:pStyle w:val="Szvegtrzs"/>
              <w:spacing w:after="0" w:line="240" w:lineRule="auto"/>
            </w:pPr>
            <w:r>
              <w:t>62 000 000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3F81F" w14:textId="77777777" w:rsidR="00F734E5" w:rsidRDefault="00E31DF7">
            <w:pPr>
              <w:pStyle w:val="Szvegtrzs"/>
              <w:spacing w:after="0" w:line="240" w:lineRule="auto"/>
            </w:pPr>
            <w:r>
              <w:t>54 742 566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26A12" w14:textId="77777777" w:rsidR="00F734E5" w:rsidRDefault="00E31DF7">
            <w:pPr>
              <w:pStyle w:val="Szvegtrzs"/>
              <w:spacing w:after="0" w:line="240" w:lineRule="auto"/>
            </w:pPr>
            <w:r>
              <w:t>80 611 910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BFFD7" w14:textId="77777777" w:rsidR="00F734E5" w:rsidRDefault="00E31DF7">
            <w:pPr>
              <w:pStyle w:val="Szvegtrzs"/>
              <w:spacing w:after="0" w:line="240" w:lineRule="auto"/>
            </w:pPr>
            <w:r>
              <w:t>517 675 650</w:t>
            </w:r>
          </w:p>
        </w:tc>
      </w:tr>
      <w:tr w:rsidR="00F734E5" w14:paraId="56976E68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C353E" w14:textId="77777777" w:rsidR="00F734E5" w:rsidRDefault="00E31DF7">
            <w:pPr>
              <w:pStyle w:val="Szvegtrzs"/>
              <w:spacing w:after="0" w:line="240" w:lineRule="auto"/>
            </w:pPr>
            <w:r>
              <w:t>18.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3843B" w14:textId="77777777" w:rsidR="00F734E5" w:rsidRDefault="00E31DF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4BD2D" w14:textId="77777777" w:rsidR="00F734E5" w:rsidRDefault="00E31DF7">
            <w:pPr>
              <w:pStyle w:val="Szvegtrzs"/>
              <w:spacing w:after="0" w:line="240" w:lineRule="auto"/>
            </w:pPr>
            <w:r>
              <w:t>1 000 000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A3700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CB1B2" w14:textId="77777777" w:rsidR="00F734E5" w:rsidRDefault="00E31DF7">
            <w:pPr>
              <w:pStyle w:val="Szvegtrzs"/>
              <w:spacing w:after="0" w:line="240" w:lineRule="auto"/>
            </w:pPr>
            <w:r>
              <w:t>22 733 000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9EA6F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36609" w14:textId="77777777" w:rsidR="00F734E5" w:rsidRDefault="00E31DF7">
            <w:pPr>
              <w:pStyle w:val="Szvegtrzs"/>
              <w:spacing w:after="0" w:line="240" w:lineRule="auto"/>
            </w:pPr>
            <w:r>
              <w:t>25 974 754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E4C9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C6D0F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0A135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13 955 </w:t>
            </w:r>
            <w:r>
              <w:t>663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5300B" w14:textId="77777777" w:rsidR="00F734E5" w:rsidRDefault="00E31DF7">
            <w:pPr>
              <w:pStyle w:val="Szvegtrzs"/>
              <w:spacing w:after="0" w:line="240" w:lineRule="auto"/>
            </w:pPr>
            <w:r>
              <w:t>84 327 482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0DBE8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118D0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1D2FA" w14:textId="77777777" w:rsidR="00F734E5" w:rsidRDefault="00E31DF7">
            <w:pPr>
              <w:pStyle w:val="Szvegtrzs"/>
              <w:spacing w:after="0" w:line="240" w:lineRule="auto"/>
            </w:pPr>
            <w:r>
              <w:t>311 704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7C4D8" w14:textId="77777777" w:rsidR="00F734E5" w:rsidRDefault="00E31DF7">
            <w:pPr>
              <w:pStyle w:val="Szvegtrzs"/>
              <w:spacing w:after="0" w:line="240" w:lineRule="auto"/>
            </w:pPr>
            <w:r>
              <w:t>148 302 603</w:t>
            </w:r>
          </w:p>
        </w:tc>
      </w:tr>
      <w:tr w:rsidR="00F734E5" w14:paraId="08B311FA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360C1" w14:textId="77777777" w:rsidR="00F734E5" w:rsidRDefault="00E31DF7">
            <w:pPr>
              <w:pStyle w:val="Szvegtrzs"/>
              <w:spacing w:after="0" w:line="240" w:lineRule="auto"/>
            </w:pPr>
            <w:r>
              <w:t>19.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37ED8" w14:textId="77777777" w:rsidR="00F734E5" w:rsidRDefault="00E31DF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5D6D3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F1287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68F85" w14:textId="77777777" w:rsidR="00F734E5" w:rsidRDefault="00E31DF7">
            <w:pPr>
              <w:pStyle w:val="Szvegtrzs"/>
              <w:spacing w:after="0" w:line="240" w:lineRule="auto"/>
            </w:pPr>
            <w:r>
              <w:t>109 385 913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CD049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F5ABC" w14:textId="77777777" w:rsidR="00F734E5" w:rsidRDefault="00E31DF7">
            <w:pPr>
              <w:pStyle w:val="Szvegtrzs"/>
              <w:spacing w:after="0" w:line="240" w:lineRule="auto"/>
            </w:pPr>
            <w:r>
              <w:t>14 105 909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8AC73" w14:textId="77777777" w:rsidR="00F734E5" w:rsidRDefault="00E31DF7">
            <w:pPr>
              <w:pStyle w:val="Szvegtrzs"/>
              <w:spacing w:after="0" w:line="240" w:lineRule="auto"/>
            </w:pPr>
            <w:r>
              <w:t>10 000 000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C7C90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3706A" w14:textId="77777777" w:rsidR="00F734E5" w:rsidRDefault="00E31DF7">
            <w:pPr>
              <w:pStyle w:val="Szvegtrzs"/>
              <w:spacing w:after="0" w:line="240" w:lineRule="auto"/>
            </w:pPr>
            <w:r>
              <w:t>17 587 278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4CA7" w14:textId="77777777" w:rsidR="00F734E5" w:rsidRDefault="00E31DF7">
            <w:pPr>
              <w:pStyle w:val="Szvegtrzs"/>
              <w:spacing w:after="0" w:line="240" w:lineRule="auto"/>
            </w:pPr>
            <w:r>
              <w:t>250 000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57AB5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15C01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35B92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CB545" w14:textId="77777777" w:rsidR="00F734E5" w:rsidRDefault="00E31DF7">
            <w:pPr>
              <w:pStyle w:val="Szvegtrzs"/>
              <w:spacing w:after="0" w:line="240" w:lineRule="auto"/>
            </w:pPr>
            <w:r>
              <w:t>151 329 100</w:t>
            </w:r>
          </w:p>
        </w:tc>
      </w:tr>
      <w:tr w:rsidR="00F734E5" w14:paraId="1EB63AAB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56BAD" w14:textId="77777777" w:rsidR="00F734E5" w:rsidRDefault="00E31DF7">
            <w:pPr>
              <w:pStyle w:val="Szvegtrzs"/>
              <w:spacing w:after="0" w:line="240" w:lineRule="auto"/>
            </w:pPr>
            <w:r>
              <w:t>20.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0AD1B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kiadások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DB5CF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4873D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4FC1D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8C3EC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0F0FA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98228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3227B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E9C60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20AF5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B2B0C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F6797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5EBD7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564BB" w14:textId="77777777" w:rsidR="00F734E5" w:rsidRDefault="00F734E5">
            <w:pPr>
              <w:pStyle w:val="Szvegtrzs"/>
              <w:spacing w:after="0" w:line="240" w:lineRule="auto"/>
            </w:pPr>
          </w:p>
        </w:tc>
      </w:tr>
      <w:tr w:rsidR="00F734E5" w14:paraId="64713755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578B4" w14:textId="77777777" w:rsidR="00F734E5" w:rsidRDefault="00E31DF7">
            <w:pPr>
              <w:pStyle w:val="Szvegtrzs"/>
              <w:spacing w:after="0" w:line="240" w:lineRule="auto"/>
            </w:pPr>
            <w:r>
              <w:t>21.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46F47" w14:textId="77777777" w:rsidR="00F734E5" w:rsidRDefault="00E31DF7">
            <w:pPr>
              <w:pStyle w:val="Szvegtrzs"/>
              <w:spacing w:after="0" w:line="240" w:lineRule="auto"/>
            </w:pPr>
            <w:r>
              <w:t>Finanszírozási kiadások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DC11F" w14:textId="77777777" w:rsidR="00F734E5" w:rsidRDefault="00E31DF7">
            <w:pPr>
              <w:pStyle w:val="Szvegtrzs"/>
              <w:spacing w:after="0" w:line="240" w:lineRule="auto"/>
            </w:pPr>
            <w:r>
              <w:t>23 718 156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6A34B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356C8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4E4AA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51578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5498D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37F76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DB886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C9A4F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8BA4A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F90D0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32C91" w14:textId="77777777" w:rsidR="00F734E5" w:rsidRDefault="00E31DF7">
            <w:pPr>
              <w:pStyle w:val="Szvegtrzs"/>
              <w:spacing w:after="0" w:line="240" w:lineRule="auto"/>
            </w:pPr>
            <w:r>
              <w:t>20 653 518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18893" w14:textId="77777777" w:rsidR="00F734E5" w:rsidRDefault="00E31DF7">
            <w:pPr>
              <w:pStyle w:val="Szvegtrzs"/>
              <w:spacing w:after="0" w:line="240" w:lineRule="auto"/>
            </w:pPr>
            <w:r>
              <w:t>44 371 674</w:t>
            </w:r>
          </w:p>
        </w:tc>
      </w:tr>
      <w:tr w:rsidR="00F734E5" w14:paraId="3097CBC5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4A01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22.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EF8A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7395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216 618 156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FFB2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146 900 000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1D4C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309 906 468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C2A6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196 900 000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2E10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217 000 324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F5A7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205 500 000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ED61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244 000 000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8B73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184 379 939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9273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294 012 819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28DA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208 900 000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1E2C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252 330 012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5468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282 305 497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F944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2 758 753 215</w:t>
            </w:r>
          </w:p>
        </w:tc>
      </w:tr>
      <w:tr w:rsidR="00F734E5" w14:paraId="25D171B4" w14:textId="77777777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120F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23.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A148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Egyenleg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380E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219 515 033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5C8F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183 015 033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B361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303 508 565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62CE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258 108 565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6588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173 984 756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E805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59 </w:t>
            </w:r>
            <w:r>
              <w:rPr>
                <w:b/>
                <w:bCs/>
              </w:rPr>
              <w:t>168 705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D7E6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68 705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6896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83 536 358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34FA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274 375 090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280F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230 875 090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A8DB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79 145 078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CC88E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6C646" w14:textId="77777777" w:rsidR="00F734E5" w:rsidRDefault="00F734E5">
            <w:pPr>
              <w:pStyle w:val="Szvegtrzs"/>
              <w:spacing w:after="0" w:line="240" w:lineRule="auto"/>
            </w:pPr>
          </w:p>
        </w:tc>
      </w:tr>
    </w:tbl>
    <w:p w14:paraId="6F03CD0C" w14:textId="77777777" w:rsidR="00F734E5" w:rsidRDefault="00E31DF7">
      <w:pPr>
        <w:jc w:val="right"/>
      </w:pPr>
      <w:r>
        <w:t>”</w:t>
      </w:r>
      <w:r>
        <w:br w:type="page"/>
      </w:r>
    </w:p>
    <w:p w14:paraId="7FDE2A36" w14:textId="77777777" w:rsidR="00F734E5" w:rsidRDefault="00E31DF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 6/2025. (V. 29.) önkormányzati rendelethez</w:t>
      </w:r>
    </w:p>
    <w:p w14:paraId="09064658" w14:textId="77777777" w:rsidR="00F734E5" w:rsidRDefault="00E31DF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11. melléklet az 1/2024. (II. 15.) önkormányzati rendelethez</w:t>
      </w:r>
    </w:p>
    <w:p w14:paraId="50C540A9" w14:textId="77777777" w:rsidR="00F734E5" w:rsidRDefault="00E31DF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Solymár Nagyközség Önkormányzata - Tájékoztató a 2022. évi tény, 2023. évi várható és 2024. évi terv adatokról 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5"/>
        <w:gridCol w:w="5773"/>
        <w:gridCol w:w="1058"/>
        <w:gridCol w:w="1058"/>
        <w:gridCol w:w="1058"/>
      </w:tblGrid>
      <w:tr w:rsidR="00F734E5" w14:paraId="6E5401DF" w14:textId="77777777">
        <w:trPr>
          <w:tblHeader/>
        </w:trPr>
        <w:tc>
          <w:tcPr>
            <w:tcW w:w="96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E710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 E V É T E L E K</w:t>
            </w:r>
          </w:p>
        </w:tc>
      </w:tr>
      <w:tr w:rsidR="00F734E5" w14:paraId="2B8ABB0F" w14:textId="77777777">
        <w:tc>
          <w:tcPr>
            <w:tcW w:w="6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8B56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1. sz. táblázat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4381D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9887F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679C7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37FE1A0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6FA48" w14:textId="77777777" w:rsidR="00F734E5" w:rsidRDefault="00E31DF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C48BD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Bevételi jogcím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F576C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2022. évi tény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99F21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2023. évi várható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A871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2024. évi előirányzat</w:t>
            </w:r>
          </w:p>
        </w:tc>
      </w:tr>
      <w:tr w:rsidR="00F734E5" w14:paraId="7289009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89AAA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240BA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9F8A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5441C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2C26A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F734E5" w14:paraId="4D242F6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9C2B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05A3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támogatásai (1.1.+…+.1.6.)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211D2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749 163 591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2B2AF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779 803 252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D8DC2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709 666 775</w:t>
            </w:r>
          </w:p>
        </w:tc>
      </w:tr>
      <w:tr w:rsidR="00F734E5" w14:paraId="2F4EC2D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C74CB" w14:textId="77777777" w:rsidR="00F734E5" w:rsidRDefault="00E31DF7">
            <w:pPr>
              <w:pStyle w:val="Szvegtrzs"/>
              <w:spacing w:after="0" w:line="240" w:lineRule="auto"/>
            </w:pPr>
            <w:r>
              <w:t>1.1.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93D74" w14:textId="77777777" w:rsidR="00F734E5" w:rsidRDefault="00E31DF7">
            <w:pPr>
              <w:pStyle w:val="Szvegtrzs"/>
              <w:spacing w:after="0" w:line="240" w:lineRule="auto"/>
            </w:pPr>
            <w:r>
              <w:t>Helyi önkormányzatok működésének általános támogatása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75D57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228 891 080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49E7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332 802 826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EDB44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257 973 230</w:t>
            </w:r>
          </w:p>
        </w:tc>
      </w:tr>
      <w:tr w:rsidR="00F734E5" w14:paraId="3186B22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5140E" w14:textId="77777777" w:rsidR="00F734E5" w:rsidRDefault="00E31DF7">
            <w:pPr>
              <w:pStyle w:val="Szvegtrzs"/>
              <w:spacing w:after="0" w:line="240" w:lineRule="auto"/>
            </w:pPr>
            <w:r>
              <w:t>1.2.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F6382" w14:textId="77777777" w:rsidR="00F734E5" w:rsidRDefault="00E31DF7">
            <w:pPr>
              <w:pStyle w:val="Szvegtrzs"/>
              <w:spacing w:after="0" w:line="240" w:lineRule="auto"/>
            </w:pPr>
            <w:r>
              <w:t>Önkormányzatok egyes köznevelési feladatainak támogatása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946F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 xml:space="preserve">166 </w:t>
            </w:r>
            <w:r>
              <w:t>478 050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482A5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186 113 926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4B2A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218 592 806</w:t>
            </w:r>
          </w:p>
        </w:tc>
      </w:tr>
      <w:tr w:rsidR="00F734E5" w14:paraId="35EB40A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D0A7D" w14:textId="77777777" w:rsidR="00F734E5" w:rsidRDefault="00E31DF7">
            <w:pPr>
              <w:pStyle w:val="Szvegtrzs"/>
              <w:spacing w:after="0" w:line="240" w:lineRule="auto"/>
            </w:pPr>
            <w:r>
              <w:t>1.3.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8171B" w14:textId="77777777" w:rsidR="00F734E5" w:rsidRDefault="00E31DF7">
            <w:pPr>
              <w:pStyle w:val="Szvegtrzs"/>
              <w:spacing w:after="0" w:line="240" w:lineRule="auto"/>
            </w:pPr>
            <w:r>
              <w:t>Önkormányzatok szociális és gyermekjóléti feladatainak támogatása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B3B66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167 917 486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2BB0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164 393 507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DE8D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190 752 665</w:t>
            </w:r>
          </w:p>
        </w:tc>
      </w:tr>
      <w:tr w:rsidR="00F734E5" w14:paraId="42178C7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BFC65" w14:textId="77777777" w:rsidR="00F734E5" w:rsidRDefault="00E31DF7">
            <w:pPr>
              <w:pStyle w:val="Szvegtrzs"/>
              <w:spacing w:after="0" w:line="240" w:lineRule="auto"/>
            </w:pPr>
            <w:r>
              <w:t>1.4.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E6B3C" w14:textId="77777777" w:rsidR="00F734E5" w:rsidRDefault="00E31DF7">
            <w:pPr>
              <w:pStyle w:val="Szvegtrzs"/>
              <w:spacing w:after="0" w:line="240" w:lineRule="auto"/>
            </w:pPr>
            <w:r>
              <w:t>Önkormányzatok kulturális feladatainak támogatása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4ADA6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25 248 117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66C6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36 161 667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9A6FA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36 478 126</w:t>
            </w:r>
          </w:p>
        </w:tc>
      </w:tr>
      <w:tr w:rsidR="00F734E5" w14:paraId="1625713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40A7F" w14:textId="77777777" w:rsidR="00F734E5" w:rsidRDefault="00E31DF7">
            <w:pPr>
              <w:pStyle w:val="Szvegtrzs"/>
              <w:spacing w:after="0" w:line="240" w:lineRule="auto"/>
            </w:pPr>
            <w:r>
              <w:t>1.5.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36123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Működési célú kvi </w:t>
            </w:r>
            <w:r>
              <w:t>támogatások és kiegészítő 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23BA1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121 330 124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6670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A713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A58FE3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5341B" w14:textId="77777777" w:rsidR="00F734E5" w:rsidRDefault="00E31DF7">
            <w:pPr>
              <w:pStyle w:val="Szvegtrzs"/>
              <w:spacing w:after="0" w:line="240" w:lineRule="auto"/>
            </w:pPr>
            <w:r>
              <w:t>1.6.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CC393" w14:textId="77777777" w:rsidR="00F734E5" w:rsidRDefault="00E31DF7">
            <w:pPr>
              <w:pStyle w:val="Szvegtrzs"/>
              <w:spacing w:after="0" w:line="240" w:lineRule="auto"/>
            </w:pPr>
            <w:r>
              <w:t>Elszámolásból származó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7E174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39 298 734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0ED24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60 331 326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65B4A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5 869 948</w:t>
            </w:r>
          </w:p>
        </w:tc>
      </w:tr>
      <w:tr w:rsidR="00F734E5" w14:paraId="77C84E3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DB07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7A45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(2.1.+…+.2.5.)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77E28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86 742 140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FB05A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50 054 233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D5524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52 594 781</w:t>
            </w:r>
          </w:p>
        </w:tc>
      </w:tr>
      <w:tr w:rsidR="00F734E5" w14:paraId="40830FE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DBC31" w14:textId="77777777" w:rsidR="00F734E5" w:rsidRDefault="00E31DF7">
            <w:pPr>
              <w:pStyle w:val="Szvegtrzs"/>
              <w:spacing w:after="0" w:line="240" w:lineRule="auto"/>
            </w:pPr>
            <w:r>
              <w:t>2.1.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99BC3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Elvonások és </w:t>
            </w:r>
            <w:r>
              <w:t>befizetések 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95A4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88EA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6C15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D6893C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6C638" w14:textId="77777777" w:rsidR="00F734E5" w:rsidRDefault="00E31DF7">
            <w:pPr>
              <w:pStyle w:val="Szvegtrzs"/>
              <w:spacing w:after="0" w:line="240" w:lineRule="auto"/>
            </w:pPr>
            <w:r>
              <w:t>2.2.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F4B5A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garancia- és kezességvállalásból megtérülések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AA30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CE32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38EC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1824D8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9F0F7" w14:textId="77777777" w:rsidR="00F734E5" w:rsidRDefault="00E31DF7">
            <w:pPr>
              <w:pStyle w:val="Szvegtrzs"/>
              <w:spacing w:after="0" w:line="240" w:lineRule="auto"/>
            </w:pPr>
            <w:r>
              <w:t>2.3.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E0C13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visszatérítendő támogatások, kölcsönök visszatérülése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1EE4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FB8B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D4B6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3057D9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4830B" w14:textId="77777777" w:rsidR="00F734E5" w:rsidRDefault="00E31DF7">
            <w:pPr>
              <w:pStyle w:val="Szvegtrzs"/>
              <w:spacing w:after="0" w:line="240" w:lineRule="auto"/>
            </w:pPr>
            <w:r>
              <w:t>2.4.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3F86A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visszatérítendő támogatások, kölcsönök igénybevétele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DD5E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4894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3AB7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92181F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0251C" w14:textId="77777777" w:rsidR="00F734E5" w:rsidRDefault="00E31DF7">
            <w:pPr>
              <w:pStyle w:val="Szvegtrzs"/>
              <w:spacing w:after="0" w:line="240" w:lineRule="auto"/>
            </w:pPr>
            <w:r>
              <w:t>2.5.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C646F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támogatások 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5D82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86 742 140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33F1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50 054 233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8423B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52 594 781</w:t>
            </w:r>
          </w:p>
        </w:tc>
      </w:tr>
      <w:tr w:rsidR="00F734E5" w14:paraId="57DC534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4955E" w14:textId="77777777" w:rsidR="00F734E5" w:rsidRDefault="00E31DF7">
            <w:pPr>
              <w:pStyle w:val="Szvegtrzs"/>
              <w:spacing w:after="0" w:line="240" w:lineRule="auto"/>
            </w:pPr>
            <w:r>
              <w:t>2.6.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2E215" w14:textId="77777777" w:rsidR="00F734E5" w:rsidRDefault="00E31DF7">
            <w:pPr>
              <w:pStyle w:val="Szvegtrzs"/>
              <w:spacing w:after="0" w:line="240" w:lineRule="auto"/>
            </w:pPr>
            <w:r>
              <w:t>2.5.-ből EU-s támogatás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81C8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BBCF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D199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679C66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2DFD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3402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(3.1.+…+3.5.)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0352F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110 257 626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54E4D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250 000 000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9AE1F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7 434 000</w:t>
            </w:r>
          </w:p>
        </w:tc>
      </w:tr>
      <w:tr w:rsidR="00F734E5" w14:paraId="5FE2C14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D7A64" w14:textId="77777777" w:rsidR="00F734E5" w:rsidRDefault="00E31DF7">
            <w:pPr>
              <w:pStyle w:val="Szvegtrzs"/>
              <w:spacing w:after="0" w:line="240" w:lineRule="auto"/>
            </w:pPr>
            <w:r>
              <w:t>3.1.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D3CC6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Felhalmozási célú </w:t>
            </w:r>
            <w:r>
              <w:t>önkormányzati 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147BB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48 171 959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9959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BC434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7 434 000</w:t>
            </w:r>
          </w:p>
        </w:tc>
      </w:tr>
      <w:tr w:rsidR="00F734E5" w14:paraId="79DA322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D9816" w14:textId="77777777" w:rsidR="00F734E5" w:rsidRDefault="00E31DF7">
            <w:pPr>
              <w:pStyle w:val="Szvegtrzs"/>
              <w:spacing w:after="0" w:line="240" w:lineRule="auto"/>
            </w:pPr>
            <w:r>
              <w:t>3.2.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04EEC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garancia- és kezességvállalásból megtérülések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07FC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329E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A206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B699D5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33CD1" w14:textId="77777777" w:rsidR="00F734E5" w:rsidRDefault="00E31DF7">
            <w:pPr>
              <w:pStyle w:val="Szvegtrzs"/>
              <w:spacing w:after="0" w:line="240" w:lineRule="auto"/>
            </w:pPr>
            <w:r>
              <w:t>3.3.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0E362" w14:textId="77777777" w:rsidR="00F734E5" w:rsidRDefault="00E31DF7">
            <w:pPr>
              <w:pStyle w:val="Szvegtrzs"/>
              <w:spacing w:after="0" w:line="240" w:lineRule="auto"/>
            </w:pPr>
            <w:r>
              <w:t>Felhalmozási célú visszatérítendő támogatások, kölcsönök visszatérülése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00F0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E478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9FB4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90964B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62EE8" w14:textId="77777777" w:rsidR="00F734E5" w:rsidRDefault="00E31DF7">
            <w:pPr>
              <w:pStyle w:val="Szvegtrzs"/>
              <w:spacing w:after="0" w:line="240" w:lineRule="auto"/>
            </w:pPr>
            <w:r>
              <w:t>3.4.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25060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Felhalmozási célú visszatérítendő </w:t>
            </w:r>
            <w:r>
              <w:t>támogatások, kölcsönök igénybevétele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2416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3CDA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66E1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BFB568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9481F" w14:textId="77777777" w:rsidR="00F734E5" w:rsidRDefault="00E31DF7">
            <w:pPr>
              <w:pStyle w:val="Szvegtrzs"/>
              <w:spacing w:after="0" w:line="240" w:lineRule="auto"/>
            </w:pPr>
            <w:r>
              <w:t>3.5.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0BB56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támogatások 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F7F3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62 085 667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FA0C5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250 000 000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765D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A247C7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450E4" w14:textId="77777777" w:rsidR="00F734E5" w:rsidRDefault="00E31DF7">
            <w:pPr>
              <w:pStyle w:val="Szvegtrzs"/>
              <w:spacing w:after="0" w:line="240" w:lineRule="auto"/>
            </w:pPr>
            <w:r>
              <w:t>3.6.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00370" w14:textId="77777777" w:rsidR="00F734E5" w:rsidRDefault="00E31DF7">
            <w:pPr>
              <w:pStyle w:val="Szvegtrzs"/>
              <w:spacing w:after="0" w:line="240" w:lineRule="auto"/>
            </w:pPr>
            <w:r>
              <w:t>3.5.-ből EU-s támogatás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0938A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43 090 277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8E34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42C4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7401E8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68ED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2596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 (4.1.+4.2.+4.3.+4.4.)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D481F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909 779 535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49677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1 007 210 717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D3ED3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1 311 100 000</w:t>
            </w:r>
          </w:p>
        </w:tc>
      </w:tr>
      <w:tr w:rsidR="00F734E5" w14:paraId="6E66C79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1422C" w14:textId="77777777" w:rsidR="00F734E5" w:rsidRDefault="00E31DF7">
            <w:pPr>
              <w:pStyle w:val="Szvegtrzs"/>
              <w:spacing w:after="0" w:line="240" w:lineRule="auto"/>
            </w:pPr>
            <w:r>
              <w:t>4.1.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44CE0" w14:textId="77777777" w:rsidR="00F734E5" w:rsidRDefault="00E31DF7">
            <w:pPr>
              <w:pStyle w:val="Szvegtrzs"/>
              <w:spacing w:after="0" w:line="240" w:lineRule="auto"/>
            </w:pPr>
            <w:r>
              <w:t>Építményadó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624BC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208 251 848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C27B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224 265 223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BCAFA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225 000 000</w:t>
            </w:r>
          </w:p>
        </w:tc>
      </w:tr>
      <w:tr w:rsidR="00F734E5" w14:paraId="2127E33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2CB22" w14:textId="77777777" w:rsidR="00F734E5" w:rsidRDefault="00E31DF7">
            <w:pPr>
              <w:pStyle w:val="Szvegtrzs"/>
              <w:spacing w:after="0" w:line="240" w:lineRule="auto"/>
            </w:pPr>
            <w:r>
              <w:t>4.2.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7BFE1" w14:textId="77777777" w:rsidR="00F734E5" w:rsidRDefault="00E31DF7">
            <w:pPr>
              <w:pStyle w:val="Szvegtrzs"/>
              <w:spacing w:after="0" w:line="240" w:lineRule="auto"/>
            </w:pPr>
            <w:r>
              <w:t>Telekadó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8DD3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150 044 012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ACBCA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141 082 889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8CB31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150 000 000</w:t>
            </w:r>
          </w:p>
        </w:tc>
      </w:tr>
      <w:tr w:rsidR="00F734E5" w14:paraId="7036D68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50C67" w14:textId="77777777" w:rsidR="00F734E5" w:rsidRDefault="00E31DF7">
            <w:pPr>
              <w:pStyle w:val="Szvegtrzs"/>
              <w:spacing w:after="0" w:line="240" w:lineRule="auto"/>
            </w:pPr>
            <w:r>
              <w:t>4.3.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98735" w14:textId="77777777" w:rsidR="00F734E5" w:rsidRDefault="00E31DF7">
            <w:pPr>
              <w:pStyle w:val="Szvegtrzs"/>
              <w:spacing w:after="0" w:line="240" w:lineRule="auto"/>
            </w:pPr>
            <w:r>
              <w:t>Iparűzési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4FA82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534 751 246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B299C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632 589 225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8447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925 000 000</w:t>
            </w:r>
          </w:p>
        </w:tc>
      </w:tr>
      <w:tr w:rsidR="00F734E5" w14:paraId="79C2B3D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FEDE8" w14:textId="77777777" w:rsidR="00F734E5" w:rsidRDefault="00E31DF7">
            <w:pPr>
              <w:pStyle w:val="Szvegtrzs"/>
              <w:spacing w:after="0" w:line="240" w:lineRule="auto"/>
            </w:pPr>
            <w:r>
              <w:t>4.4.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68511" w14:textId="77777777" w:rsidR="00F734E5" w:rsidRDefault="00E31DF7">
            <w:pPr>
              <w:pStyle w:val="Szvegtrzs"/>
              <w:spacing w:after="0" w:line="240" w:lineRule="auto"/>
            </w:pPr>
            <w:r>
              <w:t>Talajterhelési díj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BC854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1 118 272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0FF55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27 600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017E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100 000</w:t>
            </w:r>
          </w:p>
        </w:tc>
      </w:tr>
      <w:tr w:rsidR="00F734E5" w14:paraId="3505E13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A351E" w14:textId="77777777" w:rsidR="00F734E5" w:rsidRDefault="00E31DF7">
            <w:pPr>
              <w:pStyle w:val="Szvegtrzs"/>
              <w:spacing w:after="0" w:line="240" w:lineRule="auto"/>
            </w:pPr>
            <w:r>
              <w:t>4.5.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49D0A" w14:textId="77777777" w:rsidR="00F734E5" w:rsidRDefault="00E31DF7">
            <w:pPr>
              <w:pStyle w:val="Szvegtrzs"/>
              <w:spacing w:after="0" w:line="240" w:lineRule="auto"/>
            </w:pPr>
            <w:r>
              <w:t>Gépjárműadó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933A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FE7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4AD3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9B64F8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E94F0" w14:textId="77777777" w:rsidR="00F734E5" w:rsidRDefault="00E31DF7">
            <w:pPr>
              <w:pStyle w:val="Szvegtrzs"/>
              <w:spacing w:after="0" w:line="240" w:lineRule="auto"/>
            </w:pPr>
            <w:r>
              <w:t>4.6.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48260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Adópótlék, </w:t>
            </w:r>
            <w:r>
              <w:t>adóbírság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A3F6B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10 734 018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FBB9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9 245 780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C9A4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9 000 000</w:t>
            </w:r>
          </w:p>
        </w:tc>
      </w:tr>
      <w:tr w:rsidR="00F734E5" w14:paraId="7036E71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5FCC9" w14:textId="77777777" w:rsidR="00F734E5" w:rsidRDefault="00E31DF7">
            <w:pPr>
              <w:pStyle w:val="Szvegtrzs"/>
              <w:spacing w:after="0" w:line="240" w:lineRule="auto"/>
            </w:pPr>
            <w:r>
              <w:t>4.7.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F5F77" w14:textId="77777777" w:rsidR="00F734E5" w:rsidRDefault="00E31DF7">
            <w:pPr>
              <w:pStyle w:val="Szvegtrzs"/>
              <w:spacing w:after="0" w:line="240" w:lineRule="auto"/>
            </w:pPr>
            <w:r>
              <w:t>Egyéb közhatalmi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E5E21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4 880 139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DE23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D3E97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2 000 000</w:t>
            </w:r>
          </w:p>
        </w:tc>
      </w:tr>
      <w:tr w:rsidR="00F734E5" w14:paraId="18841BC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B6A9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40C0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(5.1.+…+ 5.11.)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E29BC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204 437 307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3C5D3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246 161 346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8EFCC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203 704 937</w:t>
            </w:r>
          </w:p>
        </w:tc>
      </w:tr>
      <w:tr w:rsidR="00F734E5" w14:paraId="5F1D958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B9E9B" w14:textId="77777777" w:rsidR="00F734E5" w:rsidRDefault="00E31DF7">
            <w:pPr>
              <w:pStyle w:val="Szvegtrzs"/>
              <w:spacing w:after="0" w:line="240" w:lineRule="auto"/>
            </w:pPr>
            <w:r>
              <w:t>5.1.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061F2" w14:textId="77777777" w:rsidR="00F734E5" w:rsidRDefault="00E31DF7">
            <w:pPr>
              <w:pStyle w:val="Szvegtrzs"/>
              <w:spacing w:after="0" w:line="240" w:lineRule="auto"/>
            </w:pPr>
            <w:r>
              <w:t>Készletértékesítés ellenértéke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A5F3F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150 000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4E80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61CD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87E371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E8768" w14:textId="77777777" w:rsidR="00F734E5" w:rsidRDefault="00E31DF7">
            <w:pPr>
              <w:pStyle w:val="Szvegtrzs"/>
              <w:spacing w:after="0" w:line="240" w:lineRule="auto"/>
            </w:pPr>
            <w:r>
              <w:t>5.2.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D6412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Szolgáltatások </w:t>
            </w:r>
            <w:r>
              <w:t>ellenértéke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4BE5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15 939 298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7B5A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17 398 270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F8BAE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16 329 037</w:t>
            </w:r>
          </w:p>
        </w:tc>
      </w:tr>
      <w:tr w:rsidR="00F734E5" w14:paraId="0C68785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3BBD4" w14:textId="77777777" w:rsidR="00F734E5" w:rsidRDefault="00E31DF7">
            <w:pPr>
              <w:pStyle w:val="Szvegtrzs"/>
              <w:spacing w:after="0" w:line="240" w:lineRule="auto"/>
            </w:pPr>
            <w:r>
              <w:t>5.3.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98B61" w14:textId="77777777" w:rsidR="00F734E5" w:rsidRDefault="00E31DF7">
            <w:pPr>
              <w:pStyle w:val="Szvegtrzs"/>
              <w:spacing w:after="0" w:line="240" w:lineRule="auto"/>
            </w:pPr>
            <w:r>
              <w:t>Közvetített szolgáltatások értéke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5008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1 602 936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0F66F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2 563 874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AC23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5 230 000</w:t>
            </w:r>
          </w:p>
        </w:tc>
      </w:tr>
      <w:tr w:rsidR="00F734E5" w14:paraId="732EE17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C7CD7" w14:textId="77777777" w:rsidR="00F734E5" w:rsidRDefault="00E31DF7">
            <w:pPr>
              <w:pStyle w:val="Szvegtrzs"/>
              <w:spacing w:after="0" w:line="240" w:lineRule="auto"/>
            </w:pPr>
            <w:r>
              <w:t>5.4.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E0D8A" w14:textId="77777777" w:rsidR="00F734E5" w:rsidRDefault="00E31DF7">
            <w:pPr>
              <w:pStyle w:val="Szvegtrzs"/>
              <w:spacing w:after="0" w:line="240" w:lineRule="auto"/>
            </w:pPr>
            <w:r>
              <w:t>Tulajdonosi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A1AE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30 053 328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723D4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63 963 189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644EC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22 873 212</w:t>
            </w:r>
          </w:p>
        </w:tc>
      </w:tr>
      <w:tr w:rsidR="00F734E5" w14:paraId="30DDFC1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C2988" w14:textId="77777777" w:rsidR="00F734E5" w:rsidRDefault="00E31DF7">
            <w:pPr>
              <w:pStyle w:val="Szvegtrzs"/>
              <w:spacing w:after="0" w:line="240" w:lineRule="auto"/>
            </w:pPr>
            <w:r>
              <w:t>5.5.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23320" w14:textId="77777777" w:rsidR="00F734E5" w:rsidRDefault="00E31DF7">
            <w:pPr>
              <w:pStyle w:val="Szvegtrzs"/>
              <w:spacing w:after="0" w:line="240" w:lineRule="auto"/>
            </w:pPr>
            <w:r>
              <w:t>Ellátási díjak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041F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28 100 393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F9DC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32 062 571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507EE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34 459 134</w:t>
            </w:r>
          </w:p>
        </w:tc>
      </w:tr>
      <w:tr w:rsidR="00F734E5" w14:paraId="1831EF3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DEFC0" w14:textId="77777777" w:rsidR="00F734E5" w:rsidRDefault="00E31DF7">
            <w:pPr>
              <w:pStyle w:val="Szvegtrzs"/>
              <w:spacing w:after="0" w:line="240" w:lineRule="auto"/>
            </w:pPr>
            <w:r>
              <w:t>5.6.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38552" w14:textId="77777777" w:rsidR="00F734E5" w:rsidRDefault="00E31DF7">
            <w:pPr>
              <w:pStyle w:val="Szvegtrzs"/>
              <w:spacing w:after="0" w:line="240" w:lineRule="auto"/>
            </w:pPr>
            <w:r>
              <w:t>Kiszámlázott általános forgalmi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E7C32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91 898 244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F691A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48 030 714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FC33E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89 367 595</w:t>
            </w:r>
          </w:p>
        </w:tc>
      </w:tr>
      <w:tr w:rsidR="00F734E5" w14:paraId="751F8B4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34568" w14:textId="77777777" w:rsidR="00F734E5" w:rsidRDefault="00E31DF7">
            <w:pPr>
              <w:pStyle w:val="Szvegtrzs"/>
              <w:spacing w:after="0" w:line="240" w:lineRule="auto"/>
            </w:pPr>
            <w:r>
              <w:t>5.7.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A8F9B" w14:textId="77777777" w:rsidR="00F734E5" w:rsidRDefault="00E31DF7">
            <w:pPr>
              <w:pStyle w:val="Szvegtrzs"/>
              <w:spacing w:after="0" w:line="240" w:lineRule="auto"/>
            </w:pPr>
            <w:r>
              <w:t>Általános forgalmi adó visszatérítése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40B91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815 000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CA6D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1 956 000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99F4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1 600 000</w:t>
            </w:r>
          </w:p>
        </w:tc>
      </w:tr>
      <w:tr w:rsidR="00F734E5" w14:paraId="09C0480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0117E" w14:textId="77777777" w:rsidR="00F734E5" w:rsidRDefault="00E31DF7">
            <w:pPr>
              <w:pStyle w:val="Szvegtrzs"/>
              <w:spacing w:after="0" w:line="240" w:lineRule="auto"/>
            </w:pPr>
            <w:r>
              <w:t>5.8.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BE6D1" w14:textId="77777777" w:rsidR="00F734E5" w:rsidRDefault="00E31DF7">
            <w:pPr>
              <w:pStyle w:val="Szvegtrzs"/>
              <w:spacing w:after="0" w:line="240" w:lineRule="auto"/>
            </w:pPr>
            <w:r>
              <w:t>Kamatbevételek és más nyereségjellegű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2A3D1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32 662 336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32BC6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64 024 253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2E9CE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30 830 000</w:t>
            </w:r>
          </w:p>
        </w:tc>
      </w:tr>
      <w:tr w:rsidR="00F734E5" w14:paraId="5AE858F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79EE4" w14:textId="77777777" w:rsidR="00F734E5" w:rsidRDefault="00E31DF7">
            <w:pPr>
              <w:pStyle w:val="Szvegtrzs"/>
              <w:spacing w:after="0" w:line="240" w:lineRule="auto"/>
            </w:pPr>
            <w:r>
              <w:t>5.9.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757B6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Egyéb pénzügyi </w:t>
            </w:r>
            <w:r>
              <w:t>műveletek 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CB48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5E5C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DA5A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1E7657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929FC" w14:textId="77777777" w:rsidR="00F734E5" w:rsidRDefault="00E31DF7">
            <w:pPr>
              <w:pStyle w:val="Szvegtrzs"/>
              <w:spacing w:after="0" w:line="240" w:lineRule="auto"/>
            </w:pPr>
            <w:r>
              <w:t>5.10.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C7BDE" w14:textId="77777777" w:rsidR="00F734E5" w:rsidRDefault="00E31DF7">
            <w:pPr>
              <w:pStyle w:val="Szvegtrzs"/>
              <w:spacing w:after="0" w:line="240" w:lineRule="auto"/>
            </w:pPr>
            <w:r>
              <w:t>Biztosító által fizetett kártérítés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8CCE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9071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2DDE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DB4F92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D81AA" w14:textId="77777777" w:rsidR="00F734E5" w:rsidRDefault="00E31DF7">
            <w:pPr>
              <w:pStyle w:val="Szvegtrzs"/>
              <w:spacing w:after="0" w:line="240" w:lineRule="auto"/>
            </w:pPr>
            <w:r>
              <w:t>5.11.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4505D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BF88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3 215 772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8EB9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16 162 475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2D652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3 015 959</w:t>
            </w:r>
          </w:p>
        </w:tc>
      </w:tr>
      <w:tr w:rsidR="00F734E5" w14:paraId="35E8917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7468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A72F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(6.1.+…+6.5.)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8CB6A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299 145 858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07402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31 430 614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F23AE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100 000 000</w:t>
            </w:r>
          </w:p>
        </w:tc>
      </w:tr>
      <w:tr w:rsidR="00F734E5" w14:paraId="4F7C773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17878" w14:textId="77777777" w:rsidR="00F734E5" w:rsidRDefault="00E31DF7">
            <w:pPr>
              <w:pStyle w:val="Szvegtrzs"/>
              <w:spacing w:after="0" w:line="240" w:lineRule="auto"/>
            </w:pPr>
            <w:r>
              <w:t>6.1.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75F32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Immateriális javak </w:t>
            </w:r>
            <w:r>
              <w:t>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BE59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2D4C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A903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637CB6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6208A" w14:textId="77777777" w:rsidR="00F734E5" w:rsidRDefault="00E31DF7">
            <w:pPr>
              <w:pStyle w:val="Szvegtrzs"/>
              <w:spacing w:after="0" w:line="240" w:lineRule="auto"/>
            </w:pPr>
            <w:r>
              <w:t>6.2.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B4ABE" w14:textId="77777777" w:rsidR="00F734E5" w:rsidRDefault="00E31DF7">
            <w:pPr>
              <w:pStyle w:val="Szvegtrzs"/>
              <w:spacing w:after="0" w:line="240" w:lineRule="auto"/>
            </w:pPr>
            <w:r>
              <w:t>Ingatlanok 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F1132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299 145 858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39185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31 430 614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2537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100 000 000</w:t>
            </w:r>
          </w:p>
        </w:tc>
      </w:tr>
      <w:tr w:rsidR="00F734E5" w14:paraId="472D2A4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2EE7C" w14:textId="77777777" w:rsidR="00F734E5" w:rsidRDefault="00E31DF7">
            <w:pPr>
              <w:pStyle w:val="Szvegtrzs"/>
              <w:spacing w:after="0" w:line="240" w:lineRule="auto"/>
            </w:pPr>
            <w:r>
              <w:t>6.3.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3CA24" w14:textId="77777777" w:rsidR="00F734E5" w:rsidRDefault="00E31DF7">
            <w:pPr>
              <w:pStyle w:val="Szvegtrzs"/>
              <w:spacing w:after="0" w:line="240" w:lineRule="auto"/>
            </w:pPr>
            <w:r>
              <w:t>Egyéb tárgyi eszközök 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E784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A2F2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F33A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4AC85C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C418F" w14:textId="77777777" w:rsidR="00F734E5" w:rsidRDefault="00E31DF7">
            <w:pPr>
              <w:pStyle w:val="Szvegtrzs"/>
              <w:spacing w:after="0" w:line="240" w:lineRule="auto"/>
            </w:pPr>
            <w:r>
              <w:t>6.4.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BDB47" w14:textId="77777777" w:rsidR="00F734E5" w:rsidRDefault="00E31DF7">
            <w:pPr>
              <w:pStyle w:val="Szvegtrzs"/>
              <w:spacing w:after="0" w:line="240" w:lineRule="auto"/>
            </w:pPr>
            <w:r>
              <w:t>Részesedések 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7DB7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BC95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8B9C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D9001B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3EAE5" w14:textId="77777777" w:rsidR="00F734E5" w:rsidRDefault="00E31DF7">
            <w:pPr>
              <w:pStyle w:val="Szvegtrzs"/>
              <w:spacing w:after="0" w:line="240" w:lineRule="auto"/>
            </w:pPr>
            <w:r>
              <w:t>6.5.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72C5A" w14:textId="77777777" w:rsidR="00F734E5" w:rsidRDefault="00E31DF7">
            <w:pPr>
              <w:pStyle w:val="Szvegtrzs"/>
              <w:spacing w:after="0" w:line="240" w:lineRule="auto"/>
            </w:pPr>
            <w:r>
              <w:t>Részesedések megszűnéséhez kapcsolódó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D7EB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4173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B6AE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D696CC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FC538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DBE1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Működési célú átvett </w:t>
            </w:r>
            <w:r>
              <w:rPr>
                <w:b/>
                <w:bCs/>
              </w:rPr>
              <w:t>pénzeszközök (7.1. + … + 7.3.)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2AD3B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12 161 250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C9CB5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12 705 000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4915D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12 500 000</w:t>
            </w:r>
          </w:p>
        </w:tc>
      </w:tr>
      <w:tr w:rsidR="00F734E5" w14:paraId="110349A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01ABD" w14:textId="77777777" w:rsidR="00F734E5" w:rsidRDefault="00E31DF7">
            <w:pPr>
              <w:pStyle w:val="Szvegtrzs"/>
              <w:spacing w:after="0" w:line="240" w:lineRule="auto"/>
            </w:pPr>
            <w:r>
              <w:t>7.1.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EA0D3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garancia- és kezességvállalásból megtérülések ÁH-n kívülről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C822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A51F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80A6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A6FD0C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CE29B" w14:textId="77777777" w:rsidR="00F734E5" w:rsidRDefault="00E31DF7">
            <w:pPr>
              <w:pStyle w:val="Szvegtrzs"/>
              <w:spacing w:after="0" w:line="240" w:lineRule="auto"/>
            </w:pPr>
            <w:r>
              <w:t>7.2.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E3FD5" w14:textId="77777777" w:rsidR="00F734E5" w:rsidRDefault="00E31DF7">
            <w:pPr>
              <w:pStyle w:val="Szvegtrzs"/>
              <w:spacing w:after="0" w:line="240" w:lineRule="auto"/>
            </w:pPr>
            <w:r>
              <w:t>Működési célú visszatérítendő támogatások, kölcsönök visszatér. ÁH-n kívülről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39AF5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12 161 250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C74E7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12 045 000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DC23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12 000 000</w:t>
            </w:r>
          </w:p>
        </w:tc>
      </w:tr>
      <w:tr w:rsidR="00F734E5" w14:paraId="509857D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A441B" w14:textId="77777777" w:rsidR="00F734E5" w:rsidRDefault="00E31DF7">
            <w:pPr>
              <w:pStyle w:val="Szvegtrzs"/>
              <w:spacing w:after="0" w:line="240" w:lineRule="auto"/>
            </w:pPr>
            <w:r>
              <w:t>7.3.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38E68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átvett pénzeszköz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B1A6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FB29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660 000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3ED6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500 000</w:t>
            </w:r>
          </w:p>
        </w:tc>
      </w:tr>
      <w:tr w:rsidR="00F734E5" w14:paraId="7E4B561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FE7CA" w14:textId="77777777" w:rsidR="00F734E5" w:rsidRDefault="00E31DF7">
            <w:pPr>
              <w:pStyle w:val="Szvegtrzs"/>
              <w:spacing w:after="0" w:line="240" w:lineRule="auto"/>
            </w:pPr>
            <w:r>
              <w:t>7.4.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C322A" w14:textId="77777777" w:rsidR="00F734E5" w:rsidRDefault="00E31DF7">
            <w:pPr>
              <w:pStyle w:val="Szvegtrzs"/>
              <w:spacing w:after="0" w:line="240" w:lineRule="auto"/>
            </w:pPr>
            <w:r>
              <w:t>7.3.-ból EU-s támogatás (közvetlen)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D197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6205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409D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514CB2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1FB3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FE8A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DA09E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6 137 885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7A597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5 890 000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863AD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15 366 015</w:t>
            </w:r>
          </w:p>
        </w:tc>
      </w:tr>
      <w:tr w:rsidR="00F734E5" w14:paraId="5BFFAA3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34356" w14:textId="77777777" w:rsidR="00F734E5" w:rsidRDefault="00E31DF7">
            <w:pPr>
              <w:pStyle w:val="Szvegtrzs"/>
              <w:spacing w:after="0" w:line="240" w:lineRule="auto"/>
            </w:pPr>
            <w:r>
              <w:t>8.1.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AE062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Felhalm. célú garancia- és </w:t>
            </w:r>
            <w:r>
              <w:t>kezességvállalásból megtérülések ÁH-n kívülről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ED48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C69C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3DC1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40CE06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2A300" w14:textId="77777777" w:rsidR="00F734E5" w:rsidRDefault="00E31DF7">
            <w:pPr>
              <w:pStyle w:val="Szvegtrzs"/>
              <w:spacing w:after="0" w:line="240" w:lineRule="auto"/>
            </w:pPr>
            <w:r>
              <w:t>8.2.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423BA" w14:textId="77777777" w:rsidR="00F734E5" w:rsidRDefault="00E31DF7">
            <w:pPr>
              <w:pStyle w:val="Szvegtrzs"/>
              <w:spacing w:after="0" w:line="240" w:lineRule="auto"/>
            </w:pPr>
            <w:r>
              <w:t>Felhalm. célú visszatérítendő támogatások, kölcsönök visszatér. ÁH-n kívülről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B394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09D0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3E4C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1F9BD8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A23D8" w14:textId="77777777" w:rsidR="00F734E5" w:rsidRDefault="00E31DF7">
            <w:pPr>
              <w:pStyle w:val="Szvegtrzs"/>
              <w:spacing w:after="0" w:line="240" w:lineRule="auto"/>
            </w:pPr>
            <w:r>
              <w:t>8.3.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DC712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célú átvett pénzeszköz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AE0D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6 137 885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FA59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5 890 000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16341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15 366 015</w:t>
            </w:r>
          </w:p>
        </w:tc>
      </w:tr>
      <w:tr w:rsidR="00F734E5" w14:paraId="3F0603B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7F8AB" w14:textId="77777777" w:rsidR="00F734E5" w:rsidRDefault="00E31DF7">
            <w:pPr>
              <w:pStyle w:val="Szvegtrzs"/>
              <w:spacing w:after="0" w:line="240" w:lineRule="auto"/>
            </w:pPr>
            <w:r>
              <w:t>8.4.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BAD2A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8.3.-ból EU-s támogatás </w:t>
            </w:r>
            <w:r>
              <w:t>(közvetlen)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EE41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163A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7FB7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D1415E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9E31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8DD9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(1+…+8)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AB317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2 377 825 192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55823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2 383 255 162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32E4D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2 412 366 508</w:t>
            </w:r>
          </w:p>
        </w:tc>
      </w:tr>
      <w:tr w:rsidR="00F734E5" w14:paraId="009E656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998F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DDED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kölcsönfelvétel államháztartáson kívülről (10.1.+…+10.3.)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BF21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4525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7038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253872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4C55B" w14:textId="77777777" w:rsidR="00F734E5" w:rsidRDefault="00E31DF7">
            <w:pPr>
              <w:pStyle w:val="Szvegtrzs"/>
              <w:spacing w:after="0" w:line="240" w:lineRule="auto"/>
            </w:pPr>
            <w:r>
              <w:t>10.1.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422F4" w14:textId="77777777" w:rsidR="00F734E5" w:rsidRDefault="00E31DF7">
            <w:pPr>
              <w:pStyle w:val="Szvegtrzs"/>
              <w:spacing w:after="0" w:line="240" w:lineRule="auto"/>
            </w:pPr>
            <w:r>
              <w:t>Hosszú lejáratú hitelek, kölcsönök felvétele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DC95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24BF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8835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A7837A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5E319" w14:textId="77777777" w:rsidR="00F734E5" w:rsidRDefault="00E31DF7">
            <w:pPr>
              <w:pStyle w:val="Szvegtrzs"/>
              <w:spacing w:after="0" w:line="240" w:lineRule="auto"/>
            </w:pPr>
            <w:r>
              <w:t>10.2.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62BCB" w14:textId="77777777" w:rsidR="00F734E5" w:rsidRDefault="00E31DF7">
            <w:pPr>
              <w:pStyle w:val="Szvegtrzs"/>
              <w:spacing w:after="0" w:line="240" w:lineRule="auto"/>
            </w:pPr>
            <w:r>
              <w:t>Likviditási célú hitelek, kölcsönök felvétele pénzügyi vállalkozástól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AF24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E288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476A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40A2CE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B3BB0" w14:textId="77777777" w:rsidR="00F734E5" w:rsidRDefault="00E31DF7">
            <w:pPr>
              <w:pStyle w:val="Szvegtrzs"/>
              <w:spacing w:after="0" w:line="240" w:lineRule="auto"/>
            </w:pPr>
            <w:r>
              <w:t>10.3.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D8FC0" w14:textId="77777777" w:rsidR="00F734E5" w:rsidRDefault="00E31DF7">
            <w:pPr>
              <w:pStyle w:val="Szvegtrzs"/>
              <w:spacing w:after="0" w:line="240" w:lineRule="auto"/>
            </w:pPr>
            <w:r>
              <w:t>Rövid lejáratú hitelek, kölcsönök felvétele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0972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3D4A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15BC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1BC496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A0E7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A801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bevételei (11.1. +…+ 11.4.)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0D26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5011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81F0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439048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8F526" w14:textId="77777777" w:rsidR="00F734E5" w:rsidRDefault="00E31DF7">
            <w:pPr>
              <w:pStyle w:val="Szvegtrzs"/>
              <w:spacing w:after="0" w:line="240" w:lineRule="auto"/>
            </w:pPr>
            <w:r>
              <w:t>11.1.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16888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Forgatási célú belföldi értékpapírok beváltása, </w:t>
            </w:r>
            <w:r>
              <w:t>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3E5F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96C2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5E11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537477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05CEE" w14:textId="77777777" w:rsidR="00F734E5" w:rsidRDefault="00E31DF7">
            <w:pPr>
              <w:pStyle w:val="Szvegtrzs"/>
              <w:spacing w:after="0" w:line="240" w:lineRule="auto"/>
            </w:pPr>
            <w:r>
              <w:t>11.2.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9E9C8" w14:textId="77777777" w:rsidR="00F734E5" w:rsidRDefault="00E31DF7">
            <w:pPr>
              <w:pStyle w:val="Szvegtrzs"/>
              <w:spacing w:after="0" w:line="240" w:lineRule="auto"/>
            </w:pPr>
            <w:r>
              <w:t>Éven belüli lejáratú belföldi értékpapírok kibocsátása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A76E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015D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2D37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2B4BD5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D3B6E" w14:textId="77777777" w:rsidR="00F734E5" w:rsidRDefault="00E31DF7">
            <w:pPr>
              <w:pStyle w:val="Szvegtrzs"/>
              <w:spacing w:after="0" w:line="240" w:lineRule="auto"/>
            </w:pPr>
            <w:r>
              <w:t>11.3.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DC254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belföldi értékpapírok beváltása, 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4E26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EC47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2E4E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FA7F85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0DF18" w14:textId="77777777" w:rsidR="00F734E5" w:rsidRDefault="00E31DF7">
            <w:pPr>
              <w:pStyle w:val="Szvegtrzs"/>
              <w:spacing w:after="0" w:line="240" w:lineRule="auto"/>
            </w:pPr>
            <w:r>
              <w:t>11.4.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B5471" w14:textId="77777777" w:rsidR="00F734E5" w:rsidRDefault="00E31DF7">
            <w:pPr>
              <w:pStyle w:val="Szvegtrzs"/>
              <w:spacing w:after="0" w:line="240" w:lineRule="auto"/>
            </w:pPr>
            <w:r>
              <w:t>Éven túli lejáratú belföldi értékpapírok kibocsátása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339C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C997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8C5C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33072A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F49B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CEEF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Maradvány </w:t>
            </w:r>
            <w:r>
              <w:rPr>
                <w:b/>
                <w:bCs/>
              </w:rPr>
              <w:t>igénybevétele (12.1. + 12.2.)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7631F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687 487 400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298B8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249 535 274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99972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325 733 189</w:t>
            </w:r>
          </w:p>
        </w:tc>
      </w:tr>
      <w:tr w:rsidR="00F734E5" w14:paraId="3CBD5E4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B01AE" w14:textId="77777777" w:rsidR="00F734E5" w:rsidRDefault="00E31DF7">
            <w:pPr>
              <w:pStyle w:val="Szvegtrzs"/>
              <w:spacing w:after="0" w:line="240" w:lineRule="auto"/>
            </w:pPr>
            <w:r>
              <w:t>12.1.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C2C9B" w14:textId="77777777" w:rsidR="00F734E5" w:rsidRDefault="00E31DF7">
            <w:pPr>
              <w:pStyle w:val="Szvegtrzs"/>
              <w:spacing w:after="0" w:line="240" w:lineRule="auto"/>
            </w:pPr>
            <w:r>
              <w:t>Előző év költségvetési maradványának igénybevétele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7F93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687 487 400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0BB0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249 535 274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4B62A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325 733 189</w:t>
            </w:r>
          </w:p>
        </w:tc>
      </w:tr>
      <w:tr w:rsidR="00F734E5" w14:paraId="4008E39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758F5" w14:textId="77777777" w:rsidR="00F734E5" w:rsidRDefault="00E31DF7">
            <w:pPr>
              <w:pStyle w:val="Szvegtrzs"/>
              <w:spacing w:after="0" w:line="240" w:lineRule="auto"/>
            </w:pPr>
            <w:r>
              <w:t>12.2.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C968E" w14:textId="77777777" w:rsidR="00F734E5" w:rsidRDefault="00E31DF7">
            <w:pPr>
              <w:pStyle w:val="Szvegtrzs"/>
              <w:spacing w:after="0" w:line="240" w:lineRule="auto"/>
            </w:pPr>
            <w:r>
              <w:t>Előző év vállalkozási maradványának igénybevétele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8A07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1287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9FCE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691138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F18DA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9419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Belföldi </w:t>
            </w:r>
            <w:r>
              <w:rPr>
                <w:b/>
                <w:bCs/>
              </w:rPr>
              <w:t>finanszírozás bevételei (13.1. + … + 13.3.)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6AC0E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23 057 795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3594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423 718 156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4912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20 653 518</w:t>
            </w:r>
          </w:p>
        </w:tc>
      </w:tr>
      <w:tr w:rsidR="00F734E5" w14:paraId="660CC54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811FF" w14:textId="77777777" w:rsidR="00F734E5" w:rsidRDefault="00E31DF7">
            <w:pPr>
              <w:pStyle w:val="Szvegtrzs"/>
              <w:spacing w:after="0" w:line="240" w:lineRule="auto"/>
            </w:pPr>
            <w:r>
              <w:t>13.1.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746C0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1FB01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23 057 795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74B99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23 718 156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C1E8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20 653 518</w:t>
            </w:r>
          </w:p>
        </w:tc>
      </w:tr>
      <w:tr w:rsidR="00F734E5" w14:paraId="682F898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88478" w14:textId="77777777" w:rsidR="00F734E5" w:rsidRDefault="00E31DF7">
            <w:pPr>
              <w:pStyle w:val="Szvegtrzs"/>
              <w:spacing w:after="0" w:line="240" w:lineRule="auto"/>
            </w:pPr>
            <w:r>
              <w:t>13.2.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E9D00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 törlesztése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9E5A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D5ED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D1A8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3C0162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AF940" w14:textId="77777777" w:rsidR="00F734E5" w:rsidRDefault="00E31DF7">
            <w:pPr>
              <w:pStyle w:val="Szvegtrzs"/>
              <w:spacing w:after="0" w:line="240" w:lineRule="auto"/>
            </w:pPr>
            <w:r>
              <w:t>13.3.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8C87E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Lekötött betétek </w:t>
            </w:r>
            <w:r>
              <w:t>megszüntetése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0651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3E42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400 000 000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36A4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3430DF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ECE8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4F9C4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bevételei (14.1.+…14.4.)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E920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49E0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F9F6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C7C1E3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C2EAC" w14:textId="77777777" w:rsidR="00F734E5" w:rsidRDefault="00E31DF7">
            <w:pPr>
              <w:pStyle w:val="Szvegtrzs"/>
              <w:spacing w:after="0" w:line="240" w:lineRule="auto"/>
            </w:pPr>
            <w:r>
              <w:t>14.1.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76A2F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külföldi értékpapírok beváltása, 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13D8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3381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AC8F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C959E8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1160D" w14:textId="77777777" w:rsidR="00F734E5" w:rsidRDefault="00E31DF7">
            <w:pPr>
              <w:pStyle w:val="Szvegtrzs"/>
              <w:spacing w:after="0" w:line="240" w:lineRule="auto"/>
            </w:pPr>
            <w:r>
              <w:t>14.2.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7CF48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külföldi értékpapírok beváltása, értékesítése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7DFD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2F70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C6D2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2A1E6F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EB392" w14:textId="77777777" w:rsidR="00F734E5" w:rsidRDefault="00E31DF7">
            <w:pPr>
              <w:pStyle w:val="Szvegtrzs"/>
              <w:spacing w:after="0" w:line="240" w:lineRule="auto"/>
            </w:pPr>
            <w:r>
              <w:t>14.3.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BD9C7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Külföldi </w:t>
            </w:r>
            <w:r>
              <w:t>értékpapírok kibocsátása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E9D2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FD6B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D9D8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51B821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75DA9" w14:textId="77777777" w:rsidR="00F734E5" w:rsidRDefault="00E31DF7">
            <w:pPr>
              <w:pStyle w:val="Szvegtrzs"/>
              <w:spacing w:after="0" w:line="240" w:lineRule="auto"/>
            </w:pPr>
            <w:r>
              <w:t>14.4.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10FDD" w14:textId="77777777" w:rsidR="00F734E5" w:rsidRDefault="00E31DF7">
            <w:pPr>
              <w:pStyle w:val="Szvegtrzs"/>
              <w:spacing w:after="0" w:line="240" w:lineRule="auto"/>
            </w:pPr>
            <w:r>
              <w:t>Külföldi hitelek, kölcsönök felvétele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A415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8847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E7A0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C1DB1C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A33E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6CBD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6A82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EEBF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E408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C58996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96D5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3906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 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84A7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D78C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FDB2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61131C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0E91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B02E1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ÖSSZESEN: (10. + … +16.)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A3E64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710 545 195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85534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673 253 430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95B53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346 386 </w:t>
            </w:r>
            <w:r>
              <w:rPr>
                <w:b/>
                <w:bCs/>
              </w:rPr>
              <w:t>707</w:t>
            </w:r>
          </w:p>
        </w:tc>
      </w:tr>
      <w:tr w:rsidR="00F734E5" w14:paraId="026F439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0891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7ABA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ÉS FINANSZÍROZÁSI BEVÉTELEK ÖSSZESEN: (9+17)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0D41F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3 088 370 387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69AC7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3 056 508 592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CA553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2 758 753 215</w:t>
            </w:r>
          </w:p>
        </w:tc>
      </w:tr>
      <w:tr w:rsidR="00F734E5" w14:paraId="307368E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18514" w14:textId="77777777" w:rsidR="00F734E5" w:rsidRDefault="00F734E5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AF5BB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1F0E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2A85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0680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C8B612C" w14:textId="77777777">
        <w:tc>
          <w:tcPr>
            <w:tcW w:w="96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D0F28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 I A D Á S O K</w:t>
            </w:r>
          </w:p>
        </w:tc>
      </w:tr>
      <w:tr w:rsidR="00F734E5" w14:paraId="1EC6DE02" w14:textId="77777777">
        <w:tc>
          <w:tcPr>
            <w:tcW w:w="6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BC78E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2. sz. táblázat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33BB8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6F754" w14:textId="77777777" w:rsidR="00F734E5" w:rsidRDefault="00F734E5">
            <w:pPr>
              <w:pStyle w:val="Szvegtrzs"/>
              <w:spacing w:after="0" w:line="240" w:lineRule="auto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B4A8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F734E5" w14:paraId="1259910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FB8B6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Sor-szám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DEA9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Kiadási jogcímek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E9AB2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2022. évi tény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17CB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2023. évi várható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9B74B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2024. évi előirányzat</w:t>
            </w:r>
          </w:p>
        </w:tc>
      </w:tr>
      <w:tr w:rsidR="00F734E5" w14:paraId="6F928A1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DE97A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2B3AE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3E330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FA57F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CB2C3" w14:textId="77777777" w:rsidR="00F734E5" w:rsidRDefault="00E31DF7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F734E5" w14:paraId="77C5045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8E82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FF35F" w14:textId="77777777" w:rsidR="00F734E5" w:rsidRDefault="00E31DF7">
            <w:pPr>
              <w:pStyle w:val="Szvegtrzs"/>
              <w:spacing w:after="0" w:line="240" w:lineRule="auto"/>
            </w:pPr>
            <w:r>
              <w:t>Működési költségvetés kiadásai (1.1+…+1.5.+1.18.)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84201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1 891 600 101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8E692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2 178 588 515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25071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2 414 749 838</w:t>
            </w:r>
          </w:p>
        </w:tc>
      </w:tr>
      <w:tr w:rsidR="00F734E5" w14:paraId="56C3EA5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4A991" w14:textId="77777777" w:rsidR="00F734E5" w:rsidRDefault="00E31DF7">
            <w:pPr>
              <w:pStyle w:val="Szvegtrzs"/>
              <w:spacing w:after="0" w:line="240" w:lineRule="auto"/>
            </w:pPr>
            <w:r>
              <w:t>1.1.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9F46B" w14:textId="77777777" w:rsidR="00F734E5" w:rsidRDefault="00E31DF7">
            <w:pPr>
              <w:pStyle w:val="Szvegtrzs"/>
              <w:spacing w:after="0" w:line="240" w:lineRule="auto"/>
            </w:pPr>
            <w:r>
              <w:t>Személyi juttatások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2976B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810 713 915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7C8F2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952 826 871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4ED64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1 055 497 908</w:t>
            </w:r>
          </w:p>
        </w:tc>
      </w:tr>
      <w:tr w:rsidR="00F734E5" w14:paraId="1772296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31E92" w14:textId="77777777" w:rsidR="00F734E5" w:rsidRDefault="00E31DF7">
            <w:pPr>
              <w:pStyle w:val="Szvegtrzs"/>
              <w:spacing w:after="0" w:line="240" w:lineRule="auto"/>
            </w:pPr>
            <w:r>
              <w:t>1.2.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89BA2" w14:textId="77777777" w:rsidR="00F734E5" w:rsidRDefault="00E31DF7">
            <w:pPr>
              <w:pStyle w:val="Szvegtrzs"/>
              <w:spacing w:after="0" w:line="240" w:lineRule="auto"/>
            </w:pPr>
            <w:r>
              <w:t>Munkaadókat terhelő járulékok és szociális hozzájárulási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7276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111 712 680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F0631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126 098 470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D39DF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146 227 384</w:t>
            </w:r>
          </w:p>
        </w:tc>
      </w:tr>
      <w:tr w:rsidR="00F734E5" w14:paraId="747CB66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C3FE6" w14:textId="77777777" w:rsidR="00F734E5" w:rsidRDefault="00E31DF7">
            <w:pPr>
              <w:pStyle w:val="Szvegtrzs"/>
              <w:spacing w:after="0" w:line="240" w:lineRule="auto"/>
            </w:pPr>
            <w:r>
              <w:t>1.3.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C135A" w14:textId="77777777" w:rsidR="00F734E5" w:rsidRDefault="00E31DF7">
            <w:pPr>
              <w:pStyle w:val="Szvegtrzs"/>
              <w:spacing w:after="0" w:line="240" w:lineRule="auto"/>
            </w:pPr>
            <w:r>
              <w:t>Dologi kiadások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F3166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515 845 027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6D765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641 375 038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2002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669 293 999</w:t>
            </w:r>
          </w:p>
        </w:tc>
      </w:tr>
      <w:tr w:rsidR="00F734E5" w14:paraId="57617B2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F60C4" w14:textId="77777777" w:rsidR="00F734E5" w:rsidRDefault="00E31DF7">
            <w:pPr>
              <w:pStyle w:val="Szvegtrzs"/>
              <w:spacing w:after="0" w:line="240" w:lineRule="auto"/>
            </w:pPr>
            <w:r>
              <w:t>1.4.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03212" w14:textId="77777777" w:rsidR="00F734E5" w:rsidRDefault="00E31DF7">
            <w:pPr>
              <w:pStyle w:val="Szvegtrzs"/>
              <w:spacing w:after="0" w:line="240" w:lineRule="auto"/>
            </w:pPr>
            <w:r>
              <w:t>Ellátottak pénzbeli juttatásai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DA18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19 914 378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B5CD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19 668 620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65E6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26 054 897</w:t>
            </w:r>
          </w:p>
        </w:tc>
      </w:tr>
      <w:tr w:rsidR="00F734E5" w14:paraId="42B4EDE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D5A4F" w14:textId="77777777" w:rsidR="00F734E5" w:rsidRDefault="00E31DF7">
            <w:pPr>
              <w:pStyle w:val="Szvegtrzs"/>
              <w:spacing w:after="0" w:line="240" w:lineRule="auto"/>
            </w:pPr>
            <w:r>
              <w:t>1.5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E60D0" w14:textId="77777777" w:rsidR="00F734E5" w:rsidRDefault="00E31DF7">
            <w:pPr>
              <w:pStyle w:val="Szvegtrzs"/>
              <w:spacing w:after="0" w:line="240" w:lineRule="auto"/>
            </w:pPr>
            <w:r>
              <w:t>Egyéb működési célú kiadások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4FCC8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433 414 101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249BE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438 619 516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3C3A3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517 675 650</w:t>
            </w:r>
          </w:p>
        </w:tc>
      </w:tr>
      <w:tr w:rsidR="00F734E5" w14:paraId="70B73B2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683EB" w14:textId="77777777" w:rsidR="00F734E5" w:rsidRDefault="00E31DF7">
            <w:pPr>
              <w:pStyle w:val="Szvegtrzs"/>
              <w:spacing w:after="0" w:line="240" w:lineRule="auto"/>
            </w:pPr>
            <w:r>
              <w:t>1.6.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F928F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az 1.5-ből: - Előző évi </w:t>
            </w:r>
            <w:r>
              <w:t>elszámolásból származó befizetések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636AA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92 109 195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BF2E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203 633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12A0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236C773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4CF09" w14:textId="77777777" w:rsidR="00F734E5" w:rsidRDefault="00E31DF7">
            <w:pPr>
              <w:pStyle w:val="Szvegtrzs"/>
              <w:spacing w:after="0" w:line="240" w:lineRule="auto"/>
            </w:pPr>
            <w:r>
              <w:t>1.7.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768F4" w14:textId="77777777" w:rsidR="00F734E5" w:rsidRDefault="00E31DF7">
            <w:pPr>
              <w:pStyle w:val="Szvegtrzs"/>
              <w:spacing w:after="0" w:line="240" w:lineRule="auto"/>
            </w:pPr>
            <w:r>
              <w:t>- Törvényi előíráson alapuló befizetések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24CE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52 816 223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E1CB4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97 922 083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001E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130 694 178</w:t>
            </w:r>
          </w:p>
        </w:tc>
      </w:tr>
      <w:tr w:rsidR="00F734E5" w14:paraId="5447A38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E6544" w14:textId="77777777" w:rsidR="00F734E5" w:rsidRDefault="00E31DF7">
            <w:pPr>
              <w:pStyle w:val="Szvegtrzs"/>
              <w:spacing w:after="0" w:line="240" w:lineRule="auto"/>
            </w:pPr>
            <w:r>
              <w:t>1.8.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F970D" w14:textId="77777777" w:rsidR="00F734E5" w:rsidRDefault="00E31DF7">
            <w:pPr>
              <w:pStyle w:val="Szvegtrzs"/>
              <w:spacing w:after="0" w:line="240" w:lineRule="auto"/>
            </w:pPr>
            <w:r>
              <w:t>- Elvonások és befizetések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2B42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5FB4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4EA9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BCA960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A411F" w14:textId="77777777" w:rsidR="00F734E5" w:rsidRDefault="00E31DF7">
            <w:pPr>
              <w:pStyle w:val="Szvegtrzs"/>
              <w:spacing w:after="0" w:line="240" w:lineRule="auto"/>
            </w:pPr>
            <w:r>
              <w:t>1.9.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1277E" w14:textId="77777777" w:rsidR="00F734E5" w:rsidRDefault="00E31DF7">
            <w:pPr>
              <w:pStyle w:val="Szvegtrzs"/>
              <w:spacing w:after="0" w:line="240" w:lineRule="auto"/>
            </w:pPr>
            <w:r>
              <w:t>- Garancia- és kezességvállalásból kifizetés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4CF7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7AEA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4B6E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3979B5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9CAEE" w14:textId="77777777" w:rsidR="00F734E5" w:rsidRDefault="00E31DF7">
            <w:pPr>
              <w:pStyle w:val="Szvegtrzs"/>
              <w:spacing w:after="0" w:line="240" w:lineRule="auto"/>
            </w:pPr>
            <w:r>
              <w:t>1.10.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ADE22" w14:textId="77777777" w:rsidR="00F734E5" w:rsidRDefault="00E31DF7">
            <w:pPr>
              <w:pStyle w:val="Szvegtrzs"/>
              <w:spacing w:after="0" w:line="240" w:lineRule="auto"/>
            </w:pPr>
            <w:r>
              <w:t>-Visszatérítendő támogatások, kölcsönök nyújtása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897B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2224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8BD0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521F1C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F397E" w14:textId="77777777" w:rsidR="00F734E5" w:rsidRDefault="00E31DF7">
            <w:pPr>
              <w:pStyle w:val="Szvegtrzs"/>
              <w:spacing w:after="0" w:line="240" w:lineRule="auto"/>
            </w:pPr>
            <w:r>
              <w:t>1.11.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D44EE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törlesztése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A341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DBAE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7707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E83CFA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423E6" w14:textId="77777777" w:rsidR="00F734E5" w:rsidRDefault="00E31DF7">
            <w:pPr>
              <w:pStyle w:val="Szvegtrzs"/>
              <w:spacing w:after="0" w:line="240" w:lineRule="auto"/>
            </w:pPr>
            <w:r>
              <w:t>1.12.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1FD87" w14:textId="77777777" w:rsidR="00F734E5" w:rsidRDefault="00E31DF7">
            <w:pPr>
              <w:pStyle w:val="Szvegtrzs"/>
              <w:spacing w:after="0" w:line="240" w:lineRule="auto"/>
            </w:pPr>
            <w:r>
              <w:t>- Egyéb működési célú támogatások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80F1D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67 261 083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8BB07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75 929 030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BE02C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71 882 830</w:t>
            </w:r>
          </w:p>
        </w:tc>
      </w:tr>
      <w:tr w:rsidR="00F734E5" w14:paraId="7673315E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20113" w14:textId="77777777" w:rsidR="00F734E5" w:rsidRDefault="00E31DF7">
            <w:pPr>
              <w:pStyle w:val="Szvegtrzs"/>
              <w:spacing w:after="0" w:line="240" w:lineRule="auto"/>
            </w:pPr>
            <w:r>
              <w:t>1.13.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013B6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Garancia és </w:t>
            </w:r>
            <w:r>
              <w:t>kezességvállalásból kifizetés ÁH-n kívülre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116D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61B4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0950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CDD5E7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9E9F2" w14:textId="77777777" w:rsidR="00F734E5" w:rsidRDefault="00E31DF7">
            <w:pPr>
              <w:pStyle w:val="Szvegtrzs"/>
              <w:spacing w:after="0" w:line="240" w:lineRule="auto"/>
            </w:pPr>
            <w:r>
              <w:t>1.14.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0BA10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nyújtása ÁH-n kívülre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EC6C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CF81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679D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2B5B905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DAC8A" w14:textId="77777777" w:rsidR="00F734E5" w:rsidRDefault="00E31DF7">
            <w:pPr>
              <w:pStyle w:val="Szvegtrzs"/>
              <w:spacing w:after="0" w:line="240" w:lineRule="auto"/>
            </w:pPr>
            <w:r>
              <w:t>1.15.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0CB54" w14:textId="77777777" w:rsidR="00F734E5" w:rsidRDefault="00E31DF7">
            <w:pPr>
              <w:pStyle w:val="Szvegtrzs"/>
              <w:spacing w:after="0" w:line="240" w:lineRule="auto"/>
            </w:pPr>
            <w:r>
              <w:t>- Árkiegészítések, ártámogatások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51AE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5CB0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AFE2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9DF889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7E955" w14:textId="77777777" w:rsidR="00F734E5" w:rsidRDefault="00E31DF7">
            <w:pPr>
              <w:pStyle w:val="Szvegtrzs"/>
              <w:spacing w:after="0" w:line="240" w:lineRule="auto"/>
            </w:pPr>
            <w:r>
              <w:t>1.16.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F26BD" w14:textId="77777777" w:rsidR="00F734E5" w:rsidRDefault="00E31DF7">
            <w:pPr>
              <w:pStyle w:val="Szvegtrzs"/>
              <w:spacing w:after="0" w:line="240" w:lineRule="auto"/>
            </w:pPr>
            <w:r>
              <w:t>- Kamattámogatások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DF7B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576F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16D6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9F567C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8308B" w14:textId="77777777" w:rsidR="00F734E5" w:rsidRDefault="00E31DF7">
            <w:pPr>
              <w:pStyle w:val="Szvegtrzs"/>
              <w:spacing w:after="0" w:line="240" w:lineRule="auto"/>
            </w:pPr>
            <w:r>
              <w:t>1.17.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B31F8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Egyéb működési célú támogatások </w:t>
            </w:r>
            <w:r>
              <w:t>államháztartáson kívülre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8B91A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221 227 600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21BA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264 564 770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A824C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315 098 642</w:t>
            </w:r>
          </w:p>
        </w:tc>
      </w:tr>
      <w:tr w:rsidR="00F734E5" w14:paraId="1CA7423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B837B" w14:textId="77777777" w:rsidR="00F734E5" w:rsidRDefault="00E31DF7">
            <w:pPr>
              <w:pStyle w:val="Szvegtrzs"/>
              <w:spacing w:after="0" w:line="240" w:lineRule="auto"/>
            </w:pPr>
            <w:r>
              <w:t>1.18.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FCA06" w14:textId="77777777" w:rsidR="00F734E5" w:rsidRDefault="00E31DF7">
            <w:pPr>
              <w:pStyle w:val="Szvegtrzs"/>
              <w:spacing w:after="0" w:line="240" w:lineRule="auto"/>
            </w:pPr>
            <w:r>
              <w:t>Tartalékok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5EE7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A447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15F0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251620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349E9" w14:textId="77777777" w:rsidR="00F734E5" w:rsidRDefault="00E31DF7">
            <w:pPr>
              <w:pStyle w:val="Szvegtrzs"/>
              <w:spacing w:after="0" w:line="240" w:lineRule="auto"/>
            </w:pPr>
            <w:r>
              <w:t>1.19.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75001" w14:textId="77777777" w:rsidR="00F734E5" w:rsidRDefault="00E31DF7">
            <w:pPr>
              <w:pStyle w:val="Szvegtrzs"/>
              <w:spacing w:after="0" w:line="240" w:lineRule="auto"/>
            </w:pPr>
            <w:r>
              <w:t>- az 1.18-ból: - Általános tartalék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5007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FC7B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DCCA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05751E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AC9CF" w14:textId="77777777" w:rsidR="00F734E5" w:rsidRDefault="00E31DF7">
            <w:pPr>
              <w:pStyle w:val="Szvegtrzs"/>
              <w:spacing w:after="0" w:line="240" w:lineRule="auto"/>
            </w:pPr>
            <w:r>
              <w:t>1.20.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D0288" w14:textId="77777777" w:rsidR="00F734E5" w:rsidRDefault="00E31DF7">
            <w:pPr>
              <w:pStyle w:val="Szvegtrzs"/>
              <w:spacing w:after="0" w:line="240" w:lineRule="auto"/>
            </w:pPr>
            <w:r>
              <w:t>- Céltartalék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710A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7544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9E23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0D1B83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F196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DC375" w14:textId="77777777" w:rsidR="00F734E5" w:rsidRDefault="00E31DF7">
            <w:pPr>
              <w:pStyle w:val="Szvegtrzs"/>
              <w:spacing w:after="0" w:line="240" w:lineRule="auto"/>
            </w:pPr>
            <w:r>
              <w:t>Felhalmozási költségvetés kiadásai (2.1.+2.3.+2.5.)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026D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526 397 491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EB69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529 599 878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F5FFA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299 631 703</w:t>
            </w:r>
          </w:p>
        </w:tc>
      </w:tr>
      <w:tr w:rsidR="00F734E5" w14:paraId="376C56B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5BB67" w14:textId="77777777" w:rsidR="00F734E5" w:rsidRDefault="00E31DF7">
            <w:pPr>
              <w:pStyle w:val="Szvegtrzs"/>
              <w:spacing w:after="0" w:line="240" w:lineRule="auto"/>
            </w:pPr>
            <w:r>
              <w:t>2.1.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31D95" w14:textId="77777777" w:rsidR="00F734E5" w:rsidRDefault="00E31DF7">
            <w:pPr>
              <w:pStyle w:val="Szvegtrzs"/>
              <w:spacing w:after="0" w:line="240" w:lineRule="auto"/>
            </w:pPr>
            <w:r>
              <w:t>Beruházások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2BBB1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387 626 678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7319F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235 827 832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75CB6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148 302 603</w:t>
            </w:r>
          </w:p>
        </w:tc>
      </w:tr>
      <w:tr w:rsidR="00F734E5" w14:paraId="1D0509B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7B390" w14:textId="77777777" w:rsidR="00F734E5" w:rsidRDefault="00E31DF7">
            <w:pPr>
              <w:pStyle w:val="Szvegtrzs"/>
              <w:spacing w:after="0" w:line="240" w:lineRule="auto"/>
            </w:pPr>
            <w:r>
              <w:t>2.2.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06DE3" w14:textId="77777777" w:rsidR="00F734E5" w:rsidRDefault="00E31DF7">
            <w:pPr>
              <w:pStyle w:val="Szvegtrzs"/>
              <w:spacing w:after="0" w:line="240" w:lineRule="auto"/>
            </w:pPr>
            <w:r>
              <w:t>2.1.-ből EU-s forrásból megvalósuló beruházás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4576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9341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099B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B7AA33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3B42F" w14:textId="77777777" w:rsidR="00F734E5" w:rsidRDefault="00E31DF7">
            <w:pPr>
              <w:pStyle w:val="Szvegtrzs"/>
              <w:spacing w:after="0" w:line="240" w:lineRule="auto"/>
            </w:pPr>
            <w:r>
              <w:t>2.3.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45A12" w14:textId="77777777" w:rsidR="00F734E5" w:rsidRDefault="00E31DF7">
            <w:pPr>
              <w:pStyle w:val="Szvegtrzs"/>
              <w:spacing w:after="0" w:line="240" w:lineRule="auto"/>
            </w:pPr>
            <w:r>
              <w:t>Felújítások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04D11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138 770 813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94791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293 772 046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B369A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151 329 100</w:t>
            </w:r>
          </w:p>
        </w:tc>
      </w:tr>
      <w:tr w:rsidR="00F734E5" w14:paraId="6429EF3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52737" w14:textId="77777777" w:rsidR="00F734E5" w:rsidRDefault="00E31DF7">
            <w:pPr>
              <w:pStyle w:val="Szvegtrzs"/>
              <w:spacing w:after="0" w:line="240" w:lineRule="auto"/>
            </w:pPr>
            <w:r>
              <w:t>2.4.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E2A78" w14:textId="77777777" w:rsidR="00F734E5" w:rsidRDefault="00E31DF7">
            <w:pPr>
              <w:pStyle w:val="Szvegtrzs"/>
              <w:spacing w:after="0" w:line="240" w:lineRule="auto"/>
            </w:pPr>
            <w:r>
              <w:t>2.3.-ból EU-s forrásból megvalósuló felújítás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00DF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59F4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CC7C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AAA09F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B18D4" w14:textId="77777777" w:rsidR="00F734E5" w:rsidRDefault="00E31DF7">
            <w:pPr>
              <w:pStyle w:val="Szvegtrzs"/>
              <w:spacing w:after="0" w:line="240" w:lineRule="auto"/>
            </w:pPr>
            <w:r>
              <w:t>2.5.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43C8F" w14:textId="77777777" w:rsidR="00F734E5" w:rsidRDefault="00E31DF7">
            <w:pPr>
              <w:pStyle w:val="Szvegtrzs"/>
              <w:spacing w:after="0" w:line="240" w:lineRule="auto"/>
            </w:pPr>
            <w:r>
              <w:t>Egyéb felhalmozási kiadások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3EEA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63E3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D0EB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DFDC28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D7598" w14:textId="77777777" w:rsidR="00F734E5" w:rsidRDefault="00E31DF7">
            <w:pPr>
              <w:pStyle w:val="Szvegtrzs"/>
              <w:spacing w:after="0" w:line="240" w:lineRule="auto"/>
            </w:pPr>
            <w:r>
              <w:t>2.6.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4FD6C" w14:textId="77777777" w:rsidR="00F734E5" w:rsidRDefault="00E31DF7">
            <w:pPr>
              <w:pStyle w:val="Szvegtrzs"/>
              <w:spacing w:after="0" w:line="240" w:lineRule="auto"/>
            </w:pPr>
            <w:r>
              <w:t>2.5.-ből - Garancia- és kezességvállalásból kifizetés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ACA5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2191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A6AB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F5201C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BB3CB" w14:textId="77777777" w:rsidR="00F734E5" w:rsidRDefault="00E31DF7">
            <w:pPr>
              <w:pStyle w:val="Szvegtrzs"/>
              <w:spacing w:after="0" w:line="240" w:lineRule="auto"/>
            </w:pPr>
            <w:r>
              <w:t>2.7.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D3FEC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nyújtása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A1E0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E852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5F84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0FABE3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BD8B0" w14:textId="77777777" w:rsidR="00F734E5" w:rsidRDefault="00E31DF7">
            <w:pPr>
              <w:pStyle w:val="Szvegtrzs"/>
              <w:spacing w:after="0" w:line="240" w:lineRule="auto"/>
            </w:pPr>
            <w:r>
              <w:t>2.8.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488CA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törlesztése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097B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8CB0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0AD7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FEDD1E6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0089E" w14:textId="77777777" w:rsidR="00F734E5" w:rsidRDefault="00E31DF7">
            <w:pPr>
              <w:pStyle w:val="Szvegtrzs"/>
              <w:spacing w:after="0" w:line="240" w:lineRule="auto"/>
            </w:pPr>
            <w:r>
              <w:t>2.9.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7578F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Egyéb </w:t>
            </w:r>
            <w:r>
              <w:t>felhalmozási célú támogatások ÁH-n belülre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6F1B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3375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E0FB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209C1F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A260C" w14:textId="77777777" w:rsidR="00F734E5" w:rsidRDefault="00E31DF7">
            <w:pPr>
              <w:pStyle w:val="Szvegtrzs"/>
              <w:spacing w:after="0" w:line="240" w:lineRule="auto"/>
            </w:pPr>
            <w:r>
              <w:t>2.10.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24466" w14:textId="77777777" w:rsidR="00F734E5" w:rsidRDefault="00E31DF7">
            <w:pPr>
              <w:pStyle w:val="Szvegtrzs"/>
              <w:spacing w:after="0" w:line="240" w:lineRule="auto"/>
            </w:pPr>
            <w:r>
              <w:t>- Garancia- és kezességvállalásból kifizetés ÁH-n kívülre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6ACB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C952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3B37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0BCD83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1F3DF" w14:textId="77777777" w:rsidR="00F734E5" w:rsidRDefault="00E31DF7">
            <w:pPr>
              <w:pStyle w:val="Szvegtrzs"/>
              <w:spacing w:after="0" w:line="240" w:lineRule="auto"/>
            </w:pPr>
            <w:r>
              <w:t>2.11.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58A20" w14:textId="77777777" w:rsidR="00F734E5" w:rsidRDefault="00E31DF7">
            <w:pPr>
              <w:pStyle w:val="Szvegtrzs"/>
              <w:spacing w:after="0" w:line="240" w:lineRule="auto"/>
            </w:pPr>
            <w:r>
              <w:t>- Visszatérítendő támogatások, kölcsönök nyújtása ÁH-n kívülre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0DED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1C98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E123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0CC961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E82FA" w14:textId="77777777" w:rsidR="00F734E5" w:rsidRDefault="00E31DF7">
            <w:pPr>
              <w:pStyle w:val="Szvegtrzs"/>
              <w:spacing w:after="0" w:line="240" w:lineRule="auto"/>
            </w:pPr>
            <w:r>
              <w:t>2.12.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38CFC" w14:textId="77777777" w:rsidR="00F734E5" w:rsidRDefault="00E31DF7">
            <w:pPr>
              <w:pStyle w:val="Szvegtrzs"/>
              <w:spacing w:after="0" w:line="240" w:lineRule="auto"/>
            </w:pPr>
            <w:r>
              <w:t>- Lakástámogatás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4630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9032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BAF2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0114B5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78990" w14:textId="77777777" w:rsidR="00F734E5" w:rsidRDefault="00E31DF7">
            <w:pPr>
              <w:pStyle w:val="Szvegtrzs"/>
              <w:spacing w:after="0" w:line="240" w:lineRule="auto"/>
            </w:pPr>
            <w:r>
              <w:t>2.13.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5278B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- Egyéb felhalmozási célú </w:t>
            </w:r>
            <w:r>
              <w:t>támogatások államháztartáson kívülre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AB05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C30A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36D3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6919B9F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52912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55BCD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F8D28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2 417 997 592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70E86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2 708 188 393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50019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2 714 381 541</w:t>
            </w:r>
          </w:p>
        </w:tc>
      </w:tr>
      <w:tr w:rsidR="00F734E5" w14:paraId="0DD1BCD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BE2C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6BE3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kölcsöntörlesztés államháztartáson kívülre (4.1. + … + 4.3.)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CDF8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764A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D402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4A74D2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6DDFF" w14:textId="77777777" w:rsidR="00F734E5" w:rsidRDefault="00E31DF7">
            <w:pPr>
              <w:pStyle w:val="Szvegtrzs"/>
              <w:spacing w:after="0" w:line="240" w:lineRule="auto"/>
            </w:pPr>
            <w:r>
              <w:t>4.1.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F6192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Hosszú lejáratú hitelek, kölcsönök </w:t>
            </w:r>
            <w:r>
              <w:t>törlesztése pénzügyi vállalkozásnak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EE10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B8BD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120E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827588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79CD9" w14:textId="77777777" w:rsidR="00F734E5" w:rsidRDefault="00E31DF7">
            <w:pPr>
              <w:pStyle w:val="Szvegtrzs"/>
              <w:spacing w:after="0" w:line="240" w:lineRule="auto"/>
            </w:pPr>
            <w:r>
              <w:t>4.2.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8F5D7" w14:textId="77777777" w:rsidR="00F734E5" w:rsidRDefault="00E31DF7">
            <w:pPr>
              <w:pStyle w:val="Szvegtrzs"/>
              <w:spacing w:after="0" w:line="240" w:lineRule="auto"/>
            </w:pPr>
            <w:r>
              <w:t>Likviditási célú hitelek, kölcsönök törlesztése pénzügyi vállalkozásnak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C1E1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BEC5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5B89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9A747A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C7E40" w14:textId="77777777" w:rsidR="00F734E5" w:rsidRDefault="00E31DF7">
            <w:pPr>
              <w:pStyle w:val="Szvegtrzs"/>
              <w:spacing w:after="0" w:line="240" w:lineRule="auto"/>
            </w:pPr>
            <w:r>
              <w:t>4.3.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4281B" w14:textId="77777777" w:rsidR="00F734E5" w:rsidRDefault="00E31DF7">
            <w:pPr>
              <w:pStyle w:val="Szvegtrzs"/>
              <w:spacing w:after="0" w:line="240" w:lineRule="auto"/>
            </w:pPr>
            <w:r>
              <w:t>Rövid lejáratú hitelek, kölcsönök törlesztése pénzügyi vállalkozásnak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358E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60EC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29E8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8360EE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59403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BFA9B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kiadásai (5.1. + … + 5.6.)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9B2A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84A5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823E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3130EE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6F11D" w14:textId="77777777" w:rsidR="00F734E5" w:rsidRDefault="00E31DF7">
            <w:pPr>
              <w:pStyle w:val="Szvegtrzs"/>
              <w:spacing w:after="0" w:line="240" w:lineRule="auto"/>
            </w:pPr>
            <w:r>
              <w:t>5.1.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CB1BD" w14:textId="77777777" w:rsidR="00F734E5" w:rsidRDefault="00E31DF7">
            <w:pPr>
              <w:pStyle w:val="Szvegtrzs"/>
              <w:spacing w:after="0" w:line="240" w:lineRule="auto"/>
            </w:pPr>
            <w:r>
              <w:t>Forgatási célú belföldi értékpapírok vásárlása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B6F1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1672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EF39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C4FA24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00FE9" w14:textId="77777777" w:rsidR="00F734E5" w:rsidRDefault="00E31DF7">
            <w:pPr>
              <w:pStyle w:val="Szvegtrzs"/>
              <w:spacing w:after="0" w:line="240" w:lineRule="auto"/>
            </w:pPr>
            <w:r>
              <w:t>5.2.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F1C84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belföldi értékpapírok vásárlása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5A74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EDCE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D973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2CA62C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24528" w14:textId="77777777" w:rsidR="00F734E5" w:rsidRDefault="00E31DF7">
            <w:pPr>
              <w:pStyle w:val="Szvegtrzs"/>
              <w:spacing w:after="0" w:line="240" w:lineRule="auto"/>
            </w:pPr>
            <w:r>
              <w:t>5.3.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3D9A2" w14:textId="77777777" w:rsidR="00F734E5" w:rsidRDefault="00E31DF7">
            <w:pPr>
              <w:pStyle w:val="Szvegtrzs"/>
              <w:spacing w:after="0" w:line="240" w:lineRule="auto"/>
            </w:pPr>
            <w:r>
              <w:t>Kincstárjegyek beváltása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10E5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00E6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637E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57F0C74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BE399" w14:textId="77777777" w:rsidR="00F734E5" w:rsidRDefault="00E31DF7">
            <w:pPr>
              <w:pStyle w:val="Szvegtrzs"/>
              <w:spacing w:after="0" w:line="240" w:lineRule="auto"/>
            </w:pPr>
            <w:r>
              <w:t>5.4.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76216" w14:textId="77777777" w:rsidR="00F734E5" w:rsidRDefault="00E31DF7">
            <w:pPr>
              <w:pStyle w:val="Szvegtrzs"/>
              <w:spacing w:after="0" w:line="240" w:lineRule="auto"/>
            </w:pPr>
            <w:r>
              <w:t>Éven belüli lejáratú belföldi értékpapírok beváltása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AC958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B2FA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EF44D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63728E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DC038" w14:textId="77777777" w:rsidR="00F734E5" w:rsidRDefault="00E31DF7">
            <w:pPr>
              <w:pStyle w:val="Szvegtrzs"/>
              <w:spacing w:after="0" w:line="240" w:lineRule="auto"/>
            </w:pPr>
            <w:r>
              <w:t>5.5.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3E468" w14:textId="77777777" w:rsidR="00F734E5" w:rsidRDefault="00E31DF7">
            <w:pPr>
              <w:pStyle w:val="Szvegtrzs"/>
              <w:spacing w:after="0" w:line="240" w:lineRule="auto"/>
            </w:pPr>
            <w:r>
              <w:t>Belföldi kötvények beváltása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E4F3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2888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CE483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43F5A99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9831C" w14:textId="77777777" w:rsidR="00F734E5" w:rsidRDefault="00E31DF7">
            <w:pPr>
              <w:pStyle w:val="Szvegtrzs"/>
              <w:spacing w:after="0" w:line="240" w:lineRule="auto"/>
            </w:pPr>
            <w:r>
              <w:t>5.6.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78470" w14:textId="77777777" w:rsidR="00F734E5" w:rsidRDefault="00E31DF7">
            <w:pPr>
              <w:pStyle w:val="Szvegtrzs"/>
              <w:spacing w:after="0" w:line="240" w:lineRule="auto"/>
            </w:pPr>
            <w:r>
              <w:t>Éven túli lejáratú belföldi értékpapírok beváltása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0B08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0FDD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6EFE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B83259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370F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12485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kiadásai (6.1. + … + 6.4.)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2E107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420 837 521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F93CC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22 587 010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5D32D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44 371 674</w:t>
            </w:r>
          </w:p>
        </w:tc>
      </w:tr>
      <w:tr w:rsidR="00F734E5" w14:paraId="45355EFB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4D257" w14:textId="77777777" w:rsidR="00F734E5" w:rsidRDefault="00E31DF7">
            <w:pPr>
              <w:pStyle w:val="Szvegtrzs"/>
              <w:spacing w:after="0" w:line="240" w:lineRule="auto"/>
            </w:pPr>
            <w:r>
              <w:t>6.1.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622F5" w14:textId="77777777" w:rsidR="00F734E5" w:rsidRDefault="00E31DF7">
            <w:pPr>
              <w:pStyle w:val="Szvegtrzs"/>
              <w:spacing w:after="0" w:line="240" w:lineRule="auto"/>
            </w:pPr>
            <w:r>
              <w:t>Államháztartáson belüli megelőlegezések folyósítása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7D23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77CB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7528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633A24A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99289" w14:textId="77777777" w:rsidR="00F734E5" w:rsidRDefault="00E31DF7">
            <w:pPr>
              <w:pStyle w:val="Szvegtrzs"/>
              <w:spacing w:after="0" w:line="240" w:lineRule="auto"/>
            </w:pPr>
            <w:r>
              <w:t>6.2.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752F5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Államháztartáson belüli </w:t>
            </w:r>
            <w:r>
              <w:t>megelőlegezések visszafizetése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65BE5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20 837 521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02055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22 587 010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522F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44 371 674</w:t>
            </w:r>
          </w:p>
        </w:tc>
      </w:tr>
      <w:tr w:rsidR="00F734E5" w14:paraId="30361EC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D2835" w14:textId="77777777" w:rsidR="00F734E5" w:rsidRDefault="00E31DF7">
            <w:pPr>
              <w:pStyle w:val="Szvegtrzs"/>
              <w:spacing w:after="0" w:line="240" w:lineRule="auto"/>
            </w:pPr>
            <w:r>
              <w:t>6.3.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C57AA" w14:textId="77777777" w:rsidR="00F734E5" w:rsidRDefault="00E31DF7">
            <w:pPr>
              <w:pStyle w:val="Szvegtrzs"/>
              <w:spacing w:after="0" w:line="240" w:lineRule="auto"/>
            </w:pPr>
            <w:r>
              <w:t>Pénzeszközök lekötött betétként elhelyezése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BE980" w14:textId="77777777" w:rsidR="00F734E5" w:rsidRDefault="00E31DF7">
            <w:pPr>
              <w:pStyle w:val="Szvegtrzs"/>
              <w:spacing w:after="0" w:line="240" w:lineRule="auto"/>
              <w:jc w:val="right"/>
            </w:pPr>
            <w:r>
              <w:t>400 000 000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9BE0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CB76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709D5D0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87385" w14:textId="77777777" w:rsidR="00F734E5" w:rsidRDefault="00E31DF7">
            <w:pPr>
              <w:pStyle w:val="Szvegtrzs"/>
              <w:spacing w:after="0" w:line="240" w:lineRule="auto"/>
            </w:pPr>
            <w:r>
              <w:t>6.4.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46F03" w14:textId="77777777" w:rsidR="00F734E5" w:rsidRDefault="00E31DF7">
            <w:pPr>
              <w:pStyle w:val="Szvegtrzs"/>
              <w:spacing w:after="0" w:line="240" w:lineRule="auto"/>
            </w:pPr>
            <w:r>
              <w:t>Pénzügyi lízing kiadásai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39AA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2082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0E06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D39A9F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7BE2C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780F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kiadásai (7.1. + … + 7.5.)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B5B8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3DF3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6A37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19C12422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AB9EF" w14:textId="77777777" w:rsidR="00F734E5" w:rsidRDefault="00E31DF7">
            <w:pPr>
              <w:pStyle w:val="Szvegtrzs"/>
              <w:spacing w:after="0" w:line="240" w:lineRule="auto"/>
            </w:pPr>
            <w:r>
              <w:t>7.1.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BBEB2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Forgatási célú külföldi </w:t>
            </w:r>
            <w:r>
              <w:t>értékpapírok vásárlása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F8756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7AB7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990B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32EF6ADD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3DE8E" w14:textId="77777777" w:rsidR="00F734E5" w:rsidRDefault="00E31DF7">
            <w:pPr>
              <w:pStyle w:val="Szvegtrzs"/>
              <w:spacing w:after="0" w:line="240" w:lineRule="auto"/>
            </w:pPr>
            <w:r>
              <w:t>7.2.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DBBE3" w14:textId="77777777" w:rsidR="00F734E5" w:rsidRDefault="00E31DF7">
            <w:pPr>
              <w:pStyle w:val="Szvegtrzs"/>
              <w:spacing w:after="0" w:line="240" w:lineRule="auto"/>
            </w:pPr>
            <w:r>
              <w:t>Befektetési célú külföldi értékpapírok vásárlása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DC63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8E74B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E098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42B029A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36153" w14:textId="77777777" w:rsidR="00F734E5" w:rsidRDefault="00E31DF7">
            <w:pPr>
              <w:pStyle w:val="Szvegtrzs"/>
              <w:spacing w:after="0" w:line="240" w:lineRule="auto"/>
            </w:pPr>
            <w:r>
              <w:t>7.3.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97A1B" w14:textId="77777777" w:rsidR="00F734E5" w:rsidRDefault="00E31DF7">
            <w:pPr>
              <w:pStyle w:val="Szvegtrzs"/>
              <w:spacing w:after="0" w:line="240" w:lineRule="auto"/>
            </w:pPr>
            <w:r>
              <w:t>Külföldi értékpapírok beváltása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E2631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BEB1C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76BA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23A43F3C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F8240" w14:textId="77777777" w:rsidR="00F734E5" w:rsidRDefault="00E31DF7">
            <w:pPr>
              <w:pStyle w:val="Szvegtrzs"/>
              <w:spacing w:after="0" w:line="240" w:lineRule="auto"/>
            </w:pPr>
            <w:r>
              <w:t>7.4.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47C7C" w14:textId="77777777" w:rsidR="00F734E5" w:rsidRDefault="00E31DF7">
            <w:pPr>
              <w:pStyle w:val="Szvegtrzs"/>
              <w:spacing w:after="0" w:line="240" w:lineRule="auto"/>
            </w:pPr>
            <w:r>
              <w:t>Hitelek, kölcsönök törlesztése külföldi kormányoknak nemz. Szervezeteknek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8737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2A067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0792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5A5CB6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A9C83" w14:textId="77777777" w:rsidR="00F734E5" w:rsidRDefault="00E31DF7">
            <w:pPr>
              <w:pStyle w:val="Szvegtrzs"/>
              <w:spacing w:after="0" w:line="240" w:lineRule="auto"/>
            </w:pPr>
            <w:r>
              <w:t>7.5.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344E0" w14:textId="77777777" w:rsidR="00F734E5" w:rsidRDefault="00E31DF7">
            <w:pPr>
              <w:pStyle w:val="Szvegtrzs"/>
              <w:spacing w:after="0" w:line="240" w:lineRule="auto"/>
            </w:pPr>
            <w:r>
              <w:t xml:space="preserve">Hitelek, kölcsönök törlesztése </w:t>
            </w:r>
            <w:r>
              <w:t>külföldi pénzintézeteknek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625D0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54759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EF04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5A4C75A1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94446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D160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4151F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AE74E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87925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4AA051A7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97EA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B918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99904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00D2A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5CE82" w14:textId="77777777" w:rsidR="00F734E5" w:rsidRDefault="00F734E5">
            <w:pPr>
              <w:pStyle w:val="Szvegtrzs"/>
              <w:spacing w:after="0" w:line="240" w:lineRule="auto"/>
              <w:jc w:val="right"/>
            </w:pPr>
          </w:p>
        </w:tc>
      </w:tr>
      <w:tr w:rsidR="00F734E5" w14:paraId="0D4F0658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95A40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7EFE9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 ÖSSZESEN: (4.+…+9.)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BB35B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420 837 521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C91AF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22 587 010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DC86E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44 371 674</w:t>
            </w:r>
          </w:p>
        </w:tc>
      </w:tr>
      <w:tr w:rsidR="00F734E5" w14:paraId="2D7EF2E0" w14:textId="77777777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32467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8535F" w14:textId="77777777" w:rsidR="00F734E5" w:rsidRDefault="00E31DF7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30FB9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2 838 835 113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EE621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2 730 775 403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F431F" w14:textId="77777777" w:rsidR="00F734E5" w:rsidRDefault="00E31DF7">
            <w:pPr>
              <w:pStyle w:val="Szvegtrzs"/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2 758 </w:t>
            </w:r>
            <w:r>
              <w:rPr>
                <w:b/>
                <w:bCs/>
              </w:rPr>
              <w:t>753 215</w:t>
            </w:r>
          </w:p>
        </w:tc>
      </w:tr>
    </w:tbl>
    <w:p w14:paraId="7A384387" w14:textId="77777777" w:rsidR="00F734E5" w:rsidRDefault="00E31DF7">
      <w:pPr>
        <w:jc w:val="right"/>
        <w:sectPr w:rsidR="00F734E5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”</w:t>
      </w:r>
    </w:p>
    <w:p w14:paraId="5B838F2C" w14:textId="77777777" w:rsidR="00F734E5" w:rsidRDefault="00F734E5">
      <w:pPr>
        <w:pStyle w:val="Szvegtrzs"/>
        <w:spacing w:after="0"/>
        <w:jc w:val="center"/>
      </w:pPr>
    </w:p>
    <w:p w14:paraId="61187202" w14:textId="77777777" w:rsidR="00F734E5" w:rsidRDefault="00E31DF7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01DAAD91" w14:textId="77777777" w:rsidR="00F734E5" w:rsidRDefault="00E31DF7">
      <w:pPr>
        <w:pStyle w:val="Szvegtrzs"/>
        <w:spacing w:after="0" w:line="240" w:lineRule="auto"/>
        <w:jc w:val="both"/>
      </w:pPr>
      <w:r>
        <w:t>Solymár Nagyközség Önkormányzatának Képviselő-testülete 1/2024. (II.15.) sz. rendeletében 4 009 884 683</w:t>
      </w:r>
      <w:r>
        <w:rPr>
          <w:b/>
          <w:bCs/>
        </w:rPr>
        <w:t xml:space="preserve"> </w:t>
      </w:r>
      <w:r>
        <w:t xml:space="preserve">Ft-ban állapította meg Solymár Nagyközség 2024. évi </w:t>
      </w:r>
      <w:r>
        <w:t>költségvetésének bevételi és kiadási főösszegét, ahol a halmozódás-mentes főösszeg 2 713 937 269</w:t>
      </w:r>
      <w:r>
        <w:rPr>
          <w:b/>
          <w:bCs/>
        </w:rPr>
        <w:t xml:space="preserve"> </w:t>
      </w:r>
      <w:r>
        <w:t>Ft.</w:t>
      </w:r>
    </w:p>
    <w:p w14:paraId="3D414A4D" w14:textId="77777777" w:rsidR="00F734E5" w:rsidRDefault="00E31DF7">
      <w:pPr>
        <w:pStyle w:val="Szvegtrzs"/>
        <w:spacing w:after="0" w:line="240" w:lineRule="auto"/>
        <w:jc w:val="both"/>
      </w:pPr>
      <w:r>
        <w:t> </w:t>
      </w:r>
    </w:p>
    <w:p w14:paraId="0CCC2F6A" w14:textId="77777777" w:rsidR="00F734E5" w:rsidRDefault="00E31DF7">
      <w:pPr>
        <w:pStyle w:val="Szvegtrzs"/>
        <w:spacing w:after="0" w:line="240" w:lineRule="auto"/>
        <w:jc w:val="both"/>
      </w:pPr>
      <w:r>
        <w:t>A rendelet tartalmazza:</w:t>
      </w:r>
    </w:p>
    <w:p w14:paraId="1043ABE9" w14:textId="77777777" w:rsidR="00F734E5" w:rsidRDefault="00E31DF7">
      <w:pPr>
        <w:pStyle w:val="Szvegtrzs"/>
        <w:spacing w:after="0" w:line="240" w:lineRule="auto"/>
        <w:jc w:val="both"/>
      </w:pPr>
      <w:r>
        <w:t> </w:t>
      </w:r>
    </w:p>
    <w:p w14:paraId="0F26B82E" w14:textId="77777777" w:rsidR="00F734E5" w:rsidRDefault="00E31DF7">
      <w:pPr>
        <w:numPr>
          <w:ilvl w:val="0"/>
          <w:numId w:val="2"/>
        </w:numPr>
        <w:spacing w:before="159" w:after="159"/>
        <w:jc w:val="both"/>
      </w:pPr>
      <w:r>
        <w:rPr>
          <w:b/>
          <w:bCs/>
        </w:rPr>
        <w:t>számú melléklet:</w:t>
      </w:r>
      <w:r>
        <w:t xml:space="preserve"> </w:t>
      </w:r>
    </w:p>
    <w:p w14:paraId="5B746878" w14:textId="77777777" w:rsidR="00F734E5" w:rsidRDefault="00E31DF7">
      <w:pPr>
        <w:numPr>
          <w:ilvl w:val="1"/>
          <w:numId w:val="5"/>
        </w:numPr>
        <w:spacing w:before="159" w:after="159"/>
        <w:jc w:val="both"/>
      </w:pPr>
      <w:r>
        <w:rPr>
          <w:i/>
          <w:iCs/>
        </w:rPr>
        <w:t>II. Felügyeleti hatáskörben történt átcsoportosítás:</w:t>
      </w:r>
      <w:r>
        <w:t xml:space="preserve"> A táblázat tartalmazza beruházások, támogatási bevételek, valamint működési költségek rendezését.</w:t>
      </w:r>
    </w:p>
    <w:p w14:paraId="1BD8A06F" w14:textId="77777777" w:rsidR="00F734E5" w:rsidRDefault="00E31DF7">
      <w:pPr>
        <w:numPr>
          <w:ilvl w:val="0"/>
          <w:numId w:val="2"/>
        </w:numPr>
        <w:spacing w:before="159" w:after="159"/>
        <w:jc w:val="both"/>
      </w:pPr>
      <w:r>
        <w:rPr>
          <w:b/>
          <w:bCs/>
        </w:rPr>
        <w:t>számú melléklet</w:t>
      </w:r>
      <w:r>
        <w:t xml:space="preserve">: </w:t>
      </w:r>
    </w:p>
    <w:p w14:paraId="608F77D2" w14:textId="77777777" w:rsidR="00F734E5" w:rsidRDefault="00E31DF7">
      <w:pPr>
        <w:numPr>
          <w:ilvl w:val="1"/>
          <w:numId w:val="6"/>
        </w:numPr>
        <w:spacing w:before="159" w:after="159"/>
        <w:jc w:val="both"/>
      </w:pPr>
      <w:r>
        <w:rPr>
          <w:i/>
          <w:iCs/>
        </w:rPr>
        <w:t xml:space="preserve">Az önkormányzat címrendje: </w:t>
      </w:r>
      <w:r>
        <w:t>Az 1. sz. mellékletben rögzített változások átvezetése a címrend sorain.</w:t>
      </w:r>
    </w:p>
    <w:p w14:paraId="7AF4A7A6" w14:textId="77777777" w:rsidR="00F734E5" w:rsidRDefault="00E31DF7">
      <w:pPr>
        <w:pStyle w:val="Szvegtrzs"/>
        <w:spacing w:after="0" w:line="240" w:lineRule="auto"/>
        <w:jc w:val="both"/>
      </w:pPr>
      <w:r>
        <w:t> </w:t>
      </w:r>
    </w:p>
    <w:p w14:paraId="16D08EE2" w14:textId="77777777" w:rsidR="00F734E5" w:rsidRDefault="00E31DF7">
      <w:pPr>
        <w:pStyle w:val="Szvegtrzs"/>
        <w:spacing w:after="0" w:line="240" w:lineRule="auto"/>
        <w:jc w:val="both"/>
      </w:pPr>
      <w:r>
        <w:t xml:space="preserve">Az előterjesztett költségvetési rendelet módosítását követően az önkormányzat 2024. évi </w:t>
      </w:r>
      <w:r>
        <w:t>költségvetésének halmozódás-mentes főösszege 2 758 753 215</w:t>
      </w:r>
      <w:r>
        <w:rPr>
          <w:b/>
          <w:bCs/>
        </w:rPr>
        <w:t xml:space="preserve"> </w:t>
      </w:r>
      <w:r>
        <w:t>Ft lesz.</w:t>
      </w:r>
    </w:p>
    <w:sectPr w:rsidR="00F734E5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A0EE5" w14:textId="77777777" w:rsidR="00E31DF7" w:rsidRDefault="00E31DF7">
      <w:r>
        <w:separator/>
      </w:r>
    </w:p>
  </w:endnote>
  <w:endnote w:type="continuationSeparator" w:id="0">
    <w:p w14:paraId="436E9616" w14:textId="77777777" w:rsidR="00E31DF7" w:rsidRDefault="00E31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F8E6F" w14:textId="77777777" w:rsidR="00F734E5" w:rsidRDefault="00E31DF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DED65" w14:textId="77777777" w:rsidR="00F734E5" w:rsidRDefault="00E31DF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FAD06" w14:textId="77777777" w:rsidR="00E31DF7" w:rsidRDefault="00E31DF7">
      <w:r>
        <w:separator/>
      </w:r>
    </w:p>
  </w:footnote>
  <w:footnote w:type="continuationSeparator" w:id="0">
    <w:p w14:paraId="343D5D70" w14:textId="77777777" w:rsidR="00E31DF7" w:rsidRDefault="00E31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E13224"/>
    <w:multiLevelType w:val="multilevel"/>
    <w:tmpl w:val="85D48EC6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1" w15:restartNumberingAfterBreak="0">
    <w:nsid w:val="52D1510E"/>
    <w:multiLevelType w:val="multilevel"/>
    <w:tmpl w:val="8DE033AC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2" w15:restartNumberingAfterBreak="0">
    <w:nsid w:val="6F83550E"/>
    <w:multiLevelType w:val="multilevel"/>
    <w:tmpl w:val="87A89A4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C2F5EA6"/>
    <w:multiLevelType w:val="multilevel"/>
    <w:tmpl w:val="998AE3E8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num w:numId="1" w16cid:durableId="2054453858">
    <w:abstractNumId w:val="2"/>
  </w:num>
  <w:num w:numId="2" w16cid:durableId="1664626981">
    <w:abstractNumId w:val="3"/>
  </w:num>
  <w:num w:numId="3" w16cid:durableId="188952117">
    <w:abstractNumId w:val="0"/>
  </w:num>
  <w:num w:numId="4" w16cid:durableId="1714841766">
    <w:abstractNumId w:val="1"/>
  </w:num>
  <w:num w:numId="5" w16cid:durableId="1571115256">
    <w:abstractNumId w:val="3"/>
  </w:num>
  <w:num w:numId="6" w16cid:durableId="19577172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4E5"/>
    <w:rsid w:val="00CC14B6"/>
    <w:rsid w:val="00E31DF7"/>
    <w:rsid w:val="00F7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E8C91"/>
  <w15:docId w15:val="{470A25A0-8ED5-418F-8F2A-ED9AB6424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E31DF7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49</Pages>
  <Words>12894</Words>
  <Characters>88971</Characters>
  <Application>Microsoft Office Word</Application>
  <DocSecurity>0</DocSecurity>
  <Lines>741</Lines>
  <Paragraphs>203</Paragraphs>
  <ScaleCrop>false</ScaleCrop>
  <Company/>
  <LinksUpToDate>false</LinksUpToDate>
  <CharactersWithSpaces>101662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Dr. Beregszászi Márk</cp:lastModifiedBy>
  <cp:revision>4</cp:revision>
  <dcterms:created xsi:type="dcterms:W3CDTF">2017-08-15T13:24:00Z</dcterms:created>
  <dcterms:modified xsi:type="dcterms:W3CDTF">2025-05-23T08:50:00Z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